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0A" w:rsidRDefault="00B67D0A" w:rsidP="00B67D0A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D0A" w:rsidRDefault="00B67D0A" w:rsidP="00B67D0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B67D0A" w:rsidRDefault="00B67D0A" w:rsidP="00B67D0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B67D0A" w:rsidRDefault="00B67D0A" w:rsidP="00B67D0A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Nº7/2021</w:t>
      </w:r>
    </w:p>
    <w:p w:rsidR="00B67D0A" w:rsidRDefault="00B67D0A" w:rsidP="00B67D0A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PROCEDIMENTO LICITATÓRIO Nº </w:t>
      </w:r>
      <w:bookmarkStart w:id="0" w:name="_GoBack"/>
      <w:bookmarkEnd w:id="0"/>
      <w:r>
        <w:rPr>
          <w:sz w:val="22"/>
          <w:szCs w:val="22"/>
        </w:rPr>
        <w:t xml:space="preserve"> 10/2021</w:t>
      </w:r>
    </w:p>
    <w:p w:rsidR="00B67D0A" w:rsidRDefault="00B67D0A" w:rsidP="00B67D0A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B67D0A" w:rsidRDefault="00B67D0A" w:rsidP="00B67D0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27/2021</w:t>
      </w:r>
    </w:p>
    <w:p w:rsidR="00B67D0A" w:rsidRDefault="00B67D0A" w:rsidP="00B67D0A">
      <w:pPr>
        <w:pStyle w:val="ParagraphStyle"/>
        <w:spacing w:after="195" w:line="276" w:lineRule="auto"/>
        <w:jc w:val="center"/>
      </w:pPr>
    </w:p>
    <w:p w:rsidR="00B67D0A" w:rsidRDefault="00B67D0A" w:rsidP="00B67D0A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B67D0A" w:rsidRDefault="00B67D0A" w:rsidP="00B67D0A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J B DE M FERREIRA EIRELI</w:t>
      </w:r>
      <w:r>
        <w:rPr>
          <w:sz w:val="22"/>
          <w:szCs w:val="22"/>
        </w:rPr>
        <w:t xml:space="preserve">, pessoa jurídica de direito privado com endereço à ROD PR 466 KM 181, SN CX172 - CEP: 85200000 - </w:t>
      </w:r>
      <w:r>
        <w:rPr>
          <w:sz w:val="22"/>
          <w:szCs w:val="22"/>
        </w:rPr>
        <w:t xml:space="preserve">Bairro: Parque </w:t>
      </w:r>
      <w:proofErr w:type="spellStart"/>
      <w:r>
        <w:rPr>
          <w:sz w:val="22"/>
          <w:szCs w:val="22"/>
        </w:rPr>
        <w:t>Indl</w:t>
      </w:r>
      <w:proofErr w:type="spellEnd"/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Pitanga/PR, inscrita no CNPJ/MF sob nº12.137.490/0001-51, neste ato representada por seu (sua) representante Legal, Senhor (a) JOÃO BATISTA DE MORAES FERREIRA, portador do RG nº 889.301-2 SSP/PR e inscrito no CPF/MF sob o nº 237.843.349-20 denominada </w:t>
      </w:r>
      <w:r>
        <w:rPr>
          <w:b/>
          <w:bCs/>
          <w:sz w:val="22"/>
          <w:szCs w:val="22"/>
        </w:rPr>
        <w:t>CONTRATADA.</w:t>
      </w:r>
    </w:p>
    <w:p w:rsidR="00B67D0A" w:rsidRDefault="00B67D0A" w:rsidP="00B67D0A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TUBOS DE CONCRETO, PARA SUPRIR AS NECESSIDADES DAS REFERIDAS SECRETARIAS MUNICIPAIS DO MUNICIPIO DO MUNICIPIO DE PALMITAL-PR </w:t>
      </w:r>
    </w:p>
    <w:p w:rsidR="00B67D0A" w:rsidRDefault="00B67D0A" w:rsidP="00B67D0A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B67D0A" w:rsidRDefault="00B67D0A" w:rsidP="00B67D0A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24/02/2021 (vinte e quatro dias de fevereiro de 2021)</w:t>
      </w:r>
    </w:p>
    <w:p w:rsidR="00B67D0A" w:rsidRDefault="00B67D0A" w:rsidP="00B67D0A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B67D0A" w:rsidRDefault="00B67D0A" w:rsidP="00B67D0A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23/02/2022 (vinte e três dias de fevereiro de 2022).</w:t>
      </w:r>
      <w:r>
        <w:rPr>
          <w:b/>
          <w:bCs/>
          <w:sz w:val="22"/>
          <w:szCs w:val="22"/>
        </w:rPr>
        <w:t xml:space="preserve"> </w:t>
      </w:r>
    </w:p>
    <w:p w:rsidR="00B67D0A" w:rsidRDefault="00B67D0A" w:rsidP="00B67D0A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B67D0A" w:rsidRDefault="00B67D0A" w:rsidP="00B67D0A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R$ 116.398,95 (Cento e Dezesseis Mil, Trezentos e Noventa e Oito Reais e Noventa e Cinco Centavos).</w:t>
      </w:r>
    </w:p>
    <w:p w:rsidR="00B67D0A" w:rsidRDefault="00B67D0A" w:rsidP="00B67D0A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B67D0A" w:rsidRDefault="00B67D0A" w:rsidP="00B67D0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67D0A" w:rsidRDefault="00B67D0A" w:rsidP="00B67D0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67D0A" w:rsidRDefault="00B67D0A" w:rsidP="00B67D0A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B67D0A" w:rsidRDefault="00455EDD">
      <w:pPr>
        <w:rPr>
          <w:lang w:val="x-none"/>
        </w:rPr>
      </w:pPr>
    </w:p>
    <w:sectPr w:rsidR="00455EDD" w:rsidRPr="00B67D0A" w:rsidSect="00995760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0A"/>
    <w:rsid w:val="00455EDD"/>
    <w:rsid w:val="00552BCA"/>
    <w:rsid w:val="00880BE3"/>
    <w:rsid w:val="00B67D0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67D0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67D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7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67D0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67D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7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dcterms:created xsi:type="dcterms:W3CDTF">2021-02-24T19:53:00Z</dcterms:created>
  <dcterms:modified xsi:type="dcterms:W3CDTF">2021-02-24T19:56:00Z</dcterms:modified>
</cp:coreProperties>
</file>