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B15A0D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 w:rsidRPr="00B15A0D">
        <w:rPr>
          <w:rFonts w:ascii="Arial" w:hAnsi="Arial" w:cs="Arial"/>
          <w:b/>
          <w:bCs/>
          <w:lang w:val="x-none"/>
        </w:rPr>
        <w:t xml:space="preserve">PREGÃO PRESENCIAL Nº </w:t>
      </w:r>
      <w:r w:rsidR="00D711FC">
        <w:rPr>
          <w:rFonts w:ascii="Arial" w:hAnsi="Arial" w:cs="Arial"/>
          <w:b/>
          <w:bCs/>
        </w:rPr>
        <w:t>0</w:t>
      </w:r>
      <w:r w:rsidRPr="00B15A0D">
        <w:rPr>
          <w:rFonts w:ascii="Arial" w:hAnsi="Arial" w:cs="Arial"/>
          <w:b/>
          <w:bCs/>
          <w:lang w:val="x-none"/>
        </w:rPr>
        <w:t xml:space="preserve">13/2020 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 w:rsidRPr="00B15A0D">
        <w:rPr>
          <w:rFonts w:ascii="Arial" w:hAnsi="Arial" w:cs="Arial"/>
          <w:b/>
          <w:bCs/>
          <w:lang w:val="x-none"/>
        </w:rPr>
        <w:t xml:space="preserve">PROCESSO LICITATORIO </w:t>
      </w:r>
      <w:r w:rsidR="00D711FC">
        <w:rPr>
          <w:rFonts w:ascii="Arial" w:hAnsi="Arial" w:cs="Arial"/>
          <w:b/>
          <w:bCs/>
        </w:rPr>
        <w:t>034</w:t>
      </w:r>
      <w:bookmarkStart w:id="0" w:name="_GoBack"/>
      <w:bookmarkEnd w:id="0"/>
      <w:r w:rsidRPr="00B15A0D">
        <w:rPr>
          <w:rFonts w:ascii="Arial" w:hAnsi="Arial" w:cs="Arial"/>
          <w:b/>
          <w:bCs/>
          <w:lang w:val="x-none"/>
        </w:rPr>
        <w:t>/2020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B15A0D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MATERIAIS PERMANENTE E EQUIPAMENTOS, A SEREM ADQUIRIDOS COM RECURSO DE E EMEMENDA PARLAMENTAR Nº DA PROPOSTA 09290590000/110-01. PARA SUPRIR AS NECESSIDADES DA SECRETARIA MUNICIPAL DE SAUDE DO MUNICIPIO DE PALMITAL-PR..</w:t>
      </w:r>
    </w:p>
    <w:p w:rsidR="00B15A0D" w:rsidRPr="00B15A0D" w:rsidRDefault="00B15A0D" w:rsidP="00B15A0D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>Aos dois dias de junho de 2020, às quatorze horas e quarenta e sete minutos</w:t>
      </w:r>
      <w:r w:rsidRPr="00B15A0D">
        <w:rPr>
          <w:rFonts w:ascii="Arial" w:hAnsi="Arial" w:cs="Arial"/>
          <w:b/>
          <w:bCs/>
          <w:lang w:val="x-none"/>
        </w:rPr>
        <w:t>,</w:t>
      </w:r>
      <w:r w:rsidRPr="00B15A0D">
        <w:rPr>
          <w:rFonts w:ascii="Arial" w:hAnsi="Arial" w:cs="Arial"/>
          <w:lang w:val="x-none"/>
        </w:rPr>
        <w:t xml:space="preserve"> nesta cidade de Palmital, Estado do Paraná, no edifício da Prefeitura Municipal, sito à Rua Moisés </w:t>
      </w:r>
      <w:proofErr w:type="spellStart"/>
      <w:r w:rsidRPr="00B15A0D">
        <w:rPr>
          <w:rFonts w:ascii="Arial" w:hAnsi="Arial" w:cs="Arial"/>
          <w:lang w:val="x-none"/>
        </w:rPr>
        <w:t>Lupion</w:t>
      </w:r>
      <w:proofErr w:type="spellEnd"/>
      <w:r w:rsidRPr="00B15A0D">
        <w:rPr>
          <w:rFonts w:ascii="Arial" w:hAnsi="Arial" w:cs="Arial"/>
          <w:lang w:val="x-none"/>
        </w:rPr>
        <w:t xml:space="preserve"> nº 1001, Centro, na sala de Licitações, reuniram-se a Pregoeira NOEMI DE LIMA MOREIRA e a Equipe de Apoio,  composta por: ANDRESSA PINHEIRO CAMARGO, ANTONIO FERRAZ DE LIMA NETO, CARLOS GARDACHO, ILDEMARA VICENTIN designadas conforme Portaria nº 128/2020, DE 19/02/2020, publicada no DIARIO DO MUNICIPIO, para recebimento dos documentos de credenciamento, de proposta de preços e de habilitação, da licitação em referência. Pela Comissão foi constatado que o Edital de Licitação – Pregão Nº 0013/2020, foi expedido em data de 06/05/2020 de seis dias de maio de 2020, publicado no mural de licitações do TCE/PR no dia 06/05/2020, publicado no </w:t>
      </w:r>
      <w:proofErr w:type="spellStart"/>
      <w:r w:rsidRPr="00B15A0D">
        <w:rPr>
          <w:rFonts w:ascii="Arial" w:hAnsi="Arial" w:cs="Arial"/>
          <w:lang w:val="x-none"/>
        </w:rPr>
        <w:t>Diario</w:t>
      </w:r>
      <w:proofErr w:type="spellEnd"/>
      <w:r w:rsidRPr="00B15A0D">
        <w:rPr>
          <w:rFonts w:ascii="Arial" w:hAnsi="Arial" w:cs="Arial"/>
          <w:lang w:val="x-none"/>
        </w:rPr>
        <w:t xml:space="preserve"> Oficial do </w:t>
      </w:r>
      <w:proofErr w:type="spellStart"/>
      <w:r w:rsidRPr="00B15A0D">
        <w:rPr>
          <w:rFonts w:ascii="Arial" w:hAnsi="Arial" w:cs="Arial"/>
          <w:lang w:val="x-none"/>
        </w:rPr>
        <w:t>Municipio</w:t>
      </w:r>
      <w:proofErr w:type="spellEnd"/>
      <w:r w:rsidRPr="00B15A0D">
        <w:rPr>
          <w:rFonts w:ascii="Arial" w:hAnsi="Arial" w:cs="Arial"/>
          <w:lang w:val="x-none"/>
        </w:rPr>
        <w:t xml:space="preserve"> no dia 06/05/2020, disponibilizado seu inteiro teor no site  </w:t>
      </w:r>
      <w:hyperlink r:id="rId8" w:history="1">
        <w:r w:rsidRPr="00B15A0D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B15A0D">
        <w:rPr>
          <w:rFonts w:ascii="Arial" w:hAnsi="Arial" w:cs="Arial"/>
          <w:lang w:val="x-none"/>
        </w:rPr>
        <w:t xml:space="preserve"> no dia 06/05/2020. </w:t>
      </w:r>
      <w:r w:rsidRPr="00B15A0D">
        <w:rPr>
          <w:rFonts w:ascii="Arial" w:hAnsi="Arial" w:cs="Arial"/>
          <w:sz w:val="24"/>
          <w:szCs w:val="24"/>
          <w:lang w:val="x-none"/>
        </w:rPr>
        <w:t xml:space="preserve"> </w:t>
      </w:r>
      <w:r w:rsidRPr="00B15A0D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B15A0D" w:rsidRPr="00B15A0D" w:rsidRDefault="00B15A0D" w:rsidP="00B15A0D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B15A0D" w:rsidRPr="00B15A0D" w:rsidRDefault="00B15A0D" w:rsidP="00B15A0D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B15A0D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>A. STEFANO EIRELI EPP, BRUNO SILVESTRI MATERIAIS DE CONSTRUÇÃO - EPP, C E CARVALHO COMERCIAL EPP, GEFERSON JUNIOR WOGNEI EPP, MASTER ELETRODOMESTICOS EIRELI, PAPIROS MOVEIS ELETROS EIRELI -ME , PATRICIA DE MORAES HINZ - ME, SEVEN COMERCIO DE EQUIPAMENTOS EIRELI - ME, SOL EQUIPAMENTOS DE ESCRITÓRIO LTDA, VITAL PRODUTOS PARA SAÚDE LTDA EPP24.521.089/0001-08, 29.210.964/0001-46, 24.864.422/0001-73, 07.481.107/0001-48, 33.859.616/0001-71, 25.325.301/0001-16, 06.718.646/0001-95, 15.349.114/0001-19, 75.997.858/0001-71, 29.178.366/0001-37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lastRenderedPageBreak/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 w:rsidRPr="00B15A0D">
        <w:rPr>
          <w:rFonts w:ascii="Arial" w:hAnsi="Arial" w:cs="Arial"/>
          <w:lang w:val="x-none"/>
        </w:rPr>
        <w:t>editalícias</w:t>
      </w:r>
      <w:proofErr w:type="spellEnd"/>
      <w:r w:rsidRPr="00B15A0D">
        <w:rPr>
          <w:rFonts w:ascii="Arial" w:hAnsi="Arial" w:cs="Arial"/>
          <w:lang w:val="x-none"/>
        </w:rPr>
        <w:t>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 xml:space="preserve">Passamos à apuração da regularidade da documentação do licitante que ofertou os menores preços sendo que o mesmo apresentou a documentação de habilitação em conformidade com o Edital. Sendo o mesmo declarado habilitado e vencedor da presente </w:t>
      </w:r>
      <w:proofErr w:type="spellStart"/>
      <w:r w:rsidRPr="00B15A0D">
        <w:rPr>
          <w:rFonts w:ascii="Arial" w:hAnsi="Arial" w:cs="Arial"/>
          <w:lang w:val="x-none"/>
        </w:rPr>
        <w:t>licitaçãoA</w:t>
      </w:r>
      <w:proofErr w:type="spellEnd"/>
      <w:r w:rsidRPr="00B15A0D">
        <w:rPr>
          <w:rFonts w:ascii="Arial" w:hAnsi="Arial" w:cs="Arial"/>
          <w:lang w:val="x-none"/>
        </w:rPr>
        <w:t>. STEFANO EIRELI EPP, BRUNO SILVESTRI MATERIAIS DE CONSTRUÇÃO - EPP, C E CARVALHO COMERCIAL EPP, GEFERSON JUNIOR WOGNEI EPP, MASTER ELETRODOMESTICOS EIRELI, PAPIROS MOVEIS ELETROS EIRELI -ME , PATRICIA DE MORAES HINZ - ME, SEVEN COMERCIO DE EQUIPAMENTOS EIRELI - ME, SOL EQUIPAMENTOS DE ESCRITÓRIO LTDA, VITAL PRODUTOS PARA SAÚDE LTDA EPP, sendo eles:</w:t>
      </w:r>
    </w:p>
    <w:p w:rsidR="00B15A0D" w:rsidRPr="00B15A0D" w:rsidRDefault="00B15A0D" w:rsidP="00B1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972"/>
        <w:gridCol w:w="709"/>
        <w:gridCol w:w="992"/>
        <w:gridCol w:w="850"/>
        <w:gridCol w:w="1134"/>
        <w:gridCol w:w="993"/>
        <w:gridCol w:w="1275"/>
      </w:tblGrid>
      <w:tr w:rsidR="00B15A0D" w:rsidRPr="00B15A0D" w:rsidTr="00AB667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C E CARVALHO COMERCIAL EPP</w:t>
            </w:r>
          </w:p>
        </w:tc>
      </w:tr>
      <w:tr w:rsidR="00846DB5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DETECTOR FETAL PORTÁTIL  DF-7001 B - MEDPEJ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- SONAR UTILIZADO PARA DETECTAR BATIMENTOS CARDÍACOS FETAIS. 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- MODELO </w:t>
            </w: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PORTÁTIL.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GABINETE EM ABS.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BOTÃO LIGA OU DESLIGA COM REGULAGEM DE INTENSIDADE DO VOLUME.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AUSCULTA DE BATIMENTOS CARDÍACOS A PARTIR DA 10ª SEMANA.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ALTA SENSIBILIDADE PARA AUSCULTA COLETIVA.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SAÍDA PARA FONE DE OUVIDO OU GRAVADOR DE SOM.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CICLAGEM DE 6.000 A 60.000.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FREQUÊNCIA DE 2,0 A 2,25MHZ.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FAIXA DE MEDIDA DO BFC DE 50 A 240BPM.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ALOJAMENTO PARA TRANSDUTOR NA PARTE INFERIOR DO ESTOJO.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COMPARTIMENTO PARA A BATERIA NA PARTE INFERIOR INTERNA.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- ALIMENTAÇÃO POR 02 BATERIAS DE 9 V. 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MEDPEJ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1.180,00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5.900,00</w:t>
            </w:r>
          </w:p>
        </w:tc>
      </w:tr>
      <w:tr w:rsidR="00B15A0D" w:rsidRPr="00B15A0D" w:rsidTr="00AB667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5.900,00</w:t>
            </w:r>
          </w:p>
        </w:tc>
      </w:tr>
      <w:tr w:rsidR="00B15A0D" w:rsidRPr="00B15A0D" w:rsidTr="00AB667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GEFERSON JUNIOR WOGNEI EPP</w:t>
            </w:r>
          </w:p>
        </w:tc>
      </w:tr>
      <w:tr w:rsidR="00846DB5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IMPRESSORACOLOR LASER JET PRO MFO M176N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XEROX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2.445,00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4.890,00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LIXEIRA CESTO LIXEIRA 60 LITROS PLÁSTICO COM PEDAL PRÁTICO BALDE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78,50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549,50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NOBREAK NO-BREAK COM POTENCIA NOMINAL DE 1,2 KVA; POTENCIA REAL MINIMA DE 600W; TENSAO ENTRADA 115/127/220 VOLTS (EM CORRENTE ALTERNADA); TENSAO DE SAIDA 110/115 OU 220 VOLTS (A SER DEFINIDA PELO SOLICITANTE); ALARMES AUDIOVISUAL; BATERIA INTERNA SELADA; AUTONOMIA A PLENA CARGA MINIMO 15 MINUTOS CONSIDERANDO CONSUMO DE 240 WATS; POSSUIR NO MÍNIMO 06 TOMADAS DE SAÍDA PADRÃO BRASILEIRO.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RAGTECH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420,00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2.100,00</w:t>
            </w:r>
          </w:p>
        </w:tc>
      </w:tr>
      <w:tr w:rsidR="00B15A0D" w:rsidRPr="00B15A0D" w:rsidTr="00AB667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7.539,50</w:t>
            </w:r>
          </w:p>
        </w:tc>
      </w:tr>
      <w:tr w:rsidR="00B15A0D" w:rsidRPr="00B15A0D" w:rsidTr="00AB667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MASTER ELETRODOMESTICOS EIRELI</w:t>
            </w:r>
          </w:p>
        </w:tc>
      </w:tr>
      <w:tr w:rsidR="00846DB5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APARELHO DE AR CONDICIONADO SPLIT 12 BTU QUENTE E FRIO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KOMECO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KAC-12CHSA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1.350,00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2.700,00</w:t>
            </w:r>
          </w:p>
        </w:tc>
      </w:tr>
      <w:tr w:rsidR="00B15A0D" w:rsidRPr="00B15A0D" w:rsidTr="00AB667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2.700,00</w:t>
            </w:r>
          </w:p>
        </w:tc>
      </w:tr>
      <w:tr w:rsidR="00B15A0D" w:rsidRPr="00B15A0D" w:rsidTr="00AB667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PAPIROS MOVEIS ELETROS EIRELI -ME </w:t>
            </w:r>
          </w:p>
        </w:tc>
      </w:tr>
      <w:tr w:rsidR="00846DB5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CADEIRAS </w:t>
            </w: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LONGARINAS BARRA TUBULAR METÁLICA 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SUPORTE DO ASSENTO E ENCOSTO EM TUBO OBLONGO E TRAVESSAS METÁLICAS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ASSENTO E ENCOSTO CONFECCIONADOS DE ALTA RESISTÊNCIA 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LONGARINA DE 3 LUGARES 140 CM X 50 CM X 50 CM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ELITE/</w:t>
            </w: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ORIPLAST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2.900,00</w:t>
            </w:r>
          </w:p>
        </w:tc>
      </w:tr>
      <w:tr w:rsidR="00B15A0D" w:rsidRPr="00B15A0D" w:rsidTr="00AB667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2.900,00</w:t>
            </w:r>
          </w:p>
        </w:tc>
      </w:tr>
      <w:tr w:rsidR="00B15A0D" w:rsidRPr="00B15A0D" w:rsidTr="00AB667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SEVEN COMERCIO DE EQUIPAMENTOS EIRELI - ME</w:t>
            </w:r>
          </w:p>
        </w:tc>
      </w:tr>
      <w:tr w:rsidR="00846DB5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LASER COM PADRAO DE COR MONOCROMATICO; RESOLUGAOMINIMA DE 1200 X 1200 DPI; VELOCIDADE DE 35 PAGINAS POR MINUTO PPM; SUPORTAR TAMANHO DE PAPEL A5, A4 CARTA E OFICIO; CAPACIDADE DE ENTRADA DE 200 PAGINAS; CICLO MENSAL DE 50.000 PAGINAS; INTERFACE USB; PERMITIR COMPARTILHAMENTO POR MEIO E REDE 10/100/100 ETHERNET E WIFI 802.11 B/G/N; SUPORTAR FRENTE E VERSO AUTOMATICO;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M404DW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1.640,00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4.920,00</w:t>
            </w:r>
          </w:p>
        </w:tc>
      </w:tr>
      <w:tr w:rsidR="00B15A0D" w:rsidRPr="00B15A0D" w:rsidTr="00AB667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4.920,00</w:t>
            </w:r>
          </w:p>
        </w:tc>
      </w:tr>
      <w:tr w:rsidR="00B15A0D" w:rsidRPr="00B15A0D" w:rsidTr="00AB667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SOL EQUIPAMENTOS DE ESCRITÓRIO LTDA</w:t>
            </w:r>
          </w:p>
        </w:tc>
      </w:tr>
      <w:tr w:rsidR="00846DB5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ESTANTE LARGURA 92 CM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PROFUNDIDADE 30 CM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ALTURA 198 CM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MATERIAIS DA ESTRUTURA FERRO E AÇO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MATERIAL DA PRATELEIRA AÇO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QUANTIDADE DE PRATELEIRAS 6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RUSTIKA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127,00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1.016,00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MESA ESCRITÓRIO - MEDIDAS: 1,20 COMP. X 60 CM PROF. 74 CM ALT.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MADEIRA MDP / BP 15 MM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ACABAMENTO: PERFIL POSTFORM / FITA DE BORDO 1 MM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- 2 GAVETAS COM CHAVE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- ALTA QUALIDADE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RUSTIKA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184,00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736,00</w:t>
            </w:r>
          </w:p>
        </w:tc>
      </w:tr>
      <w:tr w:rsidR="00B15A0D" w:rsidRPr="00B15A0D" w:rsidTr="00AB667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1.752,00</w:t>
            </w:r>
          </w:p>
        </w:tc>
      </w:tr>
      <w:tr w:rsidR="00B15A0D" w:rsidRPr="00B15A0D" w:rsidTr="00AB667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VITAL PRODUTOS PARA SAÚDE LTDA EPP</w:t>
            </w:r>
          </w:p>
        </w:tc>
      </w:tr>
      <w:tr w:rsidR="00846DB5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APARELHO DE PRESSÃO ARTERIAL ESFIGMOMANÔMETROANERÓIDE MANUAL ADULTO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104,00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2.080,00</w:t>
            </w:r>
          </w:p>
        </w:tc>
      </w:tr>
      <w:tr w:rsidR="00AB6676" w:rsidRPr="00B15A0D" w:rsidTr="00846DB5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ESCADA AUXILIAR COM 2 OU 3 DEGRAUS PARA </w:t>
            </w: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USO HOSPITALAR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FORÇA MEDIC</w:t>
            </w: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137,00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822,00</w:t>
            </w:r>
          </w:p>
        </w:tc>
      </w:tr>
      <w:tr w:rsidR="00B15A0D" w:rsidRPr="00B15A0D" w:rsidTr="00AB667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2.902,00</w:t>
            </w:r>
          </w:p>
        </w:tc>
      </w:tr>
    </w:tbl>
    <w:p w:rsidR="00B15A0D" w:rsidRPr="00B15A0D" w:rsidRDefault="00B15A0D" w:rsidP="00B15A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B15A0D">
        <w:rPr>
          <w:rFonts w:ascii="Arial" w:hAnsi="Arial" w:cs="Arial"/>
          <w:lang w:val="x-none"/>
        </w:rPr>
        <w:t xml:space="preserve">O valor global dos itens acusa a soma de </w:t>
      </w:r>
      <w:r w:rsidRPr="00B15A0D">
        <w:rPr>
          <w:rFonts w:ascii="Arial" w:hAnsi="Arial" w:cs="Arial"/>
          <w:b/>
          <w:bCs/>
          <w:lang w:val="x-none"/>
        </w:rPr>
        <w:t xml:space="preserve">R$ 28.613,50 (Vinte e Oito Mil, Seiscentos e Treze Reais e </w:t>
      </w:r>
      <w:proofErr w:type="spellStart"/>
      <w:r w:rsidRPr="00B15A0D">
        <w:rPr>
          <w:rFonts w:ascii="Arial" w:hAnsi="Arial" w:cs="Arial"/>
          <w:b/>
          <w:bCs/>
          <w:lang w:val="x-none"/>
        </w:rPr>
        <w:t>Cinqüenta</w:t>
      </w:r>
      <w:proofErr w:type="spellEnd"/>
      <w:r w:rsidRPr="00B15A0D">
        <w:rPr>
          <w:rFonts w:ascii="Arial" w:hAnsi="Arial" w:cs="Arial"/>
          <w:b/>
          <w:bCs/>
          <w:lang w:val="x-none"/>
        </w:rPr>
        <w:t xml:space="preserve"> Centavos).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B15A0D" w:rsidRP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14:47 horas do dia 02/06/2020, cuja a ata foi lavrada pela - Pregoeira, e vai assinada pelos Membros da Equipe de Apoio, Pregoeira e demais presentes.</w:t>
      </w:r>
    </w:p>
    <w:p w:rsidR="00B15A0D" w:rsidRDefault="00B15A0D" w:rsidP="00B15A0D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B15A0D">
        <w:rPr>
          <w:rFonts w:ascii="Arial" w:hAnsi="Arial" w:cs="Arial"/>
          <w:lang w:val="x-none"/>
        </w:rPr>
        <w:t xml:space="preserve">                           Palmital-PR, 02/06/2020.</w:t>
      </w:r>
    </w:p>
    <w:p w:rsidR="00AB6676" w:rsidRDefault="00AB6676" w:rsidP="00B15A0D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AB6676" w:rsidRDefault="00AB6676" w:rsidP="00AB66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Noemi de Lima Moreira</w:t>
      </w:r>
    </w:p>
    <w:p w:rsidR="00AB6676" w:rsidRPr="00AB6676" w:rsidRDefault="00AB6676" w:rsidP="00AB66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Pregoeira</w:t>
      </w:r>
    </w:p>
    <w:p w:rsidR="00AB6676" w:rsidRPr="00B15A0D" w:rsidRDefault="00AB6676" w:rsidP="00AB6676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</w:p>
    <w:p w:rsidR="00B15A0D" w:rsidRPr="00B15A0D" w:rsidRDefault="00B15A0D" w:rsidP="00B15A0D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B15A0D" w:rsidRPr="00B15A0D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B6676" w:rsidRDefault="00AB6676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B6676" w:rsidRDefault="00AB6676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B6676" w:rsidRDefault="00AB6676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B15A0D" w:rsidRPr="00B15A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</w:tr>
    </w:tbl>
    <w:p w:rsidR="00B15A0D" w:rsidRPr="00B15A0D" w:rsidRDefault="00B15A0D" w:rsidP="00B15A0D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B15A0D" w:rsidRDefault="00B15A0D" w:rsidP="00B15A0D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846DB5" w:rsidRDefault="00846DB5" w:rsidP="00B15A0D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846DB5" w:rsidRPr="00B15A0D" w:rsidRDefault="00846DB5" w:rsidP="00B15A0D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B15A0D" w:rsidRPr="00B15A0D" w:rsidRDefault="00B15A0D" w:rsidP="00B15A0D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B15A0D" w:rsidRDefault="00B15A0D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B15A0D">
        <w:rPr>
          <w:rFonts w:ascii="Arial" w:hAnsi="Arial" w:cs="Arial"/>
          <w:b/>
          <w:bCs/>
          <w:lang w:val="x-none"/>
        </w:rPr>
        <w:t>Empresas Participantes:</w:t>
      </w:r>
    </w:p>
    <w:p w:rsidR="00846DB5" w:rsidRDefault="00846DB5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p w:rsidR="00846DB5" w:rsidRPr="00B15A0D" w:rsidRDefault="00846DB5" w:rsidP="00B15A0D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B15A0D" w:rsidRPr="00B15A0D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A. STEFANO EIRELI EPP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24.521.089/0001-08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VANTUIR STEFANO 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020.352.809-31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BRUNO SILVESTRI MATERIAIS DE CONSTRUÇÃO - EPP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29.210.964/0001-46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MATEUS BILYK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099.411.869-44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B15A0D" w:rsidRPr="00B15A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C E CARVALHO COMERCIAL EPP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24.864.422/0001-73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CARLOS EDUARDO CARVALHO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007.976.549-17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GEFERSON JUNIOR WOGNEI EPP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07.481.107/0001-48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RAFAEL DE LIMA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076.891.439-62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B15A0D" w:rsidRPr="00B15A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MASTER ELETRODOMESTICOS EIRELI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33.859.616/0001-71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LUCAS FLORCZAK MACHADO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094.591.529-29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 xml:space="preserve">PAPIROS MOVEIS ELETROS EIRELI -ME 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25.325.301/0001-16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ADRIANA BIONDO MANCIN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063.212.449-02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B15A0D" w:rsidRPr="00B15A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PATRICIA DE MORAES HINZ - ME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06.718.646/0001-95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ERICSON ROSA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039.418.599-43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SEVEN COMERCIO DE EQUIPAMENTOS EIRELI - ME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15.349.114/0001-19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ALEXANDRE BLOCH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088.276.179-06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B15A0D" w:rsidRPr="00B15A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SOL EQUIPAMENTOS DE ESCRITÓRIO LTDA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75.997.858/0001-71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CELSO STACHEIRA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149.877.169-68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VITAL PRODUTOS PARA SAÚDE LTDA EPP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29.178.366/0001-37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CAROLINA MARCONDES THOMÉ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5A0D">
              <w:rPr>
                <w:rFonts w:ascii="Arial" w:hAnsi="Arial" w:cs="Arial"/>
                <w:sz w:val="20"/>
                <w:szCs w:val="20"/>
                <w:lang w:val="x-none"/>
              </w:rPr>
              <w:t>058.495.429-81</w:t>
            </w:r>
          </w:p>
          <w:p w:rsidR="00B15A0D" w:rsidRPr="00B15A0D" w:rsidRDefault="00B15A0D" w:rsidP="00B1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A13450" w:rsidRPr="00B15A0D" w:rsidRDefault="00A13450" w:rsidP="00B15A0D"/>
    <w:sectPr w:rsidR="00A13450" w:rsidRPr="00B15A0D" w:rsidSect="00A32A7A">
      <w:headerReference w:type="default" r:id="rId9"/>
      <w:footerReference w:type="default" r:id="rId10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C38" w:rsidRDefault="00DC7C38" w:rsidP="00334C62">
      <w:pPr>
        <w:spacing w:after="0" w:line="240" w:lineRule="auto"/>
      </w:pPr>
      <w:r>
        <w:separator/>
      </w:r>
    </w:p>
  </w:endnote>
  <w:endnote w:type="continuationSeparator" w:id="0">
    <w:p w:rsidR="00DC7C38" w:rsidRDefault="00DC7C3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D74" w:rsidRPr="00EB2FE5" w:rsidRDefault="001A6D74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1A6D74" w:rsidRPr="00EB2FE5" w:rsidRDefault="001A6D74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1A6D74" w:rsidRPr="00EB2FE5" w:rsidRDefault="001A6D74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C38" w:rsidRDefault="00DC7C38" w:rsidP="00334C62">
      <w:pPr>
        <w:spacing w:after="0" w:line="240" w:lineRule="auto"/>
      </w:pPr>
      <w:r>
        <w:separator/>
      </w:r>
    </w:p>
  </w:footnote>
  <w:footnote w:type="continuationSeparator" w:id="0">
    <w:p w:rsidR="00DC7C38" w:rsidRDefault="00DC7C3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D74" w:rsidRDefault="00B15A0D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drawing>
        <wp:inline distT="0" distB="0" distL="0" distR="0" wp14:anchorId="52424DCC" wp14:editId="54AF5FA1">
          <wp:extent cx="5760085" cy="1075851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0758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15736"/>
    <w:rsid w:val="00017C57"/>
    <w:rsid w:val="00020C9D"/>
    <w:rsid w:val="00032111"/>
    <w:rsid w:val="00033349"/>
    <w:rsid w:val="00044D67"/>
    <w:rsid w:val="000527E3"/>
    <w:rsid w:val="000563FE"/>
    <w:rsid w:val="00060DA7"/>
    <w:rsid w:val="00065BCB"/>
    <w:rsid w:val="00066CD5"/>
    <w:rsid w:val="00066E82"/>
    <w:rsid w:val="00076405"/>
    <w:rsid w:val="000803AE"/>
    <w:rsid w:val="000977B6"/>
    <w:rsid w:val="000A2604"/>
    <w:rsid w:val="000A2EDA"/>
    <w:rsid w:val="000B38C2"/>
    <w:rsid w:val="000B6A50"/>
    <w:rsid w:val="000C25A1"/>
    <w:rsid w:val="000C5AFE"/>
    <w:rsid w:val="000D059A"/>
    <w:rsid w:val="000D19BE"/>
    <w:rsid w:val="000D421F"/>
    <w:rsid w:val="000E0EF2"/>
    <w:rsid w:val="000E729A"/>
    <w:rsid w:val="000F0B29"/>
    <w:rsid w:val="000F3288"/>
    <w:rsid w:val="00100056"/>
    <w:rsid w:val="001037A9"/>
    <w:rsid w:val="00107206"/>
    <w:rsid w:val="001174F6"/>
    <w:rsid w:val="00126A17"/>
    <w:rsid w:val="00127C17"/>
    <w:rsid w:val="001319B4"/>
    <w:rsid w:val="00134E33"/>
    <w:rsid w:val="00135D4E"/>
    <w:rsid w:val="00154425"/>
    <w:rsid w:val="00155B06"/>
    <w:rsid w:val="001653F0"/>
    <w:rsid w:val="00170803"/>
    <w:rsid w:val="00180C41"/>
    <w:rsid w:val="0019072E"/>
    <w:rsid w:val="001908B4"/>
    <w:rsid w:val="001918BB"/>
    <w:rsid w:val="001A36E8"/>
    <w:rsid w:val="001A4A82"/>
    <w:rsid w:val="001A6071"/>
    <w:rsid w:val="001A6D74"/>
    <w:rsid w:val="001B35DB"/>
    <w:rsid w:val="001B572A"/>
    <w:rsid w:val="001C6717"/>
    <w:rsid w:val="001D70C4"/>
    <w:rsid w:val="001E10C6"/>
    <w:rsid w:val="001E24AB"/>
    <w:rsid w:val="001E75DA"/>
    <w:rsid w:val="001E78B9"/>
    <w:rsid w:val="001F50E6"/>
    <w:rsid w:val="002055A2"/>
    <w:rsid w:val="00212793"/>
    <w:rsid w:val="002137DA"/>
    <w:rsid w:val="00231CAC"/>
    <w:rsid w:val="00233122"/>
    <w:rsid w:val="002341BA"/>
    <w:rsid w:val="00234804"/>
    <w:rsid w:val="0023534E"/>
    <w:rsid w:val="00235AE9"/>
    <w:rsid w:val="00236627"/>
    <w:rsid w:val="0023700B"/>
    <w:rsid w:val="00246521"/>
    <w:rsid w:val="00250C91"/>
    <w:rsid w:val="00252E15"/>
    <w:rsid w:val="00256CD6"/>
    <w:rsid w:val="00264383"/>
    <w:rsid w:val="002654DC"/>
    <w:rsid w:val="0026660A"/>
    <w:rsid w:val="00271B5E"/>
    <w:rsid w:val="00274D9B"/>
    <w:rsid w:val="00276093"/>
    <w:rsid w:val="002875C1"/>
    <w:rsid w:val="00287DC5"/>
    <w:rsid w:val="0029541D"/>
    <w:rsid w:val="002978CF"/>
    <w:rsid w:val="002A2B8E"/>
    <w:rsid w:val="002A6319"/>
    <w:rsid w:val="002B61F5"/>
    <w:rsid w:val="002D2719"/>
    <w:rsid w:val="002D6D09"/>
    <w:rsid w:val="002D725E"/>
    <w:rsid w:val="002D7272"/>
    <w:rsid w:val="002F047C"/>
    <w:rsid w:val="002F0B83"/>
    <w:rsid w:val="00303AF6"/>
    <w:rsid w:val="00317CB5"/>
    <w:rsid w:val="00321CB9"/>
    <w:rsid w:val="00330686"/>
    <w:rsid w:val="0033197F"/>
    <w:rsid w:val="00332838"/>
    <w:rsid w:val="00334C62"/>
    <w:rsid w:val="0033730B"/>
    <w:rsid w:val="00340658"/>
    <w:rsid w:val="00341012"/>
    <w:rsid w:val="003522FA"/>
    <w:rsid w:val="003545C9"/>
    <w:rsid w:val="003606EB"/>
    <w:rsid w:val="0036752E"/>
    <w:rsid w:val="003716BD"/>
    <w:rsid w:val="00376B4C"/>
    <w:rsid w:val="003771B2"/>
    <w:rsid w:val="0038160D"/>
    <w:rsid w:val="00382D46"/>
    <w:rsid w:val="0038539C"/>
    <w:rsid w:val="00394913"/>
    <w:rsid w:val="00397D64"/>
    <w:rsid w:val="003A613B"/>
    <w:rsid w:val="003B2DE7"/>
    <w:rsid w:val="003B3DEA"/>
    <w:rsid w:val="003C068A"/>
    <w:rsid w:val="003D2E11"/>
    <w:rsid w:val="003E1023"/>
    <w:rsid w:val="003F4F45"/>
    <w:rsid w:val="003F524B"/>
    <w:rsid w:val="004008EC"/>
    <w:rsid w:val="00401C69"/>
    <w:rsid w:val="00402418"/>
    <w:rsid w:val="00406471"/>
    <w:rsid w:val="004124E0"/>
    <w:rsid w:val="00413987"/>
    <w:rsid w:val="00435D36"/>
    <w:rsid w:val="00435F6E"/>
    <w:rsid w:val="004449C3"/>
    <w:rsid w:val="00451F41"/>
    <w:rsid w:val="00455E9E"/>
    <w:rsid w:val="00456B0C"/>
    <w:rsid w:val="00457439"/>
    <w:rsid w:val="00461785"/>
    <w:rsid w:val="004641AB"/>
    <w:rsid w:val="004716BF"/>
    <w:rsid w:val="00486265"/>
    <w:rsid w:val="0049045B"/>
    <w:rsid w:val="00495664"/>
    <w:rsid w:val="004A19D4"/>
    <w:rsid w:val="004B54FC"/>
    <w:rsid w:val="004C1C4F"/>
    <w:rsid w:val="004C5E39"/>
    <w:rsid w:val="004D4386"/>
    <w:rsid w:val="004E0949"/>
    <w:rsid w:val="004E55EB"/>
    <w:rsid w:val="004E580A"/>
    <w:rsid w:val="004E660A"/>
    <w:rsid w:val="004F121F"/>
    <w:rsid w:val="004F29F9"/>
    <w:rsid w:val="004F75C9"/>
    <w:rsid w:val="005020A6"/>
    <w:rsid w:val="0050362B"/>
    <w:rsid w:val="0052626D"/>
    <w:rsid w:val="00526EE4"/>
    <w:rsid w:val="00534252"/>
    <w:rsid w:val="005347D5"/>
    <w:rsid w:val="00536BAD"/>
    <w:rsid w:val="0054119B"/>
    <w:rsid w:val="00543118"/>
    <w:rsid w:val="005449E9"/>
    <w:rsid w:val="0055552C"/>
    <w:rsid w:val="00562586"/>
    <w:rsid w:val="005632D3"/>
    <w:rsid w:val="005652A9"/>
    <w:rsid w:val="00566045"/>
    <w:rsid w:val="00593EA1"/>
    <w:rsid w:val="005A08F8"/>
    <w:rsid w:val="005A3DDC"/>
    <w:rsid w:val="005A7CF2"/>
    <w:rsid w:val="005B087F"/>
    <w:rsid w:val="005B3456"/>
    <w:rsid w:val="005B7F87"/>
    <w:rsid w:val="005D0CCD"/>
    <w:rsid w:val="005D5095"/>
    <w:rsid w:val="005D58AD"/>
    <w:rsid w:val="005D5D8D"/>
    <w:rsid w:val="005D66F2"/>
    <w:rsid w:val="005E3252"/>
    <w:rsid w:val="005E6750"/>
    <w:rsid w:val="005E6874"/>
    <w:rsid w:val="005F0BB3"/>
    <w:rsid w:val="005F444A"/>
    <w:rsid w:val="005F7EAD"/>
    <w:rsid w:val="00601B84"/>
    <w:rsid w:val="00603B33"/>
    <w:rsid w:val="00607695"/>
    <w:rsid w:val="006316CE"/>
    <w:rsid w:val="00640D24"/>
    <w:rsid w:val="006432A0"/>
    <w:rsid w:val="00643598"/>
    <w:rsid w:val="0064396F"/>
    <w:rsid w:val="00647B7E"/>
    <w:rsid w:val="00652FAC"/>
    <w:rsid w:val="006559C0"/>
    <w:rsid w:val="00655F69"/>
    <w:rsid w:val="006602E1"/>
    <w:rsid w:val="006611D2"/>
    <w:rsid w:val="00670400"/>
    <w:rsid w:val="006716DF"/>
    <w:rsid w:val="00677769"/>
    <w:rsid w:val="00685073"/>
    <w:rsid w:val="0068527D"/>
    <w:rsid w:val="0068547B"/>
    <w:rsid w:val="00694983"/>
    <w:rsid w:val="006979CA"/>
    <w:rsid w:val="006B2C9E"/>
    <w:rsid w:val="006C37C1"/>
    <w:rsid w:val="006D427F"/>
    <w:rsid w:val="006D7239"/>
    <w:rsid w:val="006E1A59"/>
    <w:rsid w:val="006F0F5F"/>
    <w:rsid w:val="006F2BD8"/>
    <w:rsid w:val="006F668E"/>
    <w:rsid w:val="007013BE"/>
    <w:rsid w:val="00714686"/>
    <w:rsid w:val="007147E5"/>
    <w:rsid w:val="00722263"/>
    <w:rsid w:val="00722C28"/>
    <w:rsid w:val="00734553"/>
    <w:rsid w:val="007348A2"/>
    <w:rsid w:val="00735DC0"/>
    <w:rsid w:val="00736A4D"/>
    <w:rsid w:val="00737C44"/>
    <w:rsid w:val="007428E6"/>
    <w:rsid w:val="00745281"/>
    <w:rsid w:val="00751DCA"/>
    <w:rsid w:val="00756C90"/>
    <w:rsid w:val="00770DE0"/>
    <w:rsid w:val="00772392"/>
    <w:rsid w:val="00774652"/>
    <w:rsid w:val="00781342"/>
    <w:rsid w:val="00791AD1"/>
    <w:rsid w:val="007A64E1"/>
    <w:rsid w:val="007B022F"/>
    <w:rsid w:val="007B3DD5"/>
    <w:rsid w:val="007C4DC0"/>
    <w:rsid w:val="007F1D05"/>
    <w:rsid w:val="007F38F0"/>
    <w:rsid w:val="007F6432"/>
    <w:rsid w:val="008009EB"/>
    <w:rsid w:val="00803987"/>
    <w:rsid w:val="00806BDE"/>
    <w:rsid w:val="0080787E"/>
    <w:rsid w:val="00810BDE"/>
    <w:rsid w:val="008176AC"/>
    <w:rsid w:val="0082553F"/>
    <w:rsid w:val="00825A89"/>
    <w:rsid w:val="00825BA2"/>
    <w:rsid w:val="00827841"/>
    <w:rsid w:val="008279D2"/>
    <w:rsid w:val="00837E21"/>
    <w:rsid w:val="00841526"/>
    <w:rsid w:val="008442FD"/>
    <w:rsid w:val="00846DB5"/>
    <w:rsid w:val="00857159"/>
    <w:rsid w:val="008575F9"/>
    <w:rsid w:val="008670A8"/>
    <w:rsid w:val="00871430"/>
    <w:rsid w:val="00872672"/>
    <w:rsid w:val="00872EB8"/>
    <w:rsid w:val="00883094"/>
    <w:rsid w:val="00883DCE"/>
    <w:rsid w:val="0088768B"/>
    <w:rsid w:val="0089130B"/>
    <w:rsid w:val="00892904"/>
    <w:rsid w:val="00893B6D"/>
    <w:rsid w:val="008A43A6"/>
    <w:rsid w:val="008A656E"/>
    <w:rsid w:val="008C10F2"/>
    <w:rsid w:val="008C27A7"/>
    <w:rsid w:val="008C4A53"/>
    <w:rsid w:val="008C5085"/>
    <w:rsid w:val="008C6CCB"/>
    <w:rsid w:val="008F5016"/>
    <w:rsid w:val="00911D18"/>
    <w:rsid w:val="009132E6"/>
    <w:rsid w:val="00922110"/>
    <w:rsid w:val="00923932"/>
    <w:rsid w:val="00925C40"/>
    <w:rsid w:val="00926348"/>
    <w:rsid w:val="009312E7"/>
    <w:rsid w:val="00931A10"/>
    <w:rsid w:val="0093490D"/>
    <w:rsid w:val="00934AE5"/>
    <w:rsid w:val="00944540"/>
    <w:rsid w:val="00950344"/>
    <w:rsid w:val="009530E7"/>
    <w:rsid w:val="00965E67"/>
    <w:rsid w:val="00974CBC"/>
    <w:rsid w:val="00975E39"/>
    <w:rsid w:val="00976CB0"/>
    <w:rsid w:val="0098377D"/>
    <w:rsid w:val="00992BEF"/>
    <w:rsid w:val="009A299F"/>
    <w:rsid w:val="009A4504"/>
    <w:rsid w:val="009B2EF1"/>
    <w:rsid w:val="009C521A"/>
    <w:rsid w:val="009C7ABF"/>
    <w:rsid w:val="009E614A"/>
    <w:rsid w:val="009F1CC0"/>
    <w:rsid w:val="009F3809"/>
    <w:rsid w:val="009F42FB"/>
    <w:rsid w:val="009F4492"/>
    <w:rsid w:val="009F6C13"/>
    <w:rsid w:val="00A13450"/>
    <w:rsid w:val="00A13692"/>
    <w:rsid w:val="00A204CC"/>
    <w:rsid w:val="00A2412A"/>
    <w:rsid w:val="00A32A7A"/>
    <w:rsid w:val="00A32E0C"/>
    <w:rsid w:val="00A357CD"/>
    <w:rsid w:val="00A45E03"/>
    <w:rsid w:val="00A47FE1"/>
    <w:rsid w:val="00A53A9D"/>
    <w:rsid w:val="00A60E83"/>
    <w:rsid w:val="00A611B2"/>
    <w:rsid w:val="00A7031D"/>
    <w:rsid w:val="00A72EDD"/>
    <w:rsid w:val="00A841F1"/>
    <w:rsid w:val="00AA38EF"/>
    <w:rsid w:val="00AA7CC7"/>
    <w:rsid w:val="00AB554D"/>
    <w:rsid w:val="00AB6676"/>
    <w:rsid w:val="00AB7B9C"/>
    <w:rsid w:val="00AC1342"/>
    <w:rsid w:val="00AC6825"/>
    <w:rsid w:val="00AD0CAA"/>
    <w:rsid w:val="00AD0F05"/>
    <w:rsid w:val="00AD69D3"/>
    <w:rsid w:val="00AD7954"/>
    <w:rsid w:val="00AF6AE9"/>
    <w:rsid w:val="00B04986"/>
    <w:rsid w:val="00B11652"/>
    <w:rsid w:val="00B13482"/>
    <w:rsid w:val="00B14E8D"/>
    <w:rsid w:val="00B15A0D"/>
    <w:rsid w:val="00B15FE8"/>
    <w:rsid w:val="00B20AF8"/>
    <w:rsid w:val="00B21677"/>
    <w:rsid w:val="00B27280"/>
    <w:rsid w:val="00B27DC9"/>
    <w:rsid w:val="00B42099"/>
    <w:rsid w:val="00B45D0A"/>
    <w:rsid w:val="00B51B9A"/>
    <w:rsid w:val="00B653F6"/>
    <w:rsid w:val="00B66E5B"/>
    <w:rsid w:val="00B702F9"/>
    <w:rsid w:val="00B83ADE"/>
    <w:rsid w:val="00B84FA7"/>
    <w:rsid w:val="00B90CB1"/>
    <w:rsid w:val="00B9342A"/>
    <w:rsid w:val="00B94576"/>
    <w:rsid w:val="00BA0654"/>
    <w:rsid w:val="00BA1993"/>
    <w:rsid w:val="00BB27DE"/>
    <w:rsid w:val="00BB34FA"/>
    <w:rsid w:val="00BB4CE1"/>
    <w:rsid w:val="00BB62E8"/>
    <w:rsid w:val="00BB7A2F"/>
    <w:rsid w:val="00BC6CBD"/>
    <w:rsid w:val="00BD3C07"/>
    <w:rsid w:val="00BD3E7D"/>
    <w:rsid w:val="00BD5732"/>
    <w:rsid w:val="00BD59A1"/>
    <w:rsid w:val="00BE04C9"/>
    <w:rsid w:val="00BE4763"/>
    <w:rsid w:val="00BF0527"/>
    <w:rsid w:val="00C06E7D"/>
    <w:rsid w:val="00C077A2"/>
    <w:rsid w:val="00C1608E"/>
    <w:rsid w:val="00C257A8"/>
    <w:rsid w:val="00C36A90"/>
    <w:rsid w:val="00C5185B"/>
    <w:rsid w:val="00C539AB"/>
    <w:rsid w:val="00C57DF2"/>
    <w:rsid w:val="00C70569"/>
    <w:rsid w:val="00C71CA1"/>
    <w:rsid w:val="00C7637C"/>
    <w:rsid w:val="00C877F8"/>
    <w:rsid w:val="00C93988"/>
    <w:rsid w:val="00CA6B73"/>
    <w:rsid w:val="00CA6E7D"/>
    <w:rsid w:val="00CB6760"/>
    <w:rsid w:val="00CD052A"/>
    <w:rsid w:val="00CD470A"/>
    <w:rsid w:val="00CD70C3"/>
    <w:rsid w:val="00CE2684"/>
    <w:rsid w:val="00CE61E3"/>
    <w:rsid w:val="00CF09EF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51674"/>
    <w:rsid w:val="00D51DB3"/>
    <w:rsid w:val="00D568B8"/>
    <w:rsid w:val="00D622FE"/>
    <w:rsid w:val="00D62951"/>
    <w:rsid w:val="00D67308"/>
    <w:rsid w:val="00D711FC"/>
    <w:rsid w:val="00D762CD"/>
    <w:rsid w:val="00D76C0F"/>
    <w:rsid w:val="00D81DB0"/>
    <w:rsid w:val="00D83CA2"/>
    <w:rsid w:val="00D86DD8"/>
    <w:rsid w:val="00D86F49"/>
    <w:rsid w:val="00D9079D"/>
    <w:rsid w:val="00D92733"/>
    <w:rsid w:val="00D953B0"/>
    <w:rsid w:val="00D965B2"/>
    <w:rsid w:val="00DA413C"/>
    <w:rsid w:val="00DA469D"/>
    <w:rsid w:val="00DB1855"/>
    <w:rsid w:val="00DB4B5B"/>
    <w:rsid w:val="00DB5539"/>
    <w:rsid w:val="00DC2AD2"/>
    <w:rsid w:val="00DC6C01"/>
    <w:rsid w:val="00DC7C38"/>
    <w:rsid w:val="00DD0233"/>
    <w:rsid w:val="00DD20C2"/>
    <w:rsid w:val="00DE1A70"/>
    <w:rsid w:val="00DF1421"/>
    <w:rsid w:val="00DF26F5"/>
    <w:rsid w:val="00DF5047"/>
    <w:rsid w:val="00DF57AD"/>
    <w:rsid w:val="00DF7870"/>
    <w:rsid w:val="00E10B0E"/>
    <w:rsid w:val="00E2481C"/>
    <w:rsid w:val="00E276F4"/>
    <w:rsid w:val="00E41912"/>
    <w:rsid w:val="00E546A9"/>
    <w:rsid w:val="00E54DE3"/>
    <w:rsid w:val="00E62B53"/>
    <w:rsid w:val="00E65266"/>
    <w:rsid w:val="00E66A6C"/>
    <w:rsid w:val="00E6729E"/>
    <w:rsid w:val="00E770CA"/>
    <w:rsid w:val="00E91C58"/>
    <w:rsid w:val="00E91D4A"/>
    <w:rsid w:val="00E946AA"/>
    <w:rsid w:val="00EA1FBF"/>
    <w:rsid w:val="00EA22C4"/>
    <w:rsid w:val="00EB2FE5"/>
    <w:rsid w:val="00EB3DB8"/>
    <w:rsid w:val="00EC223C"/>
    <w:rsid w:val="00EE0504"/>
    <w:rsid w:val="00EE35BC"/>
    <w:rsid w:val="00EF0BF8"/>
    <w:rsid w:val="00EF440F"/>
    <w:rsid w:val="00F01896"/>
    <w:rsid w:val="00F02A94"/>
    <w:rsid w:val="00F215BF"/>
    <w:rsid w:val="00F30377"/>
    <w:rsid w:val="00F44370"/>
    <w:rsid w:val="00F50325"/>
    <w:rsid w:val="00F51992"/>
    <w:rsid w:val="00F55C73"/>
    <w:rsid w:val="00F60C4D"/>
    <w:rsid w:val="00F64E96"/>
    <w:rsid w:val="00F814AD"/>
    <w:rsid w:val="00F84130"/>
    <w:rsid w:val="00F84281"/>
    <w:rsid w:val="00F93206"/>
    <w:rsid w:val="00F934DF"/>
    <w:rsid w:val="00FA21F9"/>
    <w:rsid w:val="00FA3427"/>
    <w:rsid w:val="00FB2611"/>
    <w:rsid w:val="00FB28F0"/>
    <w:rsid w:val="00FB2AF5"/>
    <w:rsid w:val="00FC216A"/>
    <w:rsid w:val="00FC41F7"/>
    <w:rsid w:val="00FD22BA"/>
    <w:rsid w:val="00FE1835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EF888A-2E4C-4F05-9D95-39178714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EF440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EF252-A392-47D4-9D15-3EF8827A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1549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7</cp:revision>
  <cp:lastPrinted>2020-05-06T17:48:00Z</cp:lastPrinted>
  <dcterms:created xsi:type="dcterms:W3CDTF">2020-05-06T17:48:00Z</dcterms:created>
  <dcterms:modified xsi:type="dcterms:W3CDTF">2020-06-02T17:56:00Z</dcterms:modified>
</cp:coreProperties>
</file>