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51462B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 w:rsidRPr="0051462B">
        <w:rPr>
          <w:rFonts w:ascii="Arial" w:hAnsi="Arial" w:cs="Arial"/>
          <w:b/>
          <w:bCs/>
          <w:lang w:val="x-none"/>
        </w:rPr>
        <w:t>PREGÃO PRESENCIAL Nº 40/2020</w:t>
      </w: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51462B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PEÇAS PARA CAMINHÕES, PARA SUPRIR AS NECESSIDADES DAS SECRETARIAS MENCIONADAS, CONFORME TERMO DE REFERENCIA ANEXO I..</w:t>
      </w:r>
    </w:p>
    <w:p w:rsidR="0051462B" w:rsidRPr="0051462B" w:rsidRDefault="0051462B" w:rsidP="0051462B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51462B">
        <w:rPr>
          <w:rFonts w:ascii="Arial" w:hAnsi="Arial" w:cs="Arial"/>
          <w:lang w:val="x-none"/>
        </w:rPr>
        <w:t xml:space="preserve">Aos cinco dias de outubro de </w:t>
      </w:r>
      <w:r w:rsidR="006F0140">
        <w:rPr>
          <w:rFonts w:ascii="Arial" w:hAnsi="Arial" w:cs="Arial"/>
        </w:rPr>
        <w:t>dois mil e vinte</w:t>
      </w:r>
      <w:r w:rsidRPr="0051462B">
        <w:rPr>
          <w:rFonts w:ascii="Arial" w:hAnsi="Arial" w:cs="Arial"/>
          <w:lang w:val="x-none"/>
        </w:rPr>
        <w:t>, às nove horas e quarenta e seis minutos</w:t>
      </w:r>
      <w:r w:rsidRPr="0051462B">
        <w:rPr>
          <w:rFonts w:ascii="Arial" w:hAnsi="Arial" w:cs="Arial"/>
          <w:b/>
          <w:bCs/>
          <w:lang w:val="x-none"/>
        </w:rPr>
        <w:t>,</w:t>
      </w:r>
      <w:r w:rsidRPr="0051462B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a Equipe de Apoio, composta por: designadas conforme Portaria nº 128/2020, DE 02/03/2020, publicada no </w:t>
      </w:r>
      <w:r w:rsidRPr="0051462B">
        <w:rPr>
          <w:rFonts w:ascii="Arial" w:hAnsi="Arial" w:cs="Arial"/>
          <w:sz w:val="20"/>
          <w:szCs w:val="20"/>
          <w:lang w:val="x-none"/>
        </w:rPr>
        <w:t>DIARIO OFICIAL DO MUNICIPIO</w:t>
      </w:r>
      <w:r w:rsidRPr="0051462B">
        <w:rPr>
          <w:rFonts w:ascii="Arial" w:hAnsi="Arial" w:cs="Arial"/>
          <w:lang w:val="x-none"/>
        </w:rPr>
        <w:t xml:space="preserve">, para recebimento dos documentos de credenciamento, de proposta de preços e de habilitação, da licitação em referência. Pela Comissão foi constatado que o Edital de Licitação – Pregão Nº </w:t>
      </w:r>
      <w:r w:rsidR="006F0140">
        <w:rPr>
          <w:rFonts w:ascii="Arial" w:hAnsi="Arial" w:cs="Arial"/>
        </w:rPr>
        <w:t>0</w:t>
      </w:r>
      <w:r w:rsidRPr="0051462B">
        <w:rPr>
          <w:rFonts w:ascii="Arial" w:hAnsi="Arial" w:cs="Arial"/>
          <w:lang w:val="x-none"/>
        </w:rPr>
        <w:t xml:space="preserve">40/2020, foi expedido em data de 18/09/2020 de dezoito dias de setembro de 2020, publicado no mural de licitações do TCE/PR no dia 18/09/2020, publicado no </w:t>
      </w:r>
      <w:r w:rsidRPr="0051462B">
        <w:rPr>
          <w:rFonts w:ascii="Arial" w:hAnsi="Arial" w:cs="Arial"/>
          <w:sz w:val="20"/>
          <w:szCs w:val="20"/>
          <w:lang w:val="x-none"/>
        </w:rPr>
        <w:t>DIARIO OFICIAL DO MUNICIPIO</w:t>
      </w:r>
      <w:r w:rsidRPr="0051462B">
        <w:rPr>
          <w:rFonts w:ascii="Arial" w:hAnsi="Arial" w:cs="Arial"/>
          <w:lang w:val="x-none"/>
        </w:rPr>
        <w:t xml:space="preserve"> no dia 18/09/2020, disponibilizado seu inteiro teor no site  </w:t>
      </w:r>
      <w:hyperlink r:id="rId6" w:history="1">
        <w:r w:rsidRPr="0051462B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51462B">
        <w:rPr>
          <w:rFonts w:ascii="Arial" w:hAnsi="Arial" w:cs="Arial"/>
          <w:lang w:val="x-none"/>
        </w:rPr>
        <w:t xml:space="preserve"> no dia 18/09/2020. </w:t>
      </w:r>
      <w:r w:rsidRPr="0051462B">
        <w:rPr>
          <w:rFonts w:ascii="Arial" w:hAnsi="Arial" w:cs="Arial"/>
          <w:sz w:val="24"/>
          <w:szCs w:val="24"/>
          <w:lang w:val="x-none"/>
        </w:rPr>
        <w:t xml:space="preserve"> </w:t>
      </w:r>
      <w:r w:rsidRPr="0051462B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51462B" w:rsidRPr="0051462B" w:rsidRDefault="0051462B" w:rsidP="0051462B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51462B" w:rsidRPr="0051462B" w:rsidRDefault="0051462B" w:rsidP="0051462B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51462B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51462B" w:rsidRDefault="0051462B" w:rsidP="0051462B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>
        <w:rPr>
          <w:rFonts w:ascii="Arial" w:hAnsi="Arial" w:cs="Arial"/>
          <w:b/>
          <w:bCs/>
          <w:sz w:val="18"/>
          <w:szCs w:val="18"/>
          <w:lang w:val="x-none"/>
        </w:rPr>
        <w:t>SERGIO GOMES – ACESSORIOS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51462B">
        <w:rPr>
          <w:rFonts w:ascii="Arial" w:hAnsi="Arial" w:cs="Arial"/>
          <w:b/>
          <w:bCs/>
          <w:sz w:val="18"/>
          <w:szCs w:val="18"/>
          <w:lang w:val="x-none"/>
        </w:rPr>
        <w:t>06.133.421/0001-77</w:t>
      </w:r>
    </w:p>
    <w:p w:rsidR="0051462B" w:rsidRDefault="0051462B" w:rsidP="0051462B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51462B">
        <w:rPr>
          <w:rFonts w:ascii="Arial" w:hAnsi="Arial" w:cs="Arial"/>
          <w:b/>
          <w:bCs/>
          <w:sz w:val="18"/>
          <w:szCs w:val="18"/>
          <w:lang w:val="x-none"/>
        </w:rPr>
        <w:t xml:space="preserve"> MAURICIO POYER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51462B">
        <w:rPr>
          <w:rFonts w:ascii="Arial" w:hAnsi="Arial" w:cs="Arial"/>
          <w:b/>
          <w:bCs/>
          <w:sz w:val="18"/>
          <w:szCs w:val="18"/>
          <w:lang w:val="x-none"/>
        </w:rPr>
        <w:t>13.314.456/0001-78</w:t>
      </w: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1462B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1462B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1462B">
        <w:rPr>
          <w:rFonts w:ascii="Arial" w:hAnsi="Arial" w:cs="Arial"/>
          <w:lang w:val="x-none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1462B">
        <w:rPr>
          <w:rFonts w:ascii="Arial" w:hAnsi="Arial" w:cs="Arial"/>
          <w:lang w:val="x-none"/>
        </w:rPr>
        <w:lastRenderedPageBreak/>
        <w:t>Em seguida, a Pregoeira deu prosseguimento a sessão, iniciando a 1ª fase de lances verbais, solicitando que a empresa classificada, nos termos do edital, ofertasse valores em voz alta.</w:t>
      </w: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1462B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51462B" w:rsidRPr="0051462B" w:rsidRDefault="0051462B" w:rsidP="0051462B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5009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6"/>
        <w:gridCol w:w="1472"/>
        <w:gridCol w:w="1712"/>
        <w:gridCol w:w="540"/>
        <w:gridCol w:w="1161"/>
        <w:gridCol w:w="992"/>
        <w:gridCol w:w="1276"/>
        <w:gridCol w:w="1275"/>
      </w:tblGrid>
      <w:tr w:rsidR="0051462B" w:rsidRPr="0051462B" w:rsidTr="00B71C00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1E6D58">
            <w:pPr>
              <w:autoSpaceDE w:val="0"/>
              <w:autoSpaceDN w:val="0"/>
              <w:adjustRightInd w:val="0"/>
              <w:spacing w:after="195" w:line="360" w:lineRule="atLeast"/>
              <w:ind w:right="15"/>
              <w:rPr>
                <w:rFonts w:ascii="Arial" w:hAnsi="Arial" w:cs="Arial"/>
                <w:b/>
                <w:bCs/>
                <w:lang w:val="x-none"/>
              </w:rPr>
            </w:pPr>
            <w:r w:rsidRPr="0051462B">
              <w:rPr>
                <w:rFonts w:ascii="Arial" w:hAnsi="Arial" w:cs="Arial"/>
                <w:b/>
                <w:lang w:val="x-none"/>
              </w:rPr>
              <w:t xml:space="preserve">SERGIO GOMES </w:t>
            </w:r>
            <w:r w:rsidR="001E6D58" w:rsidRPr="001E6D58">
              <w:rPr>
                <w:rFonts w:ascii="Arial" w:hAnsi="Arial" w:cs="Arial"/>
                <w:b/>
                <w:lang w:val="x-none"/>
              </w:rPr>
              <w:t>–</w:t>
            </w:r>
            <w:r w:rsidRPr="0051462B">
              <w:rPr>
                <w:rFonts w:ascii="Arial" w:hAnsi="Arial" w:cs="Arial"/>
                <w:b/>
                <w:lang w:val="x-none"/>
              </w:rPr>
              <w:t xml:space="preserve"> ACESSORIOS</w:t>
            </w:r>
            <w:r w:rsidR="001E6D58" w:rsidRPr="001E6D58">
              <w:rPr>
                <w:rFonts w:ascii="Arial" w:hAnsi="Arial" w:cs="Arial"/>
                <w:b/>
              </w:rPr>
              <w:t>-</w:t>
            </w:r>
            <w:r w:rsidR="001E6D58" w:rsidRPr="001E6D58">
              <w:rPr>
                <w:rFonts w:ascii="Arial" w:hAnsi="Arial" w:cs="Arial"/>
                <w:b/>
                <w:bCs/>
              </w:rPr>
              <w:t xml:space="preserve"> CNPJ-</w:t>
            </w:r>
            <w:r w:rsidR="001E6D58" w:rsidRPr="0051462B">
              <w:rPr>
                <w:rFonts w:ascii="Arial" w:hAnsi="Arial" w:cs="Arial"/>
                <w:b/>
                <w:bCs/>
                <w:lang w:val="x-none"/>
              </w:rPr>
              <w:t>06.133.421/0001-77</w:t>
            </w:r>
          </w:p>
        </w:tc>
      </w:tr>
      <w:tr w:rsidR="0051462B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ALAVANCA DE CAMBIO ATRON 2729ALAVANCA DE CAMBIO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ROCHEPEÇAS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210,51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210,51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ALAVANCA TRAVA CABINE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FLAUS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108,27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108,27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ALGEMA MOLA DIANTEIRA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220,14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220,14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ALGEMA MOLA TRASEIRA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333,55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333,55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DIANTEIRO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482,21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482,21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SUSP. T. CABINE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340,45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340,45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ARRUELA CAIXA SATELITE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CIAMET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165,36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165,36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AUTOMATICO MOTOR PARTIDA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ZM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458,20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458,20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1.257,80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1.257,80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BATERIA 150AH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ELETRAN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1.180,18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1.180,18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BETETNTE ESTABILIZADORA DIAN.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130,42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130,42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BICO INJETOR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BOSCH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491,71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491,71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BOBINA DE CAMPO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BOBINAURO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258,87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258,87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INJETORA COMPLETA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BOSCH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9.665,39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9.665,39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BARRA ESTABILIZADORA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FEIXE MOLA BORRACHA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MOLA TRASEIRA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120,48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120,48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SUSPENSÃO TRASEIRA CABINE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117,83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117,83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CANO DE BICO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ROBIEL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132,59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132,59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CATRACA FREIO DIANTEIRO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471,39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471,39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CATRACA FREIO TRASEIRO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457,81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457,81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FREIO RODA DIANT.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448,64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448,64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MESTRE FREIO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481,53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481,53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COMANDO DE VALVULA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SUSIN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1.181,40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1.181,40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COROA E PINHÃO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5.774,72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5.774,72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CARDÃ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STAHL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471,05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471,05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DOBRADIÇA CABINA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UNIVERSAL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EMBUCHAMNET EIXO DIANT.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BUTUEM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644,61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644,61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ESPELHO RETROVISOR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BEPO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164,05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164,05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ESTATOR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ARIELO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231,07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231,07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FAROL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NINO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309,93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309,93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DIANTEIRO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121,06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121,06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TRASEIRO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142,61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142,61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MOLA DIANTEIRA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77,75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MOLA TRASEIRA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HELICE RADIADOR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MODEFER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972,40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972,40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INDUZIDO MOTOR PARTIDO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ARIELO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501,87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501,87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BRONZINA BIELA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METAL LEVE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305,12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305,12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BRONZINA MANCIAL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METAL LEVE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644,61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644,61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JUNTA MOTOR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SPAAL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941,98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941,98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CARCACA EIXO TRASEIRO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SANTA CRUZ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TAMPA CUBO TRASEIRO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LANTERNA PISCA DIANTEIRA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SINAUL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132,59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132,59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LONA FREIO DIANTEIRO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317,65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317,65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LONA FREIO TRASEIRO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396,09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396,09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CARDÃ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666,18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666,18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MANGEIRA RADIADOR SUOERIOR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251,62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251,62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INFERIOR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309,65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309,65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MAQUINA VIDRO PORTA DIANT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UNIVERSAL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231,08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231,08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MOLAS DE MOLEJO DIANTEIRO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490,18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490,18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MOLAS DE MOLEJO TRAZ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569,82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569,82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DE RODA TRASEIRO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56,01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DIANTEIRO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TRASEIRO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DE DIODO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GAUSS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272,64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272,64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POCA CUBO RODA TRASEIRO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87,50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DA RODA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22,41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RADIADOR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VISCONDE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3.744,01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3.744,01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RESERVATORIO AGUA RADIADOR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RESERVEPLASTIC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569,90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569,90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CUBO DIANTEIRO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121,06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121,06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CUBO TRASEIRO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INT/EXT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CARDÃ  ATRON 2729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357,64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357,64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DIANTEIRO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406,45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406,45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TRASEIRO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476,84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476,84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ANLE MOTOR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CENTRAL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LONTRA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906,00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LATERAL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LONTRA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777,71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777,71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ALIMENTADORA DIESEL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KOBLA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370,12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370,12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D'AGUA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URBA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295,06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295,06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BIELA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MANCAL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99,91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AMORTECEDOR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23,85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BIELA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COMANDO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FEIXE DE MOLA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BUJÃO CARTER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ROCHEPEÇAS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CABEÇOTE COMPR AR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MARINGASOLDAS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708,46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708,46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CABO AFOGADOR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SATELITE VAZIA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MAXGEAR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1.612,17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1.612,17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CANO DE BICO INJETOR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1/2/3/4/5/6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RIGITEC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CARCAÇA EMBREAGEM (CARCONA)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VETORE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1.357,86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1.357,86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COMANDO DE VALVULA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SUSIN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835,61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835,61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ENGR CAIXA SATELITE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MAX GEAR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1.177,34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1.177,34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SINCRONIZADOR 2/3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1.010,45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1.010,45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SINCRONIZADOR 4/5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987,75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987,75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COROA E PINHÃO DIFERENCIAL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MOTOPEÇAS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1.612,17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1.612,17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ALTERNADOR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DIR HIDRAULICA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DIANTEIRA MOTOR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TRASEIRA MOTOR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104,45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104,45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CREMALHEIRA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VETORE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358,76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CARDAN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CUICA FREIO DUPLO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278,16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278,16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DIANTEIRO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BINS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TRASEIRO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BINS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DISCO EMBREAGEM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967,31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967,31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PILOTO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MOTO 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942,33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942,33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PRIMARIO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MOTOPEÇAS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982,07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982,07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SECUNDARIO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MOTOPEÇAS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1.019,53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1.019,53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EMBUCHAMENTO EIXO DIANTEIRO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BUTUEM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363,31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363,31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DIFERENCIAL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338,33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338,33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INTERMEDIARIA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304,27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304,27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DIANTEIRA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TRASEIRA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2/3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MKZ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429,16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429,16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4/5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MKZ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471,16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471,16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RÉ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MKZ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463,21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463,21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DIANTEIRA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TRASEIRA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54,49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54,49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HELICE RADIADOR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MODEFER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ARRUELA CX SATELITE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CIAMET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JUNTA CAMBIO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JUNTA MOTOR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TARANTO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417,80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417,80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KITS MOTOR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370,12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370,12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CABEÇOTE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CARTER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TAMPA VALVULA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23,85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KIT EMBREAGEM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1.494,09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1.494,09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LONA FREIO (JOGO)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THERMOID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245,23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245,23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CARDAN COM ORELHA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312,21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312,21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DESLIZANTE CARDAN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299,73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299,73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DIR HIDR PRESSÃO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120,34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120,34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FILTRO AR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187,33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187,33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LONADA 9MM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INFERIOR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SUPERIOR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ACELERADOR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MSA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18,17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CUICA ESTACIONÁRIA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95,37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PATIN FREIO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MSA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29,55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2ª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197,55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197,55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3ª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190,73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190,73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DIANTEIRA 4ª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183,92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183,92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5ª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174,85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174,85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6ª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154,41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154,41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7ª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MESTRE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206,63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206,63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2ª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304,27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304,27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3ª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288,37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288,37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4ª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271,34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271,34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5ª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257,72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257,72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6ª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242,96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242,96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7ª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MESTRE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CARLON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308,80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PALHETA LIMPADOR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DYNA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RODA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PATIM FREIO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210,04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210,04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CENTRO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CISER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DIANTEIRO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27,25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27,25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TRASEIRO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FAMA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PATIN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CISER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28,39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PLATO EMBREAGEM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867,39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867,39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PONTA EIXO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890,10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890,10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PONTEIRA ESTRIADA CARDAN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266,80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266,80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CARCAÇA (CUBO)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65,85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EIXO ENT CAMBIO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PATRAL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MANGA EIXO CUBO DIANT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PATRAL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PINHÃO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PATRAL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RODA ARRUELADA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RADIADOR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VISCONDE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1.663,26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1.663,26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REGULADOR PRESSÃO AR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ENGATCAR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267,94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267,94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REGULAGEM FREIO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WZANONI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181,65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181,65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BOMBA ALIMENTADORA COMBUSTIVEL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ROCHEPEÇAS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BOMBA D'AGUA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URBA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262,26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262,26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CABEÇOTE COMPR AR 2 CIL 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PILOTO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273,61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273,61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CAIXA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DIREÇÃO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PATRAL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401,90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401,90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REG PRESSÃO AR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ENGATCAR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FLANGE CAMBIO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PILOTO CAMBIO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PINHÃO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DIANTEIRA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TRASEIRA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EIXO BAIXO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ENTALHADO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PILOTO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CARDAN COM SUPORTE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315,63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315,63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EMBR COM COLAR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HDS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261,12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261,12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LATERAL CX SATELITE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337,19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337,19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PINHAO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449,58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449,58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EXTERNA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INTERNA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199,82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199,82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EXTERNA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299,73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299,73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INTERNA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338,33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338,33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DIANTEIRO MOLEJO DIANTEIRO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177,11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177,11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DIANTEIRO MOLEJO TRASEIRO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177,11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177,11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TRASEIRO MOLEJO DIANTEIRO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172,56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172,56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TRASEIRO MOLEJO TRASEIRO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211,17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211,17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DIANTEIRO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BATISTA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569,94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569,94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TRASEIRO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BATISTA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590,36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590,36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TAMPA RADIADOR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TANCLICK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TANQUE PLASTICO 210 LTS 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BEPO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823,12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823,12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TERMINAL DIREÇÃO DIR/ESQ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111,27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111,27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ARANHA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MDS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PINO MOLEJO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TUCHO MOTOR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RIOSULENSE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15,90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ADMISSAO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METAL LEVE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ESCAPE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METAL LEVE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44,27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VARETA NIVEL OLEO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NEVESCAR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VARETA VALVULA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METAL LEVE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31,79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VIRABREQUIM F 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SUSIN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4.518,62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4.518,62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DIANTEIRO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406,30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406,30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TRASEIRO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476,66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476,66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ANEL MOTOR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CENTRAL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905,67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905,67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LATERAL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777,43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777,43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ALIMENTADORA DIESEL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KOBLA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369,99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369,99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D'AGUA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URBA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295,08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295,08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DIR HIDRAULICA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DHB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2.122,43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2.122,43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BIELA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MANCAL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99,88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99,88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AMORTECEDOR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BIELA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COMANDO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JOGO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63,55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FEIXE DE MOLA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BUJÃO CARTER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ROCHEPEÇAS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CABEÇOTE COMPR AR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METAL LEVE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708,34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708,34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CABO AFOGADOR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73,77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73,77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SATELITE COMPLETA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MAXGEAR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2.022,15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2.022,15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SATELITE VAZIA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MAXGEAR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1.611,58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1.611,58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CANO DE BICO INJETOR 1/2/3/4/5/6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RIGITEC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73,77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73,77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CARCAÇA EMBREAGEM (CARCONA)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VETORE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1.357,37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1.357,37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CARTER MOTOR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IGASA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771,75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771,75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COMANDO DE VALVULA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SUSIN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835,31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835,31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ENGR CAIXA SATELITE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MAXGEAR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1.176,92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1.176,92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SINCRONIZADOR 2/3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1.010,08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1.010,08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SINCRONIZADOR 4/5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987,39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987,39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COROA E PINHAO DIFERENCIAL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1.611,58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1.611,58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ALTERNADOR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DIREÇÃO HIDRAULICA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DIANTEIRA MOTOR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TRASEIRA MOTOR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104,41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104,41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CREMALHEIRA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VETORE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CARDAN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STAHL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DIFERENCIAL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MAXGEAR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236,07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236,07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CUBO DIANTEIRO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FRUM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885,24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885,24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CUBO TRASEIRO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FRUM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817,15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817,15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CUICA FREIO DUPLO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ENGATCAR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278,05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278,05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DIANTEIRO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BINS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TRASEIRO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BINS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38,59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38,59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DISCO EMBREAGEM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SACHS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966,96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966,96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PILOTO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941,99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941,99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PRIMARIO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981,71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981,71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SECUNDARIO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1.019,16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1.019,16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EMBUCHAMENTO EIXO DIANTEIRO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BUTUEM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363,18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363,18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DIFERENCIAL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338,20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676,40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INTERMEDIARIA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304,16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304,16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DIANTEIRA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TRASEIRA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88,53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88,53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2/3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MZK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429,00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4/5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MZK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470,99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470,99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RÉ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MZK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463,04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463,04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DIANTEIRA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49,39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49,39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TRASEIRA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54,47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HELICE RADIADOR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MODEFER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224,93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ARRUELA CX SATELITE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CIAMET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JUNTA CAMBIO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STC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JUNTA MOTOR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TARANTO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417,65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417,65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KITS MOTOR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369,99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369,99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CABEÇOTE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61,28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CARTER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68,09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TAMPA VALVULA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KIT EMBREAGEM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1.493,56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1.493,56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LONA FREIO (JOGO)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THERMOID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245,14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245,14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CARDAN COM ORELHA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312,10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312,10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DESLIZANTE CARDAN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299,62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299,62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DIR HIDR PRESSÃO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POWERFULL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FILTRO AR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187,26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187,26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LONADA 9 MM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 INFERIOR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SUPERIOR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96,47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ACELERADOR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CUICA ESTACIONÁRIA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95,34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95,34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PATIN FREIO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MSA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2ª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197,47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197,47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3ª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190,66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190,66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4ª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183,85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183,85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5ª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174,78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174,78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6ª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154,35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154,35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7ª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MESTRE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2ª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304,16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304,16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3ª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288,27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288,27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4ª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271,24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271,24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5ª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257,62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257,62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6ª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242,88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242,88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7ª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224,72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MESTRE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308,69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308,69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PALHETA LIMPADOR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DYNA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63,55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RODA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PATIM FREIO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LUSAR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209,96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209,96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CENTRO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CISER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DIANTEIRO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TRASEIRO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PATIN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ROCHEPEÇAS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28,38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PLATO EMBREAGEM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867,08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867,08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PONTA EIXO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889,78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889,78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PONTEIRA ESTRIADA CARDAN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266,70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266,70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CARCAÇA (CUBO)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65,82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EIXO ENT CAMBIO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22,70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MANGA EIXO CUBO DIANT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PINHÃO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59,01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RODA ARRUELADA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26,11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RADIADOR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VISCONDE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1.662,66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1.662,66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REGULADOR PRESSÃO AR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ENGATCAR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267,84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267,84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REGULAGEM FREIO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181,58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181,58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BOMBA ALIMENTADORA COMBUSTIVEL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URBA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BOMBA D'AGUA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URBA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262,16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262,16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CABEÇOTE COMPR AR 2 CIL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FARJ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273,51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273,51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CAIXA DIREÇÃO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APC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401,76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401,76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REG PRESSÃO AR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ENGATCAR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FLANGE CAMBIO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PILOTO CAMBIO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PINHAO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DIANTEIRA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ARCA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TRASEIRA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ARCA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68,09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EIXO BAIXO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KOIO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ENTALHADO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KOIO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PILOTO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KOIO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224,72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CARDAN COM SUPORTE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315,51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315,51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EMBR COM COLAR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261,03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261,03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LATERAL CX SATELITE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337,07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337,07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PINHÃO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449,42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449,42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EXTERNA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INTERNA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199,74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199,74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EXTERNA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299,62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299,62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INTERNA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338,20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338,20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DIANTEIRO MOLEJO DIANTEIRO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177,04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177,04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DIANTEIRO MOLEJO TRASEIRO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177,04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177,04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TRASEIRO MOLEJO DIANTEIRO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172,50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172,50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TRASEIRO MOLEJO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TRASEIRO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211,10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211,10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DIANTEIRO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BATISTA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569,73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569,73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TRASEIRO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BATISTA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590,15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590,15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TAMPA RADIADOR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TANCLICK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22,70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TANQUE PLASTICO 210 LTS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BEPO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822,82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822,82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TERMINAL DIREÇÃO DIR/ESQ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ARANHA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PINO MOLEJO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TUCHO MOTOR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RIOSULENSE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15,89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ADMISSAO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38,59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38,59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ESCAPE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44,26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VARETA NIVEL OLEO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NEVESCAR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59,01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VARETA VALVULA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31,78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VIRABREQUIM  F 12000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SUZIN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4.516,99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4.516,99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DIANTEIRO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430,24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430,24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TRASEIRO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546,33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546,33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CENTRAL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1.398,84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1.398,84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LATERAL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766,05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766,05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BLOCO MOTOR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AUTOLINEA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17.621,32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17.621,32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DIREÇÃO HIDRAULICA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DHB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2.064,68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2.064,68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BIELA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METAL LEVE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659,93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659,93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MANCAL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METAL LEVE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798,81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798,81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AMORTECEDOR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19,35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FEIXE DE MOLA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232,20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BUJÃO CARTER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ROCHEPEÇAS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56,91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SATELITE COMPLETA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MAXGEAR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3.798,14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3.798,14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EMBREAGEM AUXILIAR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241,29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241,29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EMBREAGEM MESTRE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260,64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260,64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ENGRENAGEM CAIXA SATELITE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2.081,76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2.081,76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SINCRINIZADOR 3/4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1.026,68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1.026,68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SINCRONIZADOR 1/2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1.020,96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1.020,96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SINCRONIZADOR 5/6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672,67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672,67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COROA E PINHAO DIFERENCIAL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3.961,37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3.961,37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ALTERNADOR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113,81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113,81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DIR HIDRAULICA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36,42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DIANTEIRA MOTOR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240,15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240,15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TRASEIRA MOTOR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207,15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207,15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CARDAN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STAHL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153,66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153,66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CUICA FREIO DUPLO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ENGATCAR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281,13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281,13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DIANTEIRO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BINS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TRASEIRO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BINS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DISCO EMBREAGEM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SACHS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1.026,65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2.053,30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PILOTO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1.133,63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1.133,63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PRIMARIO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1.823,37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1.823,37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SECUNDARIO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1.434,12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1.434,12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EMBUCHAMENTO EIXO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DIANTEIRO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BUTUEM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613,48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613,48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DIFERENCIAL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520,15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520,15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INTERMEDIARIA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383,56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383,56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DIANTEIRA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80,81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80,81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TRASEIRA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77,40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3/4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MZK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245,84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245,84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5/6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MZK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278,86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278,86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MZK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278,86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278,86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DIANTEIRA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TRASEIRA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83,09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83,09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HELICE RADIADOR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MODEFER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383,56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383,56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JUNTA CAMBIO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CARTER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521,21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521,21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MOTOR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INFERIOR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SPAAL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908,47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908,47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MOTOR SUPERIOR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SPAAL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863,41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863,41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KIT EMBREAGEM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SACHS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3.885,78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3.885,78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KITS MOTOR IVECO 170 E22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METAL LEVE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934,68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5.608,08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LONA FREIO (JOGO)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227,64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227,64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LONADA 9 MM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11,38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11,38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INFERIOR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202,60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202,60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SUPERIOR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185,52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185,52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CUICA ESTACIONARIA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ENGATCAR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96,75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PATIN FREIO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MSA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28,46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SUSPENSAO DIANTEIRA 2ª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399,50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3ª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361,94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361,94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4ª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327,79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327,79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5ª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308,44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308,44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6ª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260,64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260,64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7ª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208,29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208,29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MESTRE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405,19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405,19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2ª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429,10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429,10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3ª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409,75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409,75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4ª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338,04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338,04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5ª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303,89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303,89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6ª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252,67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252,67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7ª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185,52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185,52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MESTRE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443,90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443,90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PALHETA LIMPADOR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DYNA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RODA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28,46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PATIM FREIO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LUSAR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196,90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196,90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CENTRO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CISER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15,94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DIANTEIRO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TRASEIRO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PATIN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ROCHEPEÇAS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PLATO EMBREAGEM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2.245,65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2.245,65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PONTA EIXO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1.230,92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2.461,84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PONTEIRA EXTRIADA CARDAN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269,75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269,75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CARCAÇA (CUBO)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55,77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55,77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EIXO ENT CAMBIO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PINHAO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60,32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60,32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RODA ARRUELADA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15,94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RADIADOR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VISCONDE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2.768,06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2.768,06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REGULAGEM FREIO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285,69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285,69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CAIXA DIREÇÃO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APC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508,76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508,76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CILINDRO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AUXILIAR EMBR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VARGA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CILINDRO MESTRE EMBR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VARGA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81,95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FLANGE CAMBIO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42,11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PILOTO CAMBIO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PINHAO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66,01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DIANTEIRA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ARCA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TRASEIRA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ARCA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61,46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EIXO BAIXO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KOIO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281,13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562,26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ENTALHADO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KOIO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246,98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246,98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PILOTO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KOIO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314,13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314,13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CARDAN COM SUPORTE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358,53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EMBR COM COLAR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647,63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647,63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LATERAL CX SATELITE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TINKEM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227,64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227,64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PINHAO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TINKEM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325,90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325,90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EXTERNA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287,96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287,96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INTERNA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320,96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320,96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EXTERNA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381,29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381,29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INTERNA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430,24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430,24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DIANTEIRO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BATISTA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637,88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637,88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TAMPA RADIADOR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TANCLICK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30,73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TERMINAL DIREÇÃO DIR/ESQ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215,06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215,06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TRAMBOR FREIO TRASEIRO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BATISTA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637,38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637,38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ARANHA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15,94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PINO MOLEJO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TURBINA 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MASTERPOWER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2.788,56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2.788,56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6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QUARTO CIRCUITO IVECO 170 e 22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FARJ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578,20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578,20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DIANTEIRO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701,85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701,85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TRASEIRO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COFAP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722,03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722,03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CENTRAL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1.398,62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1.398,62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LATERAL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933,64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933,64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DIR HIDRAULICA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DHB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1.788,07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1.788,07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AMORTECEDOR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20,37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FEIXE DE MOLA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FAMA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BUJÃO CARTER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ROCHEPEÇAS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47,53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SATELITE COMPLETA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MAXGEAR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4.096,71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4.096,71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EMBREAGEM AUXILIAR (SERVO)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707,31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707,31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EMBREAGEM MESTRE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260,28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260,28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ENGR CAIXA SATELITE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MAXGEAR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2.991,05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2.991,05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COROA E PINHÃO DIFERENCIAL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KL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4.121,60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4.121,60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ALTERNADOR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147,12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147,12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DIR HIDRAULICA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DIANTEIRA MOTOR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235,37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235,37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TRASEIRA MOTOR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208,23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208,23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CARDAN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STAHL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224,08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CUICA FREIO DUPLO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ENGATCAR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277,26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277,26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DIANTEIRO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BINS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TRASEIRO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BINS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DISCO EMBREAGEM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SACHS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1.318,42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1.318,42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EMBUCHAMENTO EIXO DIANTEIRO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BUTUEM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588,47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588,47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DIFERENCIAL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606,58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606,58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INTERMEDIARIA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450,41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450,41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DIANTEIRA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TRASEIRA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LUCIFLEX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67,90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DIANTEIRA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TRASEIRA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HELICE RADIADOR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MODEFER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448,14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448,14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KIT EMBREAGEM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SACHS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4.007,30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4.007,30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LONA FREIO (JOGO)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265,94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265,94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LONADA 9 MM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20,37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INFERIOR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210,49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210,49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SUPERIOR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JAMAICA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195,59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195,59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CUICA ESTACIONARIA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ENGATCAR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100,28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100,28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PATIN FREIO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MSA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29,79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2ª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407,07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407,07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3ª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402,10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402,10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4ª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388,20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388,20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5ª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298,77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298,77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6ª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280,66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280,66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7ª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260,28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260,28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MESTRE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448,14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448,14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2ª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526,23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526,23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3ª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478,70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478,70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TRASEIRA 4ª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163,87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163,87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5ª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445,89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445,89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6ª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362,14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362,14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7ª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314,61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314,61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MESTRE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543,21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543,21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PALHETA LIMPADOR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DYNA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67,90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RODA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CENTRO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CISER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PATIN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ROCHEPEÇAS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PLATO EMBREAGEM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2.304,12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2.304,12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PONTA EIXO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MERITOR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1.013,99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1.013,99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PONTEIRA ESTRIADA CARDAN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MECPAR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391,56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391,56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CARCAÇA (CUBO)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PINHÃO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RODA ARRUELADA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RODAFUSO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RADIADOR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VISCONDE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2.653,81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2.653,81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REGULAGEM FREIO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277,26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277,26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CAIXA DIREÇÃO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APC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475,30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475,30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PINHÃO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88,27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88,27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DIANTEIRA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ARCA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40,74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TRASEIRA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ARCA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110,91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110,91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CARDAN COM SUPORTE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384,77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384,77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EMBR COM COLAR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EATON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733,34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733,34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LATERAL CX SATELITE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362,14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362,14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PINHÃO 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348,56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348,56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EXTERNA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222,94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222,94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INTERNA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208,23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208,23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EXTERNA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298,77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298,77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INTERNA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345,16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345,16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DIANTEIRO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BATISTA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676,75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676,75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TRASEIRO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BATISTA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667,70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667,70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TAMPA RADIADOR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TANCLICK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22,64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22,64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TERMINAL DIREÇÃO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DIR/ESQ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DRIVEWAY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149,38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ARANHA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GATTI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15,85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TURBINA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MASTERPOWER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2.738,69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2.738,69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QUARTO CIRCUITO W 26-220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FARJ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561,32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561,32</w:t>
            </w:r>
          </w:p>
        </w:tc>
      </w:tr>
      <w:tr w:rsidR="0051462B" w:rsidRPr="0051462B" w:rsidTr="00B71C00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268.780,00</w:t>
            </w:r>
          </w:p>
        </w:tc>
      </w:tr>
      <w:tr w:rsidR="0051462B" w:rsidRPr="0051462B" w:rsidTr="00B71C00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C56AC2" w:rsidRDefault="001E6D58" w:rsidP="00C56AC2">
            <w:pPr>
              <w:autoSpaceDE w:val="0"/>
              <w:autoSpaceDN w:val="0"/>
              <w:adjustRightInd w:val="0"/>
              <w:spacing w:after="195" w:line="360" w:lineRule="atLeast"/>
              <w:ind w:right="15"/>
              <w:rPr>
                <w:rFonts w:ascii="Arial" w:hAnsi="Arial" w:cs="Arial"/>
                <w:b/>
                <w:bCs/>
                <w:lang w:val="x-none"/>
              </w:rPr>
            </w:pPr>
            <w:r w:rsidRPr="00C56AC2">
              <w:rPr>
                <w:rFonts w:ascii="Arial" w:hAnsi="Arial" w:cs="Arial"/>
                <w:b/>
                <w:lang w:val="x-none"/>
              </w:rPr>
              <w:t>MAURICIO POYER</w:t>
            </w:r>
            <w:r w:rsidR="00C56AC2" w:rsidRPr="00C56AC2">
              <w:rPr>
                <w:rFonts w:ascii="Arial" w:hAnsi="Arial" w:cs="Arial"/>
                <w:b/>
              </w:rPr>
              <w:t>-</w:t>
            </w:r>
            <w:r w:rsidR="00C56AC2" w:rsidRPr="00C56AC2">
              <w:rPr>
                <w:rFonts w:ascii="Arial" w:hAnsi="Arial" w:cs="Arial"/>
                <w:b/>
                <w:bCs/>
              </w:rPr>
              <w:t xml:space="preserve"> </w:t>
            </w:r>
            <w:r w:rsidR="00C56AC2" w:rsidRPr="00C56AC2">
              <w:rPr>
                <w:rFonts w:ascii="Arial" w:hAnsi="Arial" w:cs="Arial"/>
                <w:b/>
                <w:bCs/>
              </w:rPr>
              <w:t>CNPJ-</w:t>
            </w:r>
            <w:r w:rsidR="00C56AC2" w:rsidRPr="00C56AC2">
              <w:rPr>
                <w:rFonts w:ascii="Arial" w:hAnsi="Arial" w:cs="Arial"/>
                <w:b/>
                <w:bCs/>
                <w:lang w:val="x-none"/>
              </w:rPr>
              <w:t>13.314.456/0001-78</w:t>
            </w:r>
          </w:p>
        </w:tc>
      </w:tr>
      <w:tr w:rsidR="0051462B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DIANTEIRO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CORVEN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421,36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421,36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TRASEIRO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CORVEN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499,60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499,60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ANEL MOTOR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143,15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143,15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CENTRAL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952,75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952,75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LATERAL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818,13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818,13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ALIMENTADORA DIESEL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SCHADEK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389,63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389,63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D'AGUA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SCHADEK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310,00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DIR. HIDRAULICA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SCHADEK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1.932,99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1.932,99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BIELA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MANCAL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105,23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105,23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AMORTECEDOR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BIELA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COMANDO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66,36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FEIXE DE MOLA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BUJÃO CARTER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CABEÇOTE COMPR AR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746,12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746,12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CABO AFOGADOR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77,74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SATELITE COMPLETA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3.247,88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3.247,88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SATELITE VAZIA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1.694,09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1.694,09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CANO DE BICO INJETOR 1/2/3/4/5/6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77,74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CARCAÇA EMBREAGEM (CARCONA)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1.427,70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1.427,70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CARTER MOTOR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811,50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COMANDO DE VALVULA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878,80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878,80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ENGR CAIXA SATELITE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1.237,15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1.237,15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SINCRONIZADOR 2/3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1.062,72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1.062,72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 SINCRONIZADOR 4/5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1.102,53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1.102,53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COROA E PINHAO DIFERENCIAL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1.694,09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1.694,09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ALTERNADOR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DIR HIDRAULICA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DIANTEIRA MOTOR F11000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1.072,20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1.072,20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DIANTEIRA MOTOR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TRASEIRA MOTOR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109,97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109,97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CREMALHEIRA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377,31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377,31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CARDAN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137,46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137,46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DIFERENCIAL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247,43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247,43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CUBO DIANTEIRO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NAKATA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930,95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930,95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CUBO TRASEIRO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NAKATA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859,84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859,84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CUICA FREIO DUPLO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BENDIX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292,93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292,93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DIANTEIRO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BENDIX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DIAFRAGMA CUICA FREIO TRASEIRO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BENDIX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40,76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DISCO EMBREAGEM 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1.017,21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1.017,21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PILOTO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991,62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991,62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PRIMARIO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1.033,33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1.033,33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EMBUCHAMENTO EIXO DIANTEIRO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382,05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382,05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DIFERENCIAL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355,50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355,50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INTERMEDIARIA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320,43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320,43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DIANTEIRA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TRASEIRA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92,90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92,90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2/3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451,25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451,25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4/5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495,81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495,81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RÉ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487,28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487,28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DIANTEIRA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TRASEIRA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55,93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55,93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HELICE RADIADOR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236,05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236,05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JG ARRUELA CAIXA SATELITE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143,15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143,15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JUNTA CAMBIO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JUNTA MOTOR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439,88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439,88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KITS MOTOR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389,63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389,63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CABEÇOTE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64,46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64,46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CARTER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71,10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TAMPA VALVULA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KIT EMBREAGEM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1.571,80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1.571,80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LONA FREIO (JOGO)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257,86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257,86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CARDAN COM ORELHA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328,01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328,01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DESLIZANTE CARDAN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314,74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314,74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DIR HIDR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PRESSÃO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127,03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127,03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FILTRO AR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197,19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197,19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LONADA  9 MM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INFERIOR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SUPERIOR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101,44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101,44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ACELERADOR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CUICA ESTACIONARIA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99,54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PATIN FREIO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31,28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2ª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207,61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207,61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3ª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200,98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200,98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4ª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192,45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192,45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5ª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183,91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183,91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6ª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162,11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162,11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7ª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143,15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143,15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MESTRE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218,04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218,04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2ª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320,43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320,43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3ª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303,36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303,36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4ª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285,35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285,35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5ª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271,13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271,13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6ª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255,01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255,01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7ª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236,05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236,05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MESTRE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325,17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325,17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PALHETA LIMPADOR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CWB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66,36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RODA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PATIN FREIO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220,89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220,89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CENTRO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DIANTEIRO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29,39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TRASEIRO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PATIN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30,34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PLATO EMBREAGEM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912,93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912,93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PONTA EIXO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936,63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936,63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PONTEIRA ESTRIADA CARDAN F14000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FORD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280,61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280,61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PORACA CARCAÇA (CUBO)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69,20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69,20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EIXO ENT CAMBIO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23,70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MANGA EIXO CUBO DIANT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PINHAO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RODA ARRUELADA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28,44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RADIADOR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VISCONDE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1.750,03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1.750,03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REGULADOR PRESSAO AR 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281,56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281,56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REGULAGEM FREIO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190,55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190,55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BOMBA ALIMENTADORA COMBUSTIVEL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BOMBA D'AGUA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275,87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275,87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CABEÇOTE COMPR AR 2 CIL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287,25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287,25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CAIXA DIREÇÃO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422,81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422,81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REG PRESSAO AR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103,33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103,33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FLANGE CAMBIO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PILOTO CAMBIO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PINHAO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DIANTEIRA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TRASEIRA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71,10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EIXO BAIXO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157,37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157,37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ENTALHADO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196,24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196,24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PILOTO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236,05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236,05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CARDAN COM SUPORTE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331,80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331,80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EMBR COM COLAR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274,92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274,92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LATERAL CX SATELITE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512,87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512,87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PINHAO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473,06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473,06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EXTERNA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196,24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196,24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INTERNA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209,51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209,51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EXTERNA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314,74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314,74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INTERNA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344,13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344,13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DIANTEIRO MOLEJO DIANTEIRO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185,81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185,81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DIANTEIRO MOLEJO TRASEIRO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185,81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185,81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TRASEIRO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MOLEJO DIANTEIRO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181,07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181,07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TRASEIRO MOLEJO TRASEIRO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222,78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222,78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DIANTEIRO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FREMAX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600,09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600,09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TRASEIRO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FREMAX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620,95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620,95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TAMPA RADIADOR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23,70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TANQUE PLASTICO 210 LTS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BEPO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866,48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866,48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TERMINAL DIREÇÃO DIR/ESQ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116,61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116,61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ARANHA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PINO MOLEJO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14,22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14,22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TUCHO MOTOR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17,06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17,06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ADMISSAO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40,76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ESCAPE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46,45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VARETA NIVEL OLEO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VARETA VALVULA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34,13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VIRABREQUIM F 140000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APLIC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4.753,32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4.753,32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ADITIVO RADIADOR MOTOR DIESEL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PROTETIVE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36,11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CORVEN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392,45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392,45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AMORTECEDOR 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CORVEN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389,60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389,60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ANEL BI PARTIDO DIFERENCIAL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72,22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72,22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ANEL COMPRESSOR 77 MM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ANEL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65,57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ANEL MOTOR OM 352 3 CAN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MAHLE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JOGO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706,02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706,02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ANEL SINCRONIZADO CAMBIO G3-G6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ARRUELA CAIXA SATELITE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JOGO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ARRUELA CUBO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20,91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CENTRAL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950,23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950,23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DIREÇÃO LATERAL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356,34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356,34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BICO INJETOR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MAHLE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115,93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115,93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BIELA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MAHLE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242,31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242,31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BLOCO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4.979,20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4.979,20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ALIMENTADORA DIESEL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SCHADEK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D'AGUA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SCHADEK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426,66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426,66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DIREÇAO HIDRAULICA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SCHADEK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1.659,11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1.659,11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BOMBA OLEO OM 352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SCHADEK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732,63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732,63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BRAÇO PITMAN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730,73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730,73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BRONZE DIFERENCIAL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BIELA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JOGO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300,27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300,27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BRONZINA MANCAL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JOGO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360,14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360,14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AMORTECEDOR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BIELA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COMANDO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106,43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106,43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FEIXE DE MOLA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29,46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BUJAO CARTER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CABEÇOTE COMPR AR 77 MM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220,45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220,45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CABEÇOTE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2.214,05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2.214,05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CABO AFOGADOR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CABO VELOCIMETRO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CACHORRETE CAMBIO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SATELITE COMPLETA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1.554,58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1.554,58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SATELITE VAZIA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973,04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973,04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CAMISA COMPR AR 77 MM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186,25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CANO BICO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CANO FREIO DIANTEIRO LD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38,01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CANO FREIO DIANTEIRO LE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31,36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CANO FREIO TRASEIRO LD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36,11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CANO FREIO TRASEIRO LE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29,46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CARCAÇA CAMBIO (CASCO)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780,14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780,14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CARCAÇA EMBREAGEM (CARCONA)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1.122,23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1.122,23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CARRETEL 2ª/3ª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557,79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557,79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CARTER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523,58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523,58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MESTRE DUPLO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CONTROIL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419,05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419,05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MESTRE SIMPLES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CONTROIL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352,54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352,54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RODA 2 PL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140,63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140,63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COMANDO DE VALVULA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APLIC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1.107,97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1.107,97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CONJUNTO ENGRENAGEM CAIXA SATELITE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707,92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707,92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COROA E PINHAO DIFERENCIAL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1.116,53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1.116,53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ALTERNADOR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65,57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DIREÇÃO HIDRAULICA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DIANTEIRO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161,54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161,54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COXIM TRASEIRO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186,25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CREMALHEIRA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371,54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371,54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CRUZETA CARDAN (5-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12213X)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NAKATA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135,88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135,88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COLUNA DIREÇÃO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NAKATA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186,25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CRUZETA DIFERENCIAL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NAKATA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261,31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261,31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CUBO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FREMAX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474,17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474,17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CUBO SINCRONIZADOR 1ª/2ª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668,96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668,96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CUBO SINCRONIZADOR 4ª/5ª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523,58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523,58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CUBO 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FREMAX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772,54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772,54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DISCO EMBREAGEM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FREMAX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681,32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681,32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PILOTO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731,68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731,68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PRIMARIO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930,28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930,28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EIXO SECUNDARIO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1.085,17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1.085,17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ENGRENAGEM 1ª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529,28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529,28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ENGRENAGEM 2ª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545,43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545,43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ENGRENAGEM 3ª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395,30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395,30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ENGRENAGEM 4ª SUP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332,58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332,58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ENGRENAGEM 5ª (MOTRIZ)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366,79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366,79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ENGRENAGEM RE GRANDE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390,55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390,55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ENGRENAGEM RE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PEQUENA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365,84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365,84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ENGRENAGEM VIRABREQUIM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ESCAPAMENTO SAIDA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PIONEIRO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191,00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191,00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ESCAPAMENTO SILENCIOSO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PIONEIRO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158,69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158,69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FILTRO AR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TECFIL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98,82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98,82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FILTRO COMBUSTIVEL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TECFIL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FILTRO LUBRIFICANTE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TECFIL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20,91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DIFERENCIAL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124,48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124,48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CARDAN INTERMEDIARIA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158,69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158,69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82,67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FLEXIVEL FREIO 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CABOVEL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42,76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1ª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109,28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109,28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2/3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135,88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135,88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CAMBIO 4/5 G3-G6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DANA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135,88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135,88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EMBREAGEM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92,17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92,17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46,56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MOLEJO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68,41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HELICE RADIADOR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134,93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134,93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JUNTA CAMBIO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JOGO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JUNTA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JOGO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252,76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252,76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JUNTA TURBINA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JOGO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KITS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1.772,19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1.772,19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JOGO ROLETES ENGRENAGEM 1ª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JG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82,67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JUMELO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82,67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JUMELO 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89,32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89,32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CABEÇOTE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84,57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84,57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CARTER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TAMPA CUBO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5,70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TAMPA DIFERENCIAL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JUNTA TAMPA VALVULA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20,91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KIT EMBREAGEM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1.390,19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1.390,19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LONA FREIO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203,35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203,35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LONA FREIO 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132,08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CARDAN COM ORELHA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208,10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208,10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CARDAN PARA SOLDAR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198,60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198,60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DESLIZANTE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CARDAN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204,30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204,30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109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DIR HIDR PRESSÃO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87,42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87,42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FILTRO AR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LONADA 9 MM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11,40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INFERIOR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RADIADOR SUPERIOR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34,21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34,21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ACELERADOR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9,12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PATIN FREIO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17,10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17,10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2ª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388,65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388,65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3ª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388,65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388,65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4ª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340,18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340,18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5ª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295,52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295,52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6ª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246,11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246,11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7ª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234,71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234,71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DIANTEIRA MESTRE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429,51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429,51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2ª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401,00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401,00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3ª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409,55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409,55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4ª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383,89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383,89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5ª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366,79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366,79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6ª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337,33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337,33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7ª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305,98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305,98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MOLA SUSPENSÃO TRASEIRA MESTRE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463,71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463,71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PALHETA LIMPADOR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CWB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44,66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CARDAN 10MM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COROA DIFERENCIAL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20,53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PARARUSO RODA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29,65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PATIM FREIO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145,94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145,94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PATIM FREIO 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154,89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154,89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CENTRO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DIANTEIRO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22,81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22,81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MOLEJO 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PINO PATIM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19,00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PLATO EMBREAGEM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773,49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773,49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POLIA ANTIVIBRADORA VIRABREQUIM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NYTRON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578,69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578,69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PONTA EIXO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523,58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523,58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PONTEIRA ESTRIADA CARDAN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187,20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187,20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CARCAÇA (CUBO)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EIXO ENT CAMBIO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40,86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MANGA EIXO CUBO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37,06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PINHAO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RODA ARRUELADA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14,25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14,25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PURIFICADOR AR COMPLETO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381,04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381,04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RADIADOR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VISCONDE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1.545,08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1.545,08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REGULADOR PRESSAO AR (VALVULA DESCARGA)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372,49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372,49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REGULAGEM FREIO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LONAFLEX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97,87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BOMBA ALIMENTADORA COMBUSTIVEL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37,06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BOMBA D'AGUA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194,80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194,80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CABEÇOTE COMPR AR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77,92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77,92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CAIXA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DIREÇÃO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358,24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CILINDRO MESTRE DUPLO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CONTROIL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195,75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195,75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CILINDRO MESTRE SIMPLES (FREIO)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CONTROIL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127,33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127,33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GARFO EMBREAGEM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42,76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REPARO REGULAGEM PRESSAO AR (VALVULA DESCARGA)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FLANGE CAMBIO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30,41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PILOTO CAMBIO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24,71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PINHAO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DIANTEIRA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26,61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26,61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RETENTOR RODA TRASEIRA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SABO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29,46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29,46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BERÇO DIF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SKD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235,66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235,66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EIXO BAIXO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83,62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83,62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ENT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289,82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289,82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169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CAMBIO PILOTO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291,72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291,72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CARDAN COM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SUPORTE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267,02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267,02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EMBR COM COLAR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152,99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152,99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LATERAL CX SATELITE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207,15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207,15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PINHAO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218,55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218,55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EXTERNA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117,83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117,83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DIANTEIRA INTERNA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 INTERNA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316,43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316,43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ROLAMENTO RODA TRASEIRA EXTERNA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SKF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217,60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217,60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DIANTEIRO MOLEJO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146,34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146,34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179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DIANTEIRO MOLEJO 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145,39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145,39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TRASEIRO MOLEJO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152,04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152,04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SUPORTE TRASEIRO MOLEJO 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149,19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DIANTEIRO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FREMAX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514,08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514,08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TAMBOR FREIO </w:t>
            </w: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TRASEIRO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FREMAX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511,23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511,23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TAMPA DIFERENCIAL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76,97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TAMPA OLEO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18,05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TAMPA RADIADOR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15,20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TANQUE PLASTICO 210 LTS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837,16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837,16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TERMINAL ACELERADOR 6MM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189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TERMINAL DIREÇÃO DIR/ESQ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TRW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32,31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TERMINAL EMBREAGEM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LUK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63,67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ARANHA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7,98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7,98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TRAVA PINO MOLEJO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REI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11,40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TUBO FLEXIVEL BOMBA INJ 45 CM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52,26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TUCHO MOTOR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19,95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ADMISSAO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28,51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ESCAPE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35,16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35,16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QUARTO CIRCUITO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INA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362,99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362,99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VARETA NIVEL OLEO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30,41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30,41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199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VARETA VALVULA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20,91</w:t>
            </w:r>
          </w:p>
        </w:tc>
      </w:tr>
      <w:tr w:rsidR="00B71C00" w:rsidRPr="0051462B" w:rsidTr="00B71C00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200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 xml:space="preserve">VIRABREQUIM  MB 1513 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APLIC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3.544,37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3.544,37</w:t>
            </w:r>
          </w:p>
        </w:tc>
      </w:tr>
      <w:tr w:rsidR="0051462B" w:rsidRPr="0051462B" w:rsidTr="00B71C00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118.900,00</w:t>
            </w:r>
          </w:p>
        </w:tc>
      </w:tr>
    </w:tbl>
    <w:p w:rsidR="0051462B" w:rsidRPr="0051462B" w:rsidRDefault="0051462B" w:rsidP="0051462B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51462B">
        <w:rPr>
          <w:rFonts w:ascii="Arial" w:hAnsi="Arial" w:cs="Arial"/>
          <w:lang w:val="x-none"/>
        </w:rPr>
        <w:lastRenderedPageBreak/>
        <w:t xml:space="preserve">O valor global dos itens acusa a soma de </w:t>
      </w:r>
      <w:r w:rsidRPr="0051462B">
        <w:rPr>
          <w:rFonts w:ascii="Arial" w:hAnsi="Arial" w:cs="Arial"/>
          <w:b/>
          <w:bCs/>
          <w:lang w:val="x-none"/>
        </w:rPr>
        <w:t>R$ 387.680,00 (Trezentos e Oitenta e Sete Mil, Seiscentos e Oitenta Reais).</w:t>
      </w: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1462B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51462B" w:rsidRP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1462B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09:46 horas do dia 05/10/2020, cuja a ata foi lavrada pela -pregoeira, e vai assinada pelos Membros da Equipe de Apoio, Pregoeira e demais presentes.</w:t>
      </w:r>
    </w:p>
    <w:p w:rsidR="0051462B" w:rsidRDefault="0051462B" w:rsidP="0051462B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51462B">
        <w:rPr>
          <w:rFonts w:ascii="Arial" w:hAnsi="Arial" w:cs="Arial"/>
          <w:lang w:val="x-none"/>
        </w:rPr>
        <w:t xml:space="preserve">                           Palmital-PR, 05/10/2020.</w:t>
      </w:r>
    </w:p>
    <w:p w:rsidR="00C56AC2" w:rsidRDefault="00C56AC2" w:rsidP="0051462B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C56AC2" w:rsidRPr="00C56AC2" w:rsidRDefault="00C56AC2" w:rsidP="00C56AC2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sz w:val="20"/>
          <w:szCs w:val="20"/>
        </w:rPr>
      </w:pPr>
      <w:r w:rsidRPr="00C56AC2">
        <w:rPr>
          <w:rFonts w:ascii="Arial" w:hAnsi="Arial" w:cs="Arial"/>
          <w:sz w:val="20"/>
          <w:szCs w:val="20"/>
        </w:rPr>
        <w:t>NOEMI DE LIMA MOREIRA</w:t>
      </w:r>
    </w:p>
    <w:p w:rsidR="00C56AC2" w:rsidRPr="00C56AC2" w:rsidRDefault="00C56AC2" w:rsidP="00C56AC2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Pregoeira</w:t>
      </w:r>
    </w:p>
    <w:tbl>
      <w:tblPr>
        <w:tblpPr w:leftFromText="141" w:rightFromText="141" w:vertAnchor="text" w:horzAnchor="page" w:tblpX="571" w:tblpY="574"/>
        <w:tblW w:w="9600" w:type="dxa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C56AC2" w:rsidRPr="0051462B" w:rsidTr="00C56AC2">
        <w:trPr>
          <w:tblCellSpacing w:w="15" w:type="dxa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088.193.579-41</w:t>
            </w:r>
          </w:p>
        </w:tc>
        <w:tc>
          <w:tcPr>
            <w:tcW w:w="4472" w:type="dxa"/>
            <w:tcBorders>
              <w:left w:val="nil"/>
              <w:bottom w:val="nil"/>
              <w:right w:val="nil"/>
            </w:tcBorders>
          </w:tcPr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C56AC2" w:rsidRPr="0051462B" w:rsidTr="00C56AC2">
        <w:tblPrEx>
          <w:tblCellSpacing w:w="525" w:type="dxa"/>
        </w:tblPrEx>
        <w:trPr>
          <w:tblCellSpacing w:w="525" w:type="dxa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  <w:tc>
          <w:tcPr>
            <w:tcW w:w="4472" w:type="dxa"/>
            <w:tcBorders>
              <w:left w:val="nil"/>
              <w:bottom w:val="nil"/>
              <w:right w:val="nil"/>
            </w:tcBorders>
          </w:tcPr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C56AC2" w:rsidRPr="0051462B" w:rsidRDefault="00C56AC2" w:rsidP="00C56AC2">
            <w:pPr>
              <w:autoSpaceDE w:val="0"/>
              <w:autoSpaceDN w:val="0"/>
              <w:adjustRightInd w:val="0"/>
              <w:spacing w:line="240" w:lineRule="auto"/>
              <w:ind w:left="328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</w:tr>
    </w:tbl>
    <w:p w:rsidR="00C56AC2" w:rsidRPr="0051462B" w:rsidRDefault="00C56AC2" w:rsidP="0051462B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51462B" w:rsidRPr="0051462B" w:rsidRDefault="0051462B" w:rsidP="0051462B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p w:rsidR="0051462B" w:rsidRPr="0051462B" w:rsidRDefault="0051462B" w:rsidP="0051462B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51462B" w:rsidRPr="0051462B" w:rsidRDefault="0051462B" w:rsidP="0051462B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51462B" w:rsidRPr="0051462B" w:rsidRDefault="0051462B" w:rsidP="0051462B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51462B" w:rsidRDefault="0051462B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51462B">
        <w:rPr>
          <w:rFonts w:ascii="Arial" w:hAnsi="Arial" w:cs="Arial"/>
          <w:b/>
          <w:bCs/>
          <w:lang w:val="x-none"/>
        </w:rPr>
        <w:t>Empresas Participantes:</w:t>
      </w:r>
      <w:bookmarkStart w:id="0" w:name="_GoBack"/>
      <w:bookmarkEnd w:id="0"/>
    </w:p>
    <w:p w:rsidR="001E6D58" w:rsidRDefault="001E6D58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p w:rsidR="001E6D58" w:rsidRPr="0051462B" w:rsidRDefault="001E6D58" w:rsidP="0051462B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tblCellSpacing w:w="15" w:type="dxa"/>
        <w:tblInd w:w="-414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51462B" w:rsidRPr="0051462B" w:rsidTr="00C56AC2">
        <w:trPr>
          <w:tblCellSpacing w:w="15" w:type="dxa"/>
        </w:trPr>
        <w:tc>
          <w:tcPr>
            <w:tcW w:w="4456" w:type="dxa"/>
            <w:tcBorders>
              <w:left w:val="nil"/>
              <w:bottom w:val="nil"/>
              <w:right w:val="nil"/>
            </w:tcBorders>
          </w:tcPr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SERGIO GOMES - ACESSORIOS</w:t>
            </w: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06.133.421/0001-77</w:t>
            </w: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RUA IMACULADA CONCEIÇÃO, 296 TERREO - CEP: 85270000 - BAIRRO: CENTRO CIDADE/UF: Palmital/PR</w:t>
            </w: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SERGIO GOMES</w:t>
            </w: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793.584.469-00</w:t>
            </w: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457" w:type="dxa"/>
            <w:tcBorders>
              <w:left w:val="nil"/>
              <w:bottom w:val="nil"/>
              <w:right w:val="nil"/>
            </w:tcBorders>
          </w:tcPr>
          <w:p w:rsidR="0051462B" w:rsidRPr="0051462B" w:rsidRDefault="001E6D58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MAURICIO POYER</w:t>
            </w:r>
          </w:p>
          <w:p w:rsidR="0051462B" w:rsidRPr="0051462B" w:rsidRDefault="001E6D58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13.314.456/0001-78</w:t>
            </w:r>
          </w:p>
          <w:p w:rsidR="0051462B" w:rsidRPr="0051462B" w:rsidRDefault="001E6D58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RUA ESCRIVÃ EGLECI CAMPANINI, 226 M2 AUTO CENTER - CEP: 85270000 - BAIRRO: CENTRO CIDADE/UF: PALMITAL/PR</w:t>
            </w:r>
          </w:p>
          <w:p w:rsidR="0051462B" w:rsidRPr="0051462B" w:rsidRDefault="001E6D58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MAURICIO POYER</w:t>
            </w:r>
          </w:p>
          <w:p w:rsidR="0051462B" w:rsidRPr="0051462B" w:rsidRDefault="001E6D58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1462B">
              <w:rPr>
                <w:rFonts w:ascii="Arial" w:hAnsi="Arial" w:cs="Arial"/>
                <w:sz w:val="20"/>
                <w:szCs w:val="20"/>
                <w:lang w:val="x-none"/>
              </w:rPr>
              <w:t>037.442.379-23</w:t>
            </w:r>
          </w:p>
          <w:p w:rsidR="0051462B" w:rsidRPr="0051462B" w:rsidRDefault="0051462B" w:rsidP="0051462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550C2E" w:rsidRPr="0051462B" w:rsidRDefault="00550C2E" w:rsidP="0051462B"/>
    <w:sectPr w:rsidR="00550C2E" w:rsidRPr="0051462B" w:rsidSect="003B0316">
      <w:headerReference w:type="default" r:id="rId7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F56" w:rsidRDefault="00FD0F56" w:rsidP="0051462B">
      <w:pPr>
        <w:spacing w:line="240" w:lineRule="auto"/>
      </w:pPr>
      <w:r>
        <w:separator/>
      </w:r>
    </w:p>
  </w:endnote>
  <w:endnote w:type="continuationSeparator" w:id="0">
    <w:p w:rsidR="00FD0F56" w:rsidRDefault="00FD0F56" w:rsidP="005146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F56" w:rsidRDefault="00FD0F56" w:rsidP="0051462B">
      <w:pPr>
        <w:spacing w:line="240" w:lineRule="auto"/>
      </w:pPr>
      <w:r>
        <w:separator/>
      </w:r>
    </w:p>
  </w:footnote>
  <w:footnote w:type="continuationSeparator" w:id="0">
    <w:p w:rsidR="00FD0F56" w:rsidRDefault="00FD0F56" w:rsidP="005146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D58" w:rsidRDefault="001E6D58">
    <w:pPr>
      <w:pStyle w:val="Cabealho"/>
    </w:pPr>
    <w:r>
      <w:rPr>
        <w:noProof/>
        <w:lang w:eastAsia="pt-BR"/>
      </w:rPr>
      <w:drawing>
        <wp:inline distT="0" distB="0" distL="0" distR="0" wp14:anchorId="53EA3CA3" wp14:editId="5C250F75">
          <wp:extent cx="5400040" cy="1042443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02"/>
    <w:rsid w:val="001E6D58"/>
    <w:rsid w:val="00252E19"/>
    <w:rsid w:val="003B0316"/>
    <w:rsid w:val="00455EDD"/>
    <w:rsid w:val="0051462B"/>
    <w:rsid w:val="00550C2E"/>
    <w:rsid w:val="00552BCA"/>
    <w:rsid w:val="005A06FC"/>
    <w:rsid w:val="006F0140"/>
    <w:rsid w:val="007536AE"/>
    <w:rsid w:val="00977AF4"/>
    <w:rsid w:val="009C460D"/>
    <w:rsid w:val="00B71C00"/>
    <w:rsid w:val="00BA2836"/>
    <w:rsid w:val="00C56AC2"/>
    <w:rsid w:val="00D62402"/>
    <w:rsid w:val="00F555B2"/>
    <w:rsid w:val="00FD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0BD9F-F857-4E69-B760-E990F761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6240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24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2402"/>
    <w:rPr>
      <w:rFonts w:ascii="Tahoma" w:hAnsi="Tahoma" w:cs="Tahoma"/>
      <w:sz w:val="16"/>
      <w:szCs w:val="16"/>
    </w:rPr>
  </w:style>
  <w:style w:type="paragraph" w:customStyle="1" w:styleId="Centered">
    <w:name w:val="Centered"/>
    <w:uiPriority w:val="99"/>
    <w:rsid w:val="00F555B2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F555B2"/>
    <w:rPr>
      <w:position w:val="8"/>
      <w:sz w:val="16"/>
      <w:szCs w:val="16"/>
    </w:rPr>
  </w:style>
  <w:style w:type="character" w:customStyle="1" w:styleId="Subscrito">
    <w:name w:val="Subscrito"/>
    <w:uiPriority w:val="99"/>
    <w:rsid w:val="00F555B2"/>
    <w:rPr>
      <w:position w:val="-8"/>
      <w:sz w:val="16"/>
      <w:szCs w:val="16"/>
    </w:rPr>
  </w:style>
  <w:style w:type="character" w:customStyle="1" w:styleId="Tag">
    <w:name w:val="Tag"/>
    <w:uiPriority w:val="99"/>
    <w:rsid w:val="00F555B2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51462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1462B"/>
  </w:style>
  <w:style w:type="paragraph" w:styleId="Rodap">
    <w:name w:val="footer"/>
    <w:basedOn w:val="Normal"/>
    <w:link w:val="RodapChar"/>
    <w:uiPriority w:val="99"/>
    <w:unhideWhenUsed/>
    <w:rsid w:val="0051462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14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57</Pages>
  <Words>10237</Words>
  <Characters>55282</Characters>
  <Application>Microsoft Office Word</Application>
  <DocSecurity>0</DocSecurity>
  <Lines>460</Lines>
  <Paragraphs>130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13</cp:revision>
  <cp:lastPrinted>2020-05-07T17:52:00Z</cp:lastPrinted>
  <dcterms:created xsi:type="dcterms:W3CDTF">2020-06-04T18:50:00Z</dcterms:created>
  <dcterms:modified xsi:type="dcterms:W3CDTF">2020-10-05T13:12:00Z</dcterms:modified>
</cp:coreProperties>
</file>