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2DD" w:rsidRPr="001402DD" w:rsidRDefault="001402DD" w:rsidP="001402DD">
      <w:pPr>
        <w:pStyle w:val="ParagraphStyle"/>
        <w:spacing w:line="360" w:lineRule="auto"/>
        <w:rPr>
          <w:b/>
          <w:bCs/>
          <w:sz w:val="36"/>
          <w:szCs w:val="36"/>
          <w:u w:val="single"/>
          <w:lang w:val="pt-BR"/>
        </w:rPr>
      </w:pPr>
    </w:p>
    <w:p w:rsidR="001402DD" w:rsidRDefault="001402DD" w:rsidP="001402DD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1402DD" w:rsidRDefault="001402DD" w:rsidP="001402DD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1402DD" w:rsidRDefault="001402DD" w:rsidP="001402DD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1402DD" w:rsidRPr="001402DD" w:rsidRDefault="001402DD" w:rsidP="001402DD">
      <w:pPr>
        <w:pStyle w:val="ParagraphStyle"/>
        <w:jc w:val="both"/>
        <w:rPr>
          <w:rFonts w:ascii="Calibri" w:hAnsi="Calibri" w:cs="Calibri"/>
          <w:lang w:val="pt-BR"/>
        </w:rPr>
      </w:pPr>
      <w:r>
        <w:rPr>
          <w:b/>
          <w:bCs/>
        </w:rPr>
        <w:t xml:space="preserve">HOMOLOGO </w:t>
      </w:r>
      <w:r>
        <w:t xml:space="preserve">o Procedimento Licitatório </w:t>
      </w:r>
      <w:r>
        <w:rPr>
          <w:b/>
          <w:bCs/>
        </w:rPr>
        <w:t xml:space="preserve">Nº </w:t>
      </w:r>
      <w:r>
        <w:rPr>
          <w:b/>
          <w:bCs/>
          <w:lang w:val="pt-BR"/>
        </w:rPr>
        <w:t>59</w:t>
      </w:r>
      <w:r>
        <w:rPr>
          <w:b/>
          <w:bCs/>
        </w:rPr>
        <w:t>/2019</w:t>
      </w:r>
      <w:r>
        <w:t xml:space="preserve">, elaborado pela Modalidade de </w:t>
      </w:r>
      <w:r>
        <w:rPr>
          <w:b/>
          <w:bCs/>
        </w:rPr>
        <w:t>Pregão Nº 22/2018</w:t>
      </w:r>
      <w:r>
        <w:t xml:space="preserve"> que teve por objeto a </w:t>
      </w:r>
      <w:r>
        <w:rPr>
          <w:b/>
          <w:bCs/>
        </w:rPr>
        <w:t>AQUISIÇÃO DE MATERIAL ODONTOLOGICO, PARA SUPRIR AS NECESSIDADES DOS CONSULTORIOS ADONTÓGICO DA UNIDADE DE SAÚDE CENTRAL DO MUNICIPIO DE PALMITAL-PR.,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</w:t>
      </w:r>
      <w:r w:rsidR="001B54EC">
        <w:rPr>
          <w:rFonts w:ascii="Calibri" w:hAnsi="Calibri" w:cs="Calibri"/>
          <w:b/>
          <w:bCs/>
        </w:rPr>
        <w:t>TIPO</w:t>
      </w:r>
      <w:r w:rsidR="001B54EC">
        <w:rPr>
          <w:rFonts w:ascii="Calibri" w:hAnsi="Calibri" w:cs="Calibri"/>
        </w:rPr>
        <w:t xml:space="preserve"> </w:t>
      </w:r>
      <w:r w:rsidR="001B54EC">
        <w:rPr>
          <w:rFonts w:ascii="Calibri" w:hAnsi="Calibri" w:cs="Calibri"/>
          <w:b/>
          <w:bCs/>
        </w:rPr>
        <w:t>MENOR PREÇO POR ITEM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</w:rPr>
        <w:t>HOMOLOGO</w:t>
      </w:r>
      <w:r>
        <w:rPr>
          <w:rFonts w:ascii="Calibri" w:hAnsi="Calibri" w:cs="Calibri"/>
        </w:rPr>
        <w:t xml:space="preserve"> os objetos aos licitantes:</w:t>
      </w:r>
    </w:p>
    <w:p w:rsidR="001402DD" w:rsidRDefault="001402DD" w:rsidP="001402DD">
      <w:pPr>
        <w:pStyle w:val="ParagraphStyle"/>
        <w:jc w:val="both"/>
        <w:rPr>
          <w:rFonts w:ascii="Times New Roman" w:hAnsi="Times New Roman" w:cs="Times New Roman"/>
        </w:rPr>
      </w:pPr>
    </w:p>
    <w:p w:rsidR="001402DD" w:rsidRDefault="001402DD" w:rsidP="001402DD">
      <w:pPr>
        <w:pStyle w:val="ParagraphStyle"/>
        <w:spacing w:line="315" w:lineRule="atLeast"/>
        <w:ind w:right="15"/>
        <w:jc w:val="both"/>
      </w:pP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602"/>
        <w:gridCol w:w="1462"/>
        <w:gridCol w:w="1019"/>
        <w:gridCol w:w="142"/>
        <w:gridCol w:w="141"/>
        <w:gridCol w:w="934"/>
        <w:gridCol w:w="516"/>
        <w:gridCol w:w="535"/>
        <w:gridCol w:w="411"/>
        <w:gridCol w:w="439"/>
        <w:gridCol w:w="507"/>
        <w:gridCol w:w="486"/>
        <w:gridCol w:w="850"/>
        <w:gridCol w:w="1021"/>
      </w:tblGrid>
      <w:tr w:rsidR="001402DD" w:rsidTr="001402DD">
        <w:tc>
          <w:tcPr>
            <w:tcW w:w="9668" w:type="dxa"/>
            <w:gridSpan w:val="15"/>
            <w:tcBorders>
              <w:top w:val="nil"/>
              <w:bottom w:val="single" w:sz="6" w:space="0" w:color="000000"/>
            </w:tcBorders>
          </w:tcPr>
          <w:p w:rsidR="001402DD" w:rsidRPr="001B54EC" w:rsidRDefault="001402DD">
            <w:pPr>
              <w:pStyle w:val="ParagraphStyle"/>
              <w:rPr>
                <w:b/>
                <w:sz w:val="20"/>
                <w:szCs w:val="20"/>
                <w:lang w:val="pt-BR"/>
              </w:rPr>
            </w:pPr>
            <w:r w:rsidRPr="001B54EC">
              <w:rPr>
                <w:b/>
                <w:sz w:val="20"/>
                <w:szCs w:val="20"/>
              </w:rPr>
              <w:t>BIO LÓGICA DISTRIBUIDORA EIRELI – EPP</w:t>
            </w:r>
          </w:p>
          <w:p w:rsidR="001402DD" w:rsidRPr="001402DD" w:rsidRDefault="001402DD">
            <w:pPr>
              <w:pStyle w:val="ParagraphStyle"/>
              <w:rPr>
                <w:sz w:val="20"/>
                <w:szCs w:val="20"/>
                <w:lang w:val="pt-BR"/>
              </w:rPr>
            </w:pPr>
          </w:p>
        </w:tc>
      </w:tr>
      <w:tr w:rsidR="009D1227" w:rsidTr="0089483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9D1227" w:rsidTr="009C7E39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ABRIDOR DE BOCA DE BORRACHA GRANDE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MAQUIRA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11,36</w:t>
            </w:r>
          </w:p>
        </w:tc>
      </w:tr>
      <w:tr w:rsidR="009D1227" w:rsidTr="00273CC1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ABRIDOR DE BOCA DE BORRACHA PEQUENO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MARQUIRA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28,40</w:t>
            </w:r>
          </w:p>
        </w:tc>
      </w:tr>
      <w:tr w:rsidR="009D1227" w:rsidTr="006873B3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ADESIVO PRIME E BONDE 4 ML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BOND 2.1 - MAQUIRA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632,40</w:t>
            </w:r>
          </w:p>
        </w:tc>
      </w:tr>
      <w:tr w:rsidR="009D1227" w:rsidTr="008A1CA3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BICARBONATO PARA JATO EXTRA FINO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AAF DO BRASIL C/100GRS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34,00</w:t>
            </w:r>
          </w:p>
        </w:tc>
      </w:tr>
      <w:tr w:rsidR="009D1227" w:rsidTr="007322A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 ROTAÇÃO ESFERICA 1016 HL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-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34,50</w:t>
            </w:r>
          </w:p>
        </w:tc>
      </w:tr>
      <w:tr w:rsidR="009D1227" w:rsidTr="004E1CD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1190 F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-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34,50</w:t>
            </w:r>
          </w:p>
        </w:tc>
      </w:tr>
      <w:tr w:rsidR="009D1227" w:rsidTr="00E55C0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2082  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-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57,50</w:t>
            </w:r>
          </w:p>
        </w:tc>
      </w:tr>
      <w:tr w:rsidR="009D1227" w:rsidTr="00856FFD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2200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-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34,50</w:t>
            </w:r>
          </w:p>
        </w:tc>
      </w:tr>
      <w:tr w:rsidR="009D1227" w:rsidTr="007A26F9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3081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-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57,50</w:t>
            </w:r>
          </w:p>
        </w:tc>
      </w:tr>
      <w:tr w:rsidR="009D1227" w:rsidTr="00145F0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3082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-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57,50</w:t>
            </w:r>
          </w:p>
        </w:tc>
      </w:tr>
      <w:tr w:rsidR="009D1227" w:rsidTr="00DF449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3083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-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57,50</w:t>
            </w:r>
          </w:p>
        </w:tc>
      </w:tr>
      <w:tr w:rsidR="009D1227" w:rsidTr="00E6370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3118 F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-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34,50</w:t>
            </w:r>
          </w:p>
        </w:tc>
      </w:tr>
      <w:tr w:rsidR="009D1227" w:rsidTr="004E0CD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3118 FF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-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34,50</w:t>
            </w:r>
          </w:p>
        </w:tc>
      </w:tr>
      <w:tr w:rsidR="009D1227" w:rsidTr="009135C9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3168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-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34,50</w:t>
            </w:r>
          </w:p>
        </w:tc>
      </w:tr>
      <w:tr w:rsidR="009D1227" w:rsidTr="00D4547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3168 FF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-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34,50</w:t>
            </w:r>
          </w:p>
        </w:tc>
      </w:tr>
      <w:tr w:rsidR="009D1227" w:rsidTr="00A74F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3195 F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-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34,50</w:t>
            </w:r>
          </w:p>
        </w:tc>
      </w:tr>
      <w:tr w:rsidR="009D1227" w:rsidTr="00746BF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3195 FF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-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34,50</w:t>
            </w:r>
          </w:p>
        </w:tc>
      </w:tr>
      <w:tr w:rsidR="009D1227" w:rsidTr="000A2D7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3203 FF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-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34,50</w:t>
            </w:r>
          </w:p>
        </w:tc>
      </w:tr>
      <w:tr w:rsidR="009D1227" w:rsidTr="005D1AF1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3205 FF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-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34,50</w:t>
            </w:r>
          </w:p>
        </w:tc>
      </w:tr>
      <w:tr w:rsidR="009D1227" w:rsidTr="00CC1C7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CARBIDE ESFERICA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KAVO - CARBIDE FG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167,00</w:t>
            </w:r>
          </w:p>
        </w:tc>
      </w:tr>
      <w:tr w:rsidR="009D1227" w:rsidTr="00805591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CONE INVERTIDA 1034 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-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34,50</w:t>
            </w:r>
          </w:p>
        </w:tc>
      </w:tr>
      <w:tr w:rsidR="009D1227" w:rsidTr="00201665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ESFERICA HASTE LONGA 1012 HL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-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57,50</w:t>
            </w:r>
          </w:p>
        </w:tc>
      </w:tr>
      <w:tr w:rsidR="009D1227" w:rsidTr="00DC1E26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ESFERICA HASTE LONGA 1014 HL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-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57,50</w:t>
            </w:r>
          </w:p>
        </w:tc>
      </w:tr>
      <w:tr w:rsidR="009D1227" w:rsidTr="00ED0F06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Nº 2082 DIAMANTADA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-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34,50</w:t>
            </w:r>
          </w:p>
        </w:tc>
      </w:tr>
      <w:tr w:rsidR="009D1227" w:rsidTr="00094F1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DIAMANTADA PARA ALTA ROTAÇÃO 1011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80,50</w:t>
            </w:r>
          </w:p>
        </w:tc>
      </w:tr>
      <w:tr w:rsidR="009D1227" w:rsidTr="00EC138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DIAMANTADA PARA ALTA ROTAÇÃO 1012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97,75</w:t>
            </w:r>
          </w:p>
        </w:tc>
      </w:tr>
      <w:tr w:rsidR="009D1227" w:rsidTr="005103E2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DIAMANTADA PARA ALTA ROTAÇÃO 1014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97,75</w:t>
            </w:r>
          </w:p>
        </w:tc>
      </w:tr>
      <w:tr w:rsidR="009D1227" w:rsidTr="002E2293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DIAMANTADA PARA ALTA ROTAÇÃO 1016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97,75</w:t>
            </w:r>
          </w:p>
        </w:tc>
      </w:tr>
      <w:tr w:rsidR="009D1227" w:rsidTr="008A1C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DIAMANTADA PARA ALTA ROTAÇÃO 1090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97,75</w:t>
            </w:r>
          </w:p>
        </w:tc>
      </w:tr>
      <w:tr w:rsidR="009D1227" w:rsidTr="00AC4AD6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DIAMANTADA PARA ALTA ROTAÇÃO 1092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80,50</w:t>
            </w:r>
          </w:p>
        </w:tc>
      </w:tr>
      <w:tr w:rsidR="009D1227" w:rsidTr="00F04AA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DIAMANTADA PARA ALTA ROTAÇÃO 2200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57,50</w:t>
            </w:r>
          </w:p>
        </w:tc>
      </w:tr>
      <w:tr w:rsidR="009D1227" w:rsidTr="009C20B3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LARGO Nº 1 21 MM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28MM 3R IND E COM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39,90</w:t>
            </w:r>
          </w:p>
        </w:tc>
      </w:tr>
      <w:tr w:rsidR="009D1227" w:rsidTr="009411DE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LARGO Nº 1 25 MM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32MM 3R IND E COM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39,90</w:t>
            </w:r>
          </w:p>
        </w:tc>
      </w:tr>
      <w:tr w:rsidR="009D1227" w:rsidTr="003E2C06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LARGO Nº 2 21MM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28MM 3R IND E COM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39,90</w:t>
            </w:r>
          </w:p>
        </w:tc>
      </w:tr>
      <w:tr w:rsidR="009D1227" w:rsidTr="00A2042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LARGO Nº 2 25MM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32MM 3R IND E COM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39,90</w:t>
            </w:r>
          </w:p>
        </w:tc>
      </w:tr>
      <w:tr w:rsidR="009D1227" w:rsidTr="0038246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LARGO Nº 3 21MM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28MM 3R IND E COM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39,90</w:t>
            </w:r>
          </w:p>
        </w:tc>
      </w:tr>
      <w:tr w:rsidR="009D1227" w:rsidTr="00D06643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LARGO Nº 3 25MM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32MM 3R IND E COM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39,90</w:t>
            </w:r>
          </w:p>
        </w:tc>
      </w:tr>
      <w:tr w:rsidR="009D1227" w:rsidTr="00D819B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PARA ACABAMENTO DE RESINA 3168 F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-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57,50</w:t>
            </w:r>
          </w:p>
        </w:tc>
      </w:tr>
      <w:tr w:rsidR="009D1227" w:rsidTr="00C876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PARA OSTEOTOMIA ALTA ROTAÇÃO CONICA Nº 702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KAVO - CARBIDE FG CIRURG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</w:tr>
      <w:tr w:rsidR="009D1227" w:rsidTr="00201C96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PARA OSTEOTOMIA ALTA ROTAÇÃO TRONCO CÔNICA DIAMANTADA Nº 702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KAVO - CARBIDE FG CIRURG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</w:tr>
      <w:tr w:rsidR="009D1227" w:rsidTr="00701F0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CIMENTO ENDODONTICO LIQUIDO 10ML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CIMENT FILL -  AAF DO BRASIL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59,00</w:t>
            </w:r>
          </w:p>
        </w:tc>
      </w:tr>
      <w:tr w:rsidR="009D1227" w:rsidTr="00D64A2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CIMENTO ENDODONTICO PÓ 10GR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CIMENT FILL -  AAF DO BRASIL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59,00</w:t>
            </w:r>
          </w:p>
        </w:tc>
      </w:tr>
      <w:tr w:rsidR="009D1227" w:rsidTr="006961B1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CUNHA DE MADEIRA C/ 100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PHARMAINOX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</w:tr>
      <w:tr w:rsidR="009D1227" w:rsidTr="00BD3B9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DESCOLADOR DE MOLT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CASSIFLEX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130,20</w:t>
            </w:r>
          </w:p>
        </w:tc>
      </w:tr>
      <w:tr w:rsidR="009D1227" w:rsidTr="007260F9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ESPELHO CLINICO Nº 5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PHARMAINOX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128,00</w:t>
            </w:r>
          </w:p>
        </w:tc>
      </w:tr>
      <w:tr w:rsidR="009D1227" w:rsidTr="00B4538E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GRAMPOS Nº 00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6B INVENT GERMANY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15,80</w:t>
            </w:r>
          </w:p>
        </w:tc>
      </w:tr>
      <w:tr w:rsidR="009D1227" w:rsidTr="000E00F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GRAMPOS Nº 202 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6B INVENT GERMANY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31,60</w:t>
            </w:r>
          </w:p>
        </w:tc>
      </w:tr>
      <w:tr w:rsidR="009D1227" w:rsidTr="004E597D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GRAMPOS Nº 211 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6B INVENT GERMANY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15,80</w:t>
            </w:r>
          </w:p>
        </w:tc>
      </w:tr>
      <w:tr w:rsidR="009D1227" w:rsidTr="00857F3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GRAMPOS Nº 26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6B INVENT GERMANY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15,80</w:t>
            </w:r>
          </w:p>
        </w:tc>
      </w:tr>
      <w:tr w:rsidR="009D1227" w:rsidTr="00CD609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HEMOSTATICO LIQUIDO 10 ML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HEMOSTANK - BIODINAMICA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78,00</w:t>
            </w:r>
          </w:p>
        </w:tc>
      </w:tr>
      <w:tr w:rsidR="009D1227" w:rsidTr="00D00AE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MATERIAL OBTURADOR TEMPORARIO 25 G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BOND - TECHNEW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119,80</w:t>
            </w:r>
          </w:p>
        </w:tc>
      </w:tr>
      <w:tr w:rsidR="009D1227" w:rsidTr="003035D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MATRIZ AÇO 0,5 MM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AAF DO BRASIL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22,40</w:t>
            </w:r>
          </w:p>
        </w:tc>
      </w:tr>
      <w:tr w:rsidR="009D1227" w:rsidTr="002F24CE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MATRIZ AÇO 0,7 MM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AAF DO BRASIL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</w:tr>
      <w:tr w:rsidR="009D1227" w:rsidTr="004A397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OXIDO DE ZINCO 50 GR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LYSANDA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84,00</w:t>
            </w:r>
          </w:p>
        </w:tc>
      </w:tr>
      <w:tr w:rsidR="009D1227" w:rsidTr="00E152A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PAPEL CARBONO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PHARMAINOX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56,00</w:t>
            </w:r>
          </w:p>
        </w:tc>
      </w:tr>
      <w:tr w:rsidR="009D1227" w:rsidTr="008A05AD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PASTA PROFILÁTICA 90 GR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PROPHYCARE - ALLPLAN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93,60</w:t>
            </w:r>
          </w:p>
        </w:tc>
      </w:tr>
      <w:tr w:rsidR="009D1227" w:rsidTr="00473E56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PEDRA POMES 100 GR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AAF DO BRASIL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38,40</w:t>
            </w:r>
          </w:p>
        </w:tc>
      </w:tr>
      <w:tr w:rsidR="009D1227" w:rsidTr="00B05A52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PINÇA CLINICA PARA ALGODÃO 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AAF DO BRASIL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216,00</w:t>
            </w:r>
          </w:p>
        </w:tc>
      </w:tr>
      <w:tr w:rsidR="009D1227" w:rsidTr="00CD13B1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PINÇA DE ADSON ATRAUMATICA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6B INVENT GERMANY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30,80</w:t>
            </w:r>
          </w:p>
        </w:tc>
      </w:tr>
      <w:tr w:rsidR="009D1227" w:rsidTr="00F77E51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RESINA FLUIDA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MASTER FLOW - BIODINAMICA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392,40</w:t>
            </w:r>
          </w:p>
        </w:tc>
      </w:tr>
      <w:tr w:rsidR="009D1227" w:rsidTr="002B4E03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RESTAURADOR INTERMEDIÁRIO EM PÓ 38 GR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INTER-A - AAF DO BRASIL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239,70</w:t>
            </w:r>
          </w:p>
        </w:tc>
      </w:tr>
      <w:tr w:rsidR="009D1227" w:rsidTr="0090665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RESTAURADOR INTERMEDIÁRIO LIQUIDO 15 ML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INTER-A - AAF DO BRASIL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239,70</w:t>
            </w:r>
          </w:p>
        </w:tc>
      </w:tr>
      <w:tr w:rsidR="009D1227" w:rsidTr="006547E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SELANTE  PARA FOSSULAS E FISSURAS </w:t>
            </w:r>
            <w:r>
              <w:rPr>
                <w:sz w:val="20"/>
                <w:szCs w:val="20"/>
              </w:rPr>
              <w:lastRenderedPageBreak/>
              <w:t xml:space="preserve">FOTOPOLIMERIZAVEL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DEFENSE CHROMA - ANGELUS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472,00</w:t>
            </w:r>
          </w:p>
        </w:tc>
      </w:tr>
      <w:tr w:rsidR="009D1227" w:rsidTr="00EA20E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SERINGA PARA CALLEN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CASSIFLEX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220,00</w:t>
            </w:r>
          </w:p>
        </w:tc>
      </w:tr>
      <w:tr w:rsidR="009D1227" w:rsidTr="002D473E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TAÇA DE BORRACHA PARA PROFILAXIA 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3R IND E COM - MICRODONT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54,00</w:t>
            </w:r>
          </w:p>
        </w:tc>
      </w:tr>
      <w:tr w:rsidR="009D1227" w:rsidTr="0035378D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TIRA DE LIXA AÇO C/ 12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BIODINAMICA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</w:tr>
      <w:tr w:rsidR="009D1227" w:rsidTr="00547766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2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VERNIZ CAVITARIO 15ML 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CAVITINI - SS WHITE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79,00</w:t>
            </w:r>
          </w:p>
        </w:tc>
      </w:tr>
      <w:tr w:rsidR="001402DD" w:rsidTr="001402DD">
        <w:tc>
          <w:tcPr>
            <w:tcW w:w="864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</w:p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</w:p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6.008,06</w:t>
            </w:r>
          </w:p>
        </w:tc>
      </w:tr>
      <w:tr w:rsidR="001402DD" w:rsidTr="001402DD">
        <w:tc>
          <w:tcPr>
            <w:tcW w:w="9668" w:type="dxa"/>
            <w:gridSpan w:val="15"/>
            <w:tcBorders>
              <w:top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1402DD" w:rsidRDefault="001402DD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1402DD" w:rsidRPr="009D1227" w:rsidRDefault="009D1227">
            <w:pPr>
              <w:pStyle w:val="ParagraphStyle"/>
              <w:rPr>
                <w:b/>
                <w:sz w:val="20"/>
                <w:szCs w:val="20"/>
                <w:lang w:val="pt-BR"/>
              </w:rPr>
            </w:pPr>
            <w:r w:rsidRPr="009D1227">
              <w:rPr>
                <w:b/>
                <w:sz w:val="20"/>
                <w:szCs w:val="20"/>
              </w:rPr>
              <w:t>DENTAL PRIME - PRODUTOS ODONTOLOGICOS MÉDICOS HOSPITALARES</w:t>
            </w:r>
          </w:p>
          <w:p w:rsidR="009D1227" w:rsidRPr="009D1227" w:rsidRDefault="009D1227">
            <w:pPr>
              <w:pStyle w:val="ParagraphStyle"/>
              <w:rPr>
                <w:sz w:val="20"/>
                <w:szCs w:val="20"/>
                <w:lang w:val="pt-BR"/>
              </w:rPr>
            </w:pPr>
          </w:p>
        </w:tc>
      </w:tr>
      <w:tr w:rsidR="009D1227" w:rsidTr="005D7FBE">
        <w:tc>
          <w:tcPr>
            <w:tcW w:w="6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9D1227" w:rsidTr="00C224E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ANESTESICO MEPIVACAINA 2% COM VASO 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2.247,00</w:t>
            </w:r>
          </w:p>
        </w:tc>
      </w:tr>
      <w:tr w:rsidR="009D1227" w:rsidTr="0061541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ASPIRADOR METALICO PARA CIRURGIA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15,58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155,80</w:t>
            </w:r>
          </w:p>
        </w:tc>
      </w:tr>
      <w:tr w:rsidR="009D1227" w:rsidTr="006778C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ESFERICA Nº 7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KAVO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182,50</w:t>
            </w:r>
          </w:p>
        </w:tc>
      </w:tr>
      <w:tr w:rsidR="009D1227" w:rsidTr="00CC27F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Nº 2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KAVO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109,50</w:t>
            </w:r>
          </w:p>
        </w:tc>
      </w:tr>
      <w:tr w:rsidR="009D1227" w:rsidTr="000D1D2D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Nº 4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MICRODONT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182,50</w:t>
            </w:r>
          </w:p>
        </w:tc>
      </w:tr>
      <w:tr w:rsidR="009D1227" w:rsidTr="005D095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BAIXA ROTAÇÃO ESFERICA Nº 2 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DENTSPLY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2,61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130,50</w:t>
            </w:r>
          </w:p>
        </w:tc>
      </w:tr>
      <w:tr w:rsidR="009D1227" w:rsidTr="00FC4272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BAIXA ROTAÇÃO ESFERICA Nº 4 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DENTSPLY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2,61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130,50</w:t>
            </w:r>
          </w:p>
        </w:tc>
      </w:tr>
      <w:tr w:rsidR="009D1227" w:rsidTr="00FE2C9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BAIXA ROTAÇÃO ESFERICA Nº 6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DENTSPLY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2,61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130,50</w:t>
            </w:r>
          </w:p>
        </w:tc>
      </w:tr>
      <w:tr w:rsidR="009D1227" w:rsidTr="008332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BAIXA ROTAÇÃO ESFERICA Nº 8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DENTSPLY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2,61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130,50</w:t>
            </w:r>
          </w:p>
        </w:tc>
      </w:tr>
      <w:tr w:rsidR="009D1227" w:rsidTr="00657A4E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BAIXA ROTAÇÃO Nº 1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DENTSPLY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2,61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365,40</w:t>
            </w:r>
          </w:p>
        </w:tc>
      </w:tr>
      <w:tr w:rsidR="009D1227" w:rsidTr="002B0EBE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BAIXA ROTAÇÃO Nº 10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DENTSPLY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2,61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182,70</w:t>
            </w:r>
          </w:p>
        </w:tc>
      </w:tr>
      <w:tr w:rsidR="009D1227" w:rsidTr="0058142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BAIXA ROTAÇÃO Nº 2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DENTSPLY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2,61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182,70</w:t>
            </w:r>
          </w:p>
        </w:tc>
      </w:tr>
      <w:tr w:rsidR="009D1227" w:rsidTr="00DE27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BAIXA ROTAÇÃO Nº 4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DENSTPLY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2,61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182,70</w:t>
            </w:r>
          </w:p>
        </w:tc>
      </w:tr>
      <w:tr w:rsidR="009D1227" w:rsidTr="001B49E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BAIXA ROTAÇÃO Nº 6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DENTSPLY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2,61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182,70</w:t>
            </w:r>
          </w:p>
        </w:tc>
      </w:tr>
      <w:tr w:rsidR="009D1227" w:rsidTr="003B165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BAIXA ROTAÇÃO Nº 8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DENTSPLY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2,61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182,70</w:t>
            </w:r>
          </w:p>
        </w:tc>
      </w:tr>
      <w:tr w:rsidR="009D1227" w:rsidTr="00361BB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CALCADOR CLEV-DENT 21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5,28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26,40</w:t>
            </w:r>
          </w:p>
        </w:tc>
      </w:tr>
      <w:tr w:rsidR="009D1227" w:rsidTr="00EC3C36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CALCADOR DE AMALGAMA WARD Nº 3 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TRINKS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40,50</w:t>
            </w:r>
          </w:p>
        </w:tc>
      </w:tr>
      <w:tr w:rsidR="009D1227" w:rsidTr="00E51C62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CALCADOR METALICO ESPATULADO Nº 1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52,80</w:t>
            </w:r>
          </w:p>
        </w:tc>
      </w:tr>
      <w:tr w:rsidR="009D1227" w:rsidTr="00E01701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CALCADOR METALICO ESPATULADO Nº 2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5,78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46,24</w:t>
            </w:r>
          </w:p>
        </w:tc>
      </w:tr>
      <w:tr w:rsidR="009D1227" w:rsidTr="00C9096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CANETAS DE ALTA ROTAÇÃO (EXTRA TORQUE 03 JATO DE AGUA)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KAVO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2.530,00</w:t>
            </w:r>
          </w:p>
        </w:tc>
      </w:tr>
      <w:tr w:rsidR="009D1227" w:rsidTr="009D516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CARIOSTATICO 30% 5 ML 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BIODINAMICA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590,00</w:t>
            </w:r>
          </w:p>
        </w:tc>
      </w:tr>
      <w:tr w:rsidR="009D1227" w:rsidTr="001A4F0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CLOREXIDINA 2% LIQUIDO 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MAQUIRA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8,53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85,30</w:t>
            </w:r>
          </w:p>
        </w:tc>
      </w:tr>
      <w:tr w:rsidR="009D1227" w:rsidTr="0028700D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CONDENSADOR DE MACSPADEN Nº 35/25 MM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DENTSPLY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245,00</w:t>
            </w:r>
          </w:p>
        </w:tc>
      </w:tr>
      <w:tr w:rsidR="009D1227" w:rsidTr="000760D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CONDENSADOR DE MACSPADEN Nº 40/25 MM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DENTSPLY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245,00</w:t>
            </w:r>
          </w:p>
        </w:tc>
      </w:tr>
      <w:tr w:rsidR="009D1227" w:rsidTr="001B187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CONDENSADOR DE MACSPADEN Nº 45/25 MM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DENTSPLY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245,00</w:t>
            </w:r>
          </w:p>
        </w:tc>
      </w:tr>
      <w:tr w:rsidR="009D1227" w:rsidTr="00F713C1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CONDENSADOR DE MACSPADEN Nº 55/25 MM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DENTSPLY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245,00</w:t>
            </w:r>
          </w:p>
        </w:tc>
      </w:tr>
      <w:tr w:rsidR="009D1227" w:rsidTr="00131685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CONTRA-ÂNGULO (BAIXA </w:t>
            </w:r>
            <w:r>
              <w:rPr>
                <w:sz w:val="20"/>
                <w:szCs w:val="20"/>
              </w:rPr>
              <w:lastRenderedPageBreak/>
              <w:t xml:space="preserve">ROTAÇÃO) SIMILAR A KAVO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KAVO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2.940,00</w:t>
            </w:r>
          </w:p>
        </w:tc>
      </w:tr>
      <w:tr w:rsidR="009D1227" w:rsidTr="00AB5EF3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CURETA DE GRACEY 19-20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TRINKS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4,73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70,95</w:t>
            </w:r>
          </w:p>
        </w:tc>
      </w:tr>
      <w:tr w:rsidR="009D1227" w:rsidTr="00567BB1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CURETA DE GRACEY 3-4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TRINKS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4,73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70,95</w:t>
            </w:r>
          </w:p>
        </w:tc>
      </w:tr>
      <w:tr w:rsidR="009D1227" w:rsidTr="00AD6429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CURETA DE GRACEY 7-8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TRINKS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4,73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70,95</w:t>
            </w:r>
          </w:p>
        </w:tc>
      </w:tr>
      <w:tr w:rsidR="009D1227" w:rsidTr="00FA555E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DESENSIBILIZANTE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FGM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9,02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90,20</w:t>
            </w:r>
          </w:p>
        </w:tc>
      </w:tr>
      <w:tr w:rsidR="009D1227" w:rsidTr="00AE0DE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ESCOVA DENTAL ADULTO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MEDFIO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</w:tr>
      <w:tr w:rsidR="009D1227" w:rsidTr="001A083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EUCALIPTOL 10 ML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MAQUIRA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23,20</w:t>
            </w:r>
          </w:p>
        </w:tc>
      </w:tr>
      <w:tr w:rsidR="009D1227" w:rsidTr="007270B6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EXTRATOR DE TARTARO DE MACCAL 1-10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36,50</w:t>
            </w:r>
          </w:p>
        </w:tc>
      </w:tr>
      <w:tr w:rsidR="009D1227" w:rsidTr="00984989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EXTRATOR DE TARTARO DE MACCAL 7-9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7,14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35,70</w:t>
            </w:r>
          </w:p>
        </w:tc>
      </w:tr>
      <w:tr w:rsidR="009D1227" w:rsidTr="00F7626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FIO DENTAL 500M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MEDFIO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127,20</w:t>
            </w:r>
          </w:p>
        </w:tc>
      </w:tr>
      <w:tr w:rsidR="009D1227" w:rsidTr="008D146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FLUOR TOPICO 200 ML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IODONTOSUL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</w:tr>
      <w:tr w:rsidR="009D1227" w:rsidTr="0075206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FORMOCRESOL 20 ML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MAQUIRA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3,24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48,60</w:t>
            </w:r>
          </w:p>
        </w:tc>
      </w:tr>
      <w:tr w:rsidR="009D1227" w:rsidTr="00CC10F5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GENGIVOTOMO KIKLAND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</w:tr>
      <w:tr w:rsidR="009D1227" w:rsidTr="007F2FE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HIDROXIDO DE CALCIO PASTA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TECHNEW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246,00</w:t>
            </w:r>
          </w:p>
        </w:tc>
      </w:tr>
      <w:tr w:rsidR="009D1227" w:rsidTr="008A61E9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DE CALCADORES PARA CANA 1,2,3,4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68,40</w:t>
            </w:r>
          </w:p>
        </w:tc>
      </w:tr>
      <w:tr w:rsidR="009D1227" w:rsidTr="00E766BD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LIMA K AÇO (15-40) 21MM 1º SERIE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MAILLEFER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9D1227" w:rsidTr="00EE584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LIMA K AÇO 25MM 45-80 2º SERIE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MAILLEFER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9D1227" w:rsidTr="00911C1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LIMA K AÇO 31MM 15-40 1º SERIE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MAILLEFER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9D1227" w:rsidTr="005403D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LIMA K AÇO 31MM 45-80 2º SERIE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MAILLEFER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9D1227" w:rsidTr="00D349C2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MATRIZ </w:t>
            </w:r>
            <w:r>
              <w:rPr>
                <w:sz w:val="20"/>
                <w:szCs w:val="20"/>
              </w:rPr>
              <w:lastRenderedPageBreak/>
              <w:t xml:space="preserve">POLIESTER COM 50 UND 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QUIMIDROL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22,80</w:t>
            </w:r>
          </w:p>
        </w:tc>
      </w:tr>
      <w:tr w:rsidR="009D1227" w:rsidTr="00C9732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MICROMOTOR (SIMILAR A KAVO)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KAVO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3.300,00</w:t>
            </w:r>
          </w:p>
        </w:tc>
      </w:tr>
      <w:tr w:rsidR="009D1227" w:rsidTr="008D746E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PARAMONOCLORONFENICAL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MAQUIRA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4,47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44,70</w:t>
            </w:r>
          </w:p>
        </w:tc>
      </w:tr>
      <w:tr w:rsidR="009D1227" w:rsidTr="00AC7E1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PONTAS DE PAPEL ABSORVENTE 1º SERIE 15 A 40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QUIMIDROL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520,00</w:t>
            </w:r>
          </w:p>
        </w:tc>
      </w:tr>
      <w:tr w:rsidR="009D1227" w:rsidTr="00C5277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PONTAS DE PAPEL ABSORVENTE 2º SERIE 45 A 80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QUIMIDROL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520,00</w:t>
            </w:r>
          </w:p>
        </w:tc>
      </w:tr>
      <w:tr w:rsidR="009D1227" w:rsidTr="00F812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RESINA COMPOSTA A2 FOTOPOLIMERIZAVEL HIBRIDA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BIODINAMICA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332,00</w:t>
            </w:r>
          </w:p>
        </w:tc>
      </w:tr>
      <w:tr w:rsidR="009D1227" w:rsidTr="0065384E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RESINA COMPOSTA A3 FOTOPOLIMERIZAVEL HIBRIDA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BIODINAMICA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332,00</w:t>
            </w:r>
          </w:p>
        </w:tc>
      </w:tr>
      <w:tr w:rsidR="009D1227" w:rsidTr="009F7722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RESINA COMPOSTA B2 FOTOPOLIMERIZAVEL HIBRIDA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BIODINAMICA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332,00</w:t>
            </w:r>
          </w:p>
        </w:tc>
      </w:tr>
      <w:tr w:rsidR="009D1227" w:rsidTr="00EA3505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RESINA FOTOPOLIMERIZAVEL OPACA HIBRIDA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BIODINAMICA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332,00</w:t>
            </w:r>
          </w:p>
        </w:tc>
      </w:tr>
      <w:tr w:rsidR="009D1227" w:rsidTr="00F52FE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SINDESMOTOMO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 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6,28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251,20</w:t>
            </w:r>
          </w:p>
        </w:tc>
      </w:tr>
      <w:tr w:rsidR="009D1227" w:rsidTr="00C7073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SONDAS EXPLORADORAS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 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276,00</w:t>
            </w:r>
          </w:p>
        </w:tc>
      </w:tr>
      <w:tr w:rsidR="009D1227" w:rsidTr="00F426D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SUGADOR PARA ENDODONTIA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SSPLUS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8,11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194,64</w:t>
            </w:r>
          </w:p>
        </w:tc>
      </w:tr>
      <w:tr w:rsidR="009D1227" w:rsidTr="004D087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TESOURA IRIS CURVA 12 CM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 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262,50</w:t>
            </w:r>
          </w:p>
        </w:tc>
      </w:tr>
      <w:tr w:rsidR="009D1227" w:rsidTr="00033D2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TRICRESOLFO</w:t>
            </w:r>
            <w:r>
              <w:rPr>
                <w:sz w:val="20"/>
                <w:szCs w:val="20"/>
              </w:rPr>
              <w:lastRenderedPageBreak/>
              <w:t xml:space="preserve">RMALINA  </w:t>
            </w:r>
          </w:p>
        </w:tc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BIODINAMICA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</w:tr>
      <w:tr w:rsidR="001402DD" w:rsidTr="001402DD">
        <w:tc>
          <w:tcPr>
            <w:tcW w:w="73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</w:p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</w:p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21.112,93</w:t>
            </w:r>
          </w:p>
        </w:tc>
      </w:tr>
      <w:tr w:rsidR="001402DD" w:rsidTr="001402DD">
        <w:tc>
          <w:tcPr>
            <w:tcW w:w="9668" w:type="dxa"/>
            <w:gridSpan w:val="15"/>
            <w:tcBorders>
              <w:top w:val="single" w:sz="6" w:space="0" w:color="000000"/>
              <w:bottom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1402DD" w:rsidRDefault="001402DD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1402DD" w:rsidRPr="009D1227" w:rsidRDefault="009D1227">
            <w:pPr>
              <w:pStyle w:val="ParagraphStyle"/>
              <w:rPr>
                <w:b/>
                <w:sz w:val="20"/>
                <w:szCs w:val="20"/>
              </w:rPr>
            </w:pPr>
            <w:r w:rsidRPr="009D1227">
              <w:rPr>
                <w:b/>
                <w:sz w:val="20"/>
                <w:szCs w:val="20"/>
              </w:rPr>
              <w:t>ECO FARMAS COMERCIO DE MEDICAMENTOS EIRELI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PERACÉTICO 1000 ML 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VICPHARMA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28,80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AGUA OXIGENADA 10 VOL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VICPHARMA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ALAVANCAS DE SELDIN ADULTO C/ 3 UND 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JG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AMALGAMADOR DE CÁPSULA 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KONDORTECH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ANESTESICO LIDOCAINA 2% COM VASO P/ GESTANTE 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59,22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1.421,28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ANESTÉSICO LIDOCAINA 2% SEM VASO 20 ML COM 25 UND 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ANESTÉSICO MEPIVACAINA 3% SEM VASO 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DLA PHARMA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1.318,00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APLICADOR DE HIDROXIDO DE CALCIO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BANDEJA DE INOX 22X12 CM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15,22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304,40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A VÁCUO PARA DUAS CADEIRAS 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 PUMP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1.885,00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1.885,00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PARA ACABAMENTO DE RESINA 3202 F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CHAMPIOM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1,37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68,50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BRUNIDOR Nº 29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BRUNIDOR Nº 33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DE ESPELHO CLINICO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PHARMAINOX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CÁPSULA DE AMALGAMA C/ 500 CPS, PRESA REGULAR  (400MG ALLOY/360MG MERCÚRIO) 1 PORÇÃO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GS-80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1.380,00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CARIOSTATICO 12% 5 ML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BIODINAMICA 10ML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CURATIVO ALVEOLAR 10 GRAMAS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BIODINAMICA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CURETA DE GRACEY 1-2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CURETA DE GRACEY 11-12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CURETA DE GRACEY 13-14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CURETA DE GRACEY 17-18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CURETA DE GRACEY 5-6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CURETA DE GRACEY 9-0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CURETA MACCAL 13.14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CURETA MACCAL 17.18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CURETA MACCAL 19.20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CURETAS DE DENTINA Nº 16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CURETAS DE DENTINA Nº 18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DESENCRUSTANTE PÓ 1 KG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RIOQUIMICA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1.410,00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ESPATULA Nº 24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ESPATULA Nº 36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ESPATULA Nº 7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ESPONJA HEMOSTATICA C/ 40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MAQUIRA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23,52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188,16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ESTOJO DE INOX 20X10X5 CM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ESTOJO PARA AUTOCLAVE 26X12X6 CM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EUGENOL 20 ML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MAQUIRA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FIO DE SUTURA NYLON 1,5 AGULHADO 4.0 24 CX COM 24 UNIDADES 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PROCARE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25,35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380,25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FIO DE SUTURA SEDA 4-0 CX C/ 24 AG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TECHNEW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25,35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760,50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FITA CREPE PARA TESTE DA AUTOCLAVE 19MMX30M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HOSPIFLEX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FIXADOR 475 ML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CAITHEC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107,25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FORCEPS Nº 1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479,50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FORCEPS Nº 121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719,25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FORCEPS Nº 150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719,25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FORCEPS Nº 151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719,25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FORCEPS Nº 16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719,25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FORCEPS Nº 160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479,50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FORCEPS Nº 17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719,25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FORCEPS Nº 18 L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719,25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FORCEPS Nº 18 R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719,25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FORCEPS Nº 65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479,50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FORCEPS Nº 69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719,25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GENGIVOTOMOS DE ORBAN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GESSO TIPO IV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ASFER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14,32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501,20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HOLLENBACK Nº 3 S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 PARA ASPIRAÇÃO PARA ENDODONTIA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MEDICY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 PARA IRRIGAÇÃO PARA ENDODONTIA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MEDICY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LAMINA DE BISTURI Nº 12 D CX C/ 100 UNIDADES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SOLUDOR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22,90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343,50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LAMINA DE BISTURI Nº 15 C CX C/ 100 UNIDADES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SOLIDOR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22,90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274,80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LIMA EXTIRPANERVO Nº 20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512,40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PAPEL GRAU CIRURGICO 20X100 MT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HOSPIFLEX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1.620,00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PEDRA PARA AFIAR (PERIODONTIA)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PERFURADOR DE DIQUE DE BORRACHA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PINÇA GOIVA (ALVEOLOTONO) 16 CM PARA OSSO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PINÇA MOSQUITO CURVA 12 CM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14,52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43,56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PONTA POLIMENTO RESINA CHOFU FORMATO CHAMA DE VELA ARREDON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DEDECO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PORTA AMALGAMA DE PLASTICO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MAQUIRA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8,96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358,40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PVPI DEGERMANTE 1000 ML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VICPHARMA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PVPI TOPICO 1000 ML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VICPHARMA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REVELADOR 475 ML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CAITHEC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114,75</w:t>
            </w:r>
          </w:p>
        </w:tc>
      </w:tr>
      <w:tr w:rsidR="001402DD" w:rsidTr="001402DD">
        <w:tc>
          <w:tcPr>
            <w:tcW w:w="73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</w:p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</w:p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30.267,15</w:t>
            </w:r>
          </w:p>
        </w:tc>
      </w:tr>
      <w:tr w:rsidR="001402DD" w:rsidTr="001402DD">
        <w:tc>
          <w:tcPr>
            <w:tcW w:w="9668" w:type="dxa"/>
            <w:gridSpan w:val="15"/>
            <w:tcBorders>
              <w:top w:val="single" w:sz="6" w:space="0" w:color="000000"/>
              <w:bottom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1402DD" w:rsidRDefault="001402DD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HORTOPLUS PRODUTOS ODONTOLÓGICOS E HOSPITALARES LTDA ME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ABRIDOR DE BOCA DE BORRACHA MEDIO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MAQUIRA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ACIDO FOSFORICO 2,5 37 % C/ 3 UND 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BIODINAMICA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2,83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AFASTADOR MINESSOTA (CIRURGIA)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AGUA DESTILADA 5000 ML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SOINVIE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AGULHA CURTA GENGIVAL COM 100 UNIDADES 30 G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PROCARE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23,24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3.486,00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AGULHA LONGA GENGIVAL COM 100 UNIDADES 27 G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PROCARE 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23,15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2.315,00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ALAVANCAS APICAIS C.A C/ 3 UND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JG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ALCOOL 70% 1000ML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TUPI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3,46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2.422,00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ALGINATO 410 G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COTTENE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9,86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ALMOTOLIA 250 ML PLASTICA AMBAR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 PROLAB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1,78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ANESTÉSICO TOPICO 12 GR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DFL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4,62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ARCO DE OSTBY ADULTO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MAQUIRA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6,83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27,32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BABEIRO DESCARTAVEL PCT COM 100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SSPLUS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7,99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ESFERICA CARBIDE Nº 3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KAVO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3,64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ESFERICA CARBIDE Nº 4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KAVO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3,64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ESFERICA CARBIDE Nº 5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KAVO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3,64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ESFERICA CARBIDE Nº 6 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KAVO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3,64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ESFERICA HASTE LONGA Nº 2 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KAVO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3,73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111,90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ALTA ROTAÇÃO ESFERICA HASTE LONGA Nº 4 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KAVO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3,73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111,90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CARBIDE ALTA ROTAÇÃO Nº 6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KAVO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3,64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CARBIDE ALTA ROTAÇÃO Nº 8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KAVO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3,64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254,80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CARBIDE PARA PEÇA DE MÃO 703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KAVO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3,72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37,20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DIAMANTADA ESFERICA Nº 2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DENTSPLY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4,19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293,30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DIAMANTADA ESFERICA Nº 3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DENTSPLY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4,19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293,30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DIAMANTADA Nº 6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KAVO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3,72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260,40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TIPO ZECRYA ALTA ROTAÇÃO TRONCO CRONICO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MICRODONT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ZECRYA PARA CIRURGIA 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MICRODONT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DE BISTURI Nº 03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97,50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CALCADOR DE AMALGAMA Nº 2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5,54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44,32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CALCADOR DE AMALGAMA WARD Nº 1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5,44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CALCADOR DE AMALGAMA WARD Nº 2 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CARPULE DE FLUXO 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CARTELA PARA RX (PAPEL) 2 FUROS COM 100 UND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DMS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5,51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110,20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CERA 07 CX C/ 18 UND 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LYSANDA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CERA UTILIDADE CX C/ 5 UND 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LYSANDA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CIMENTO CIRURGICO LIQUIDO 10ML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TECHNEW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CIMENTO CIRURGICO PÓ 10GR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TECHNEW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CINZEL Nº 02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COLETOR DE MATERIAL PERFURO CORTANTE P/7L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DESCARBOX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COMPRESSA DE GAZES 13 FIOS 7,5 X 7,5  C/ 5 UND ESTERIL 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MINASREY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COMPRESSA DE GAZES 13 FIOS C/ 500 UND NÃO ESTERIL 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ERIMAX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16,49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4.947,00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CONES ACESSÓRIOS GUTA PERCHA F/F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MK LIFE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202,50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CONES ACESSÓRIOS GUTA PERCHA F/M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MK LIFE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202,50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CONES ACESSÓRIOS GUTA PERCHA M/F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MK LIFE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202,50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CONES PRINCIPAIS 1º SERIE 15/40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MK LIFE 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202,50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CONES PRINCIPAIS 2º SERIE 45/80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MK LIFE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202,50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CREME DENTAL 90GR ADULTO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ICE FRESH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1,07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CURSOR DE SILICONE ANGELOS PCT COM 100 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ANGELUS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87,60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DESTACA PERIOSTEO MEAD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DISCO DE LIXA SOFLEX PARA POLIMENTO DE RESINA CX COM 30 UND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658,50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EDTA 20 ML 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MAQUIRA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ESCOVA DE ROBSON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MICRODONT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0,79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ESPATULA PARA RESINA COMPOSTA Nº 3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10,99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439,60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FICHA CLINICA C/ 100 UND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DMS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6,66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266,40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FIO DE SUTURA SEDA 3.0 C/50 UN COM AGULHA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TECHNEW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25,30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632,50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FOTOPOLIMERIZADOR DE RESINA COM POTÊNCIA BOA (LUZ HALÔGEANA 600MW)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SCHUSTER </w:t>
            </w: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EMITTER 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GERMERIL 5 LT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RIOQUIMICA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3.120,00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GESSO DE PEDRA 410 G (1KG)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ASFER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GORRO SANFONADO PCT COM 100 UNIDADES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MEDIX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HIPOCLORITO DE SODIO 1%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CICLOFARMA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41,25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HIPOCLORITO DE SODIO 2,5% 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RIOQUIMICA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158,40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 DENTAL INFANTIL O KIT DEVERÁ CONTER: ESCOVA DENTAL INFANTIL DE CABEÇA PEQUENA QUE SE AJUSTE PERFEITAMENTE Á BOCA, MÍNIMO DE 25 TUFOS, COM CERDAS DE NYLON MACIAS, CORTE RETO E PONTAS ARREDONDADAS, CABO COM APOIO QUE PERMITA QUE A MÃO ESCORREGUE DURANTE A ESCOVAÇÃO; EMBALADO INDIVIDUALMENTE EM SAQUINHO PLÁSTICO LACRADO. PRODUTO APROVADO PELO ABO (ASSOCIAÇÃO BRASILEIRA DE ODONTOLOGIA):</w:t>
            </w: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CREME DENTAL INFANTIL 50 GRAMAS;</w:t>
            </w: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FIO DENTAL 25 MTS;</w:t>
            </w: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ESTOJO INJETADO EMPLÁSTICO REFORÇADO, COM ESPESSURA QUE VARIA DE 0,7  A 2,0 MM, COM APROXIMADAMENTE 19 CM DE COMPRIMENTO X 5,5 CM DE LARGURA X 3,0 </w:t>
            </w:r>
            <w:r>
              <w:rPr>
                <w:sz w:val="20"/>
                <w:szCs w:val="20"/>
              </w:rPr>
              <w:lastRenderedPageBreak/>
              <w:t xml:space="preserve">CM DE ALTURA, COM SISTEMA DE ABERTURA DE TRÊS TAMPAS, SENDO UMA FRONTAL COM ABERTURA SUPERIOR E DUAS LATERAIS, TODAS AS TAMPAS DEVEM POSSUIR SISTEMA DE RESPIRO PARA QUE HAJA RENOVAÇÃO DO AR E NÃO TENHA CÚMULO DE ÁGUA NO INTERIOR DO ESTOJO. COM PERSONALIZAÇÃO NO ESTOJO.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MEDFIO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18.000,00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LENÇOL DE BORRACHA COM 26 UND 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MADEITEX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15,60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LIMA FLEXOFILE (15 A 40) 21 MM 1ª SERIE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KERR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LIMA FLEXOFILE (15 A 40) 25 MM 1ª SERIE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KERR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LIMA FLEXOFILE (45 A 80) 21 MM 2ª SERIE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KERR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LIMA FLEXOFILE (45 A 80) 25 MM 2ª SERIE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KERR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MÁSCARA DE PROTEÇÃO DESCARTÁVEL TRIPLA C/ ELÁSTICO C/ 50 UNIDADES 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MEDIX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577,50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MICRO BRUSCH C/ 100 UND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FGM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7,38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MINI-INCUBADORA  Ideal para testar o processo de esterilização a vapor no ciclo de 24 ou 48 horas. Capacidade para incubar até 04 indicadores biológicos.</w:t>
            </w: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Voltagem automática.</w:t>
            </w: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Voltagem: 90 - 253V ~ monofásico </w:t>
            </w:r>
            <w:proofErr w:type="spellStart"/>
            <w:r>
              <w:rPr>
                <w:sz w:val="20"/>
                <w:szCs w:val="20"/>
              </w:rPr>
              <w:t>Freqüência</w:t>
            </w:r>
            <w:proofErr w:type="spellEnd"/>
            <w:r>
              <w:rPr>
                <w:sz w:val="20"/>
                <w:szCs w:val="20"/>
              </w:rPr>
              <w:t>: 50/60 Hz Potência: 10 Watts</w:t>
            </w: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Consumo de energia: 10 Watts hora</w:t>
            </w: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Temperatura Máxima: 60 </w:t>
            </w:r>
            <w:proofErr w:type="spellStart"/>
            <w:r>
              <w:rPr>
                <w:sz w:val="20"/>
                <w:szCs w:val="20"/>
              </w:rPr>
              <w:t>ºC</w:t>
            </w:r>
            <w:proofErr w:type="spellEnd"/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*Temperatura de trabalho adequada: 15 </w:t>
            </w:r>
            <w:proofErr w:type="spellStart"/>
            <w:r>
              <w:rPr>
                <w:sz w:val="20"/>
                <w:szCs w:val="20"/>
              </w:rPr>
              <w:t>ºC</w:t>
            </w:r>
            <w:proofErr w:type="spellEnd"/>
            <w:r>
              <w:rPr>
                <w:sz w:val="20"/>
                <w:szCs w:val="20"/>
              </w:rPr>
              <w:t xml:space="preserve"> a 40 </w:t>
            </w:r>
            <w:proofErr w:type="spellStart"/>
            <w:r>
              <w:rPr>
                <w:sz w:val="20"/>
                <w:szCs w:val="20"/>
              </w:rPr>
              <w:t>ºC</w:t>
            </w:r>
            <w:proofErr w:type="spellEnd"/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*Altitude de trabalho </w:t>
            </w:r>
            <w:r>
              <w:rPr>
                <w:sz w:val="20"/>
                <w:szCs w:val="20"/>
              </w:rPr>
              <w:lastRenderedPageBreak/>
              <w:t xml:space="preserve">adequada: Até 2.000 m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STERMAX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273,00</w:t>
            </w:r>
          </w:p>
        </w:tc>
      </w:tr>
      <w:tr w:rsidR="001402DD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MOLDEIRA PARA IMPRESSÃO EDENTADO  </w:t>
            </w:r>
          </w:p>
        </w:tc>
        <w:tc>
          <w:tcPr>
            <w:tcW w:w="107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TECNODENT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JOGO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</w:tr>
      <w:tr w:rsidR="001402DD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PAPEL GRAU CIRURGICO 15X100 MT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HOSPFLEX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16,38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655,20</w:t>
            </w:r>
          </w:p>
        </w:tc>
      </w:tr>
      <w:tr w:rsidR="001402DD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PAPEL GRAU CIRURGICO 5X100 MT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HOSPFLEX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16,38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655,20</w:t>
            </w:r>
          </w:p>
        </w:tc>
      </w:tr>
      <w:tr w:rsidR="001402DD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PASTA DE HIDROXIDO DE CÁLCIO PARA ENDODONTIA 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TECHNEW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14,03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56,12</w:t>
            </w:r>
          </w:p>
        </w:tc>
      </w:tr>
      <w:tr w:rsidR="001402DD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PELICULA RADIOGRAFICA C/ 100 UND 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AGFA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108,30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1.624,50</w:t>
            </w:r>
          </w:p>
        </w:tc>
      </w:tr>
      <w:tr w:rsidR="001402DD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PINÇA DENTE DE RATO 12 CM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7,33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14,66</w:t>
            </w:r>
          </w:p>
        </w:tc>
      </w:tr>
      <w:tr w:rsidR="001402DD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PINÇA MICRO DENTE DE RATO 10,5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7,13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7,13</w:t>
            </w:r>
          </w:p>
        </w:tc>
      </w:tr>
      <w:tr w:rsidR="001402DD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PINÇA MOSQUITO RETA 12 CM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42,00</w:t>
            </w:r>
          </w:p>
        </w:tc>
      </w:tr>
      <w:tr w:rsidR="001402DD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BASE CX C/ 50 UND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LYSANDA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164,00</w:t>
            </w:r>
          </w:p>
        </w:tc>
      </w:tr>
      <w:tr w:rsidR="001402DD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DE VIDRO LISA 20 MM RETANGULAR 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DMS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190,50</w:t>
            </w:r>
          </w:p>
        </w:tc>
      </w:tr>
      <w:tr w:rsidR="001402DD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PORTA AGULHA MAYO HEGAR 14 CM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14,85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371,25</w:t>
            </w:r>
          </w:p>
        </w:tc>
      </w:tr>
      <w:tr w:rsidR="001402DD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PORTA ALGODÃO INOX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22,90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160,30</w:t>
            </w:r>
          </w:p>
        </w:tc>
      </w:tr>
      <w:tr w:rsidR="001402DD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PORTA GRAMPOS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144,00</w:t>
            </w:r>
          </w:p>
        </w:tc>
        <w:bookmarkStart w:id="0" w:name="_GoBack"/>
        <w:bookmarkEnd w:id="0"/>
      </w:tr>
      <w:tr w:rsidR="001402DD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PORTA MATRIZ TIPO MAILLEFER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GOLGRAN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</w:tr>
      <w:tr w:rsidR="001402DD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REGUAS ENDODONTICAS CALIBRADORAS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MAQUIRA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</w:tr>
      <w:tr w:rsidR="001402DD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ROLETES DE ALGODÃO C/ 100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SSPLUS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1,13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904,00</w:t>
            </w:r>
          </w:p>
        </w:tc>
      </w:tr>
      <w:tr w:rsidR="001402DD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SABONETE LIQUIDO CREMOSO 5 LT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LIMPINHA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</w:tr>
      <w:tr w:rsidR="001402DD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SACO DE LIXO HOSPITALAR 30 LT C/ 100 UND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TEKPLAST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8,87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354,80</w:t>
            </w:r>
          </w:p>
        </w:tc>
      </w:tr>
      <w:tr w:rsidR="001402DD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SELADORA PARA PAPEL GRAU CIRURGICO BIVOLT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STERMAX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SPRAY BUCAL PARA TESTE DE VITALIDADE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MAQUIRA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332,00</w:t>
            </w:r>
          </w:p>
        </w:tc>
      </w:tr>
      <w:tr w:rsidR="001402DD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SPRAY LUBRIFICANTE PARA PONTAS DE ALTA E BAIXA ROTAÇÃO (REFI)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SSPLUS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8,24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197,76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SUGADOR PLÁSTICO DESCARTÁVEL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MICRODONT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4.800,00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SUPORTE PARA LIMAS TIPO TAMBOREL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MICRODONT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TESOURA METZEMBAUM RETA 12 CM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94,75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TESOURA METZEMBAUN CURVA 12 CM PARA EXERESE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18,95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94,75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TINTURA DE IODO 2% 30ML  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RIOQUIMICA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LT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1402DD" w:rsidTr="001402DD">
        <w:tc>
          <w:tcPr>
            <w:tcW w:w="73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</w:p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</w:p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63.045,81</w:t>
            </w:r>
          </w:p>
        </w:tc>
      </w:tr>
      <w:tr w:rsidR="001402DD" w:rsidTr="001402DD">
        <w:tc>
          <w:tcPr>
            <w:tcW w:w="9668" w:type="dxa"/>
            <w:gridSpan w:val="15"/>
            <w:tcBorders>
              <w:top w:val="single" w:sz="6" w:space="0" w:color="000000"/>
              <w:bottom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1402DD" w:rsidRDefault="001402DD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1402DD" w:rsidRDefault="001402DD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ODONTOMEDI - PRODUTOS ODONTOLOGICOS E HOSPITALARES LTDA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ANESTESICO LIDOCAINA 3% COM VASO HEMITARTARATO DE NOREPINEFRINA C/ 50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</w:t>
            </w: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LIDOSTESIN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52,90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15.870,00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GRAMPOS PARA RADIOGRAFIA 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TECNODENT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2,99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IONOMERO DE VIDRO LIQUIDO RESTAURADOR 8ML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FGM</w:t>
            </w: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MAXXION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6,92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1.453,20</w:t>
            </w:r>
          </w:p>
        </w:tc>
      </w:tr>
      <w:tr w:rsidR="009D1227" w:rsidTr="009D1227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2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IONOMERO DE VIDRO RESTAURADOR (PÓ) 10 G  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FGM</w:t>
            </w:r>
          </w:p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MAXXION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9,28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227" w:rsidRDefault="009D122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1.856,00</w:t>
            </w:r>
          </w:p>
        </w:tc>
      </w:tr>
      <w:tr w:rsidR="001402DD" w:rsidTr="001402DD">
        <w:tc>
          <w:tcPr>
            <w:tcW w:w="73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</w:p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</w:p>
          <w:p w:rsidR="001402DD" w:rsidRDefault="001402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19.209,10</w:t>
            </w:r>
          </w:p>
        </w:tc>
      </w:tr>
    </w:tbl>
    <w:p w:rsidR="001402DD" w:rsidRPr="001402DD" w:rsidRDefault="001402DD" w:rsidP="001402DD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1402DD" w:rsidRPr="001B54EC" w:rsidRDefault="001402DD" w:rsidP="001B54EC">
      <w:pPr>
        <w:pStyle w:val="ParagraphStyle"/>
        <w:spacing w:after="195" w:line="276" w:lineRule="auto"/>
        <w:jc w:val="both"/>
        <w:rPr>
          <w:b/>
          <w:bCs/>
          <w:sz w:val="20"/>
          <w:szCs w:val="20"/>
          <w:lang w:val="pt-BR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R$139.643,05 (Cento e Trinta e Nove Mil, Seiscentos e Quarenta e Três Reais</w:t>
      </w:r>
      <w:r w:rsidR="001B54EC">
        <w:rPr>
          <w:b/>
          <w:bCs/>
          <w:sz w:val="20"/>
          <w:szCs w:val="20"/>
        </w:rPr>
        <w:t xml:space="preserve"> e Cinco Centavos).</w:t>
      </w:r>
    </w:p>
    <w:p w:rsidR="001402DD" w:rsidRDefault="001B54EC" w:rsidP="001402DD">
      <w:pPr>
        <w:pStyle w:val="ParagraphStyle"/>
        <w:spacing w:line="360" w:lineRule="auto"/>
        <w:ind w:left="-705"/>
        <w:jc w:val="both"/>
      </w:pPr>
      <w:r>
        <w:rPr>
          <w:lang w:val="pt-BR"/>
        </w:rPr>
        <w:t xml:space="preserve">           </w:t>
      </w:r>
      <w:r w:rsidR="001402DD">
        <w:t>Dê-se a publicação devida.</w:t>
      </w:r>
    </w:p>
    <w:p w:rsidR="001402DD" w:rsidRDefault="001402DD" w:rsidP="001402DD">
      <w:pPr>
        <w:pStyle w:val="ParagraphStyle"/>
        <w:spacing w:line="360" w:lineRule="auto"/>
        <w:jc w:val="right"/>
      </w:pPr>
    </w:p>
    <w:p w:rsidR="001402DD" w:rsidRDefault="001B54EC" w:rsidP="001B54EC">
      <w:pPr>
        <w:pStyle w:val="ParagraphStyle"/>
        <w:spacing w:line="360" w:lineRule="auto"/>
        <w:ind w:left="-705"/>
        <w:jc w:val="right"/>
      </w:pPr>
      <w:r>
        <w:rPr>
          <w:lang w:val="pt-BR"/>
        </w:rPr>
        <w:t xml:space="preserve">           </w:t>
      </w:r>
      <w:r w:rsidR="001402DD">
        <w:t>Palmital-PR, 30/08/2019.</w:t>
      </w:r>
    </w:p>
    <w:p w:rsidR="001402DD" w:rsidRDefault="001402DD" w:rsidP="001402DD">
      <w:pPr>
        <w:pStyle w:val="ParagraphStyle"/>
        <w:spacing w:line="360" w:lineRule="auto"/>
        <w:rPr>
          <w:b/>
          <w:bCs/>
        </w:rPr>
      </w:pPr>
    </w:p>
    <w:p w:rsidR="001402DD" w:rsidRDefault="001402DD" w:rsidP="001402DD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VALDENEI DE SOUZA</w:t>
      </w:r>
    </w:p>
    <w:p w:rsidR="001402DD" w:rsidRDefault="001402DD" w:rsidP="001402DD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Prefeito Municipal</w:t>
      </w:r>
    </w:p>
    <w:p w:rsidR="00455EDD" w:rsidRPr="001402DD" w:rsidRDefault="00455EDD">
      <w:pPr>
        <w:rPr>
          <w:lang w:val="x-none"/>
        </w:rPr>
      </w:pPr>
    </w:p>
    <w:sectPr w:rsidR="00455EDD" w:rsidRPr="001402DD" w:rsidSect="001402DD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96E" w:rsidRDefault="007B396E" w:rsidP="001402DD">
      <w:pPr>
        <w:spacing w:line="240" w:lineRule="auto"/>
      </w:pPr>
      <w:r>
        <w:separator/>
      </w:r>
    </w:p>
  </w:endnote>
  <w:endnote w:type="continuationSeparator" w:id="0">
    <w:p w:rsidR="007B396E" w:rsidRDefault="007B396E" w:rsidP="001402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2DD" w:rsidRPr="00D74F65" w:rsidRDefault="001402DD" w:rsidP="001402DD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>, 1001 – Centro – CEP 85270-000 – Palmital – PR</w:t>
    </w:r>
  </w:p>
  <w:p w:rsidR="001402DD" w:rsidRDefault="001402DD" w:rsidP="001402DD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1402DD" w:rsidRDefault="001402DD">
    <w:pPr>
      <w:pStyle w:val="Rodap"/>
    </w:pPr>
  </w:p>
  <w:p w:rsidR="001402DD" w:rsidRDefault="001402D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96E" w:rsidRDefault="007B396E" w:rsidP="001402DD">
      <w:pPr>
        <w:spacing w:line="240" w:lineRule="auto"/>
      </w:pPr>
      <w:r>
        <w:separator/>
      </w:r>
    </w:p>
  </w:footnote>
  <w:footnote w:type="continuationSeparator" w:id="0">
    <w:p w:rsidR="007B396E" w:rsidRDefault="007B396E" w:rsidP="001402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2DD" w:rsidRDefault="001402DD">
    <w:pPr>
      <w:pStyle w:val="Cabealho"/>
    </w:pPr>
    <w:r>
      <w:rPr>
        <w:noProof/>
        <w:lang w:eastAsia="pt-BR"/>
      </w:rPr>
      <w:drawing>
        <wp:inline distT="0" distB="0" distL="0" distR="0" wp14:anchorId="460F439F" wp14:editId="52A20B32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402DD" w:rsidRDefault="001402D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2DD"/>
    <w:rsid w:val="001402DD"/>
    <w:rsid w:val="001B54EC"/>
    <w:rsid w:val="00455EDD"/>
    <w:rsid w:val="007B396E"/>
    <w:rsid w:val="009D1227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402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02D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1402D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402DD"/>
  </w:style>
  <w:style w:type="paragraph" w:styleId="Rodap">
    <w:name w:val="footer"/>
    <w:basedOn w:val="Normal"/>
    <w:link w:val="RodapChar"/>
    <w:uiPriority w:val="99"/>
    <w:unhideWhenUsed/>
    <w:rsid w:val="001402D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402DD"/>
  </w:style>
  <w:style w:type="paragraph" w:customStyle="1" w:styleId="ParagraphStyle">
    <w:name w:val="Paragraph Style"/>
    <w:rsid w:val="001402D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402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02D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1402D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402DD"/>
  </w:style>
  <w:style w:type="paragraph" w:styleId="Rodap">
    <w:name w:val="footer"/>
    <w:basedOn w:val="Normal"/>
    <w:link w:val="RodapChar"/>
    <w:uiPriority w:val="99"/>
    <w:unhideWhenUsed/>
    <w:rsid w:val="001402D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402DD"/>
  </w:style>
  <w:style w:type="paragraph" w:customStyle="1" w:styleId="ParagraphStyle">
    <w:name w:val="Paragraph Style"/>
    <w:rsid w:val="001402D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3778</Words>
  <Characters>20402</Characters>
  <Application>Microsoft Office Word</Application>
  <DocSecurity>0</DocSecurity>
  <Lines>170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2019-08-30T17:39:00Z</cp:lastPrinted>
  <dcterms:created xsi:type="dcterms:W3CDTF">2019-08-30T17:10:00Z</dcterms:created>
  <dcterms:modified xsi:type="dcterms:W3CDTF">2019-08-30T17:40:00Z</dcterms:modified>
</cp:coreProperties>
</file>