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FD7" w:rsidRDefault="00767FD7" w:rsidP="00767FD7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FD7" w:rsidRDefault="00767FD7" w:rsidP="00767FD7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767FD7" w:rsidRDefault="00767FD7" w:rsidP="00767FD7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767FD7" w:rsidRDefault="00767FD7" w:rsidP="00767FD7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Nº1/2020</w:t>
      </w:r>
    </w:p>
    <w:p w:rsidR="00767FD7" w:rsidRDefault="00767FD7" w:rsidP="00767FD7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2/2020</w:t>
      </w:r>
    </w:p>
    <w:p w:rsidR="00767FD7" w:rsidRDefault="00767FD7" w:rsidP="00767FD7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767FD7" w:rsidRDefault="00767FD7" w:rsidP="00767FD7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13/2020</w:t>
      </w:r>
    </w:p>
    <w:p w:rsidR="00767FD7" w:rsidRDefault="00767FD7" w:rsidP="00767FD7">
      <w:pPr>
        <w:pStyle w:val="ParagraphStyle"/>
        <w:spacing w:after="195" w:line="276" w:lineRule="auto"/>
        <w:jc w:val="center"/>
      </w:pPr>
    </w:p>
    <w:p w:rsidR="00767FD7" w:rsidRDefault="00767FD7" w:rsidP="00767FD7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767FD7" w:rsidRDefault="00767FD7" w:rsidP="00767FD7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AP OESTE DISTRIBUIDORA E COMERCIO DE ALIMENTOS LTDA - EPP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Do Comercio, Sn Margens Rod </w:t>
      </w:r>
      <w:proofErr w:type="spellStart"/>
      <w:r>
        <w:rPr>
          <w:sz w:val="22"/>
          <w:szCs w:val="22"/>
        </w:rPr>
        <w:t>Sc</w:t>
      </w:r>
      <w:proofErr w:type="spellEnd"/>
      <w:r>
        <w:rPr>
          <w:sz w:val="22"/>
          <w:szCs w:val="22"/>
        </w:rPr>
        <w:t xml:space="preserve"> 283 - CEP: 89882000 - </w:t>
      </w:r>
      <w:r>
        <w:rPr>
          <w:sz w:val="22"/>
          <w:szCs w:val="22"/>
        </w:rPr>
        <w:t>Bairro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>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>Planalto Alegre/SC, inscrita no CNPJ/MF sob nº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05.919.156/0001-94, neste ato representada por seu (sua) representante Legal, Senhor (a) </w:t>
      </w:r>
      <w:bookmarkStart w:id="0" w:name="_GoBack"/>
      <w:r w:rsidRPr="00A87DA5">
        <w:rPr>
          <w:b/>
          <w:sz w:val="22"/>
          <w:szCs w:val="22"/>
        </w:rPr>
        <w:t>RENATA RAQUEL AHLF DOS SANTOS</w:t>
      </w:r>
      <w:bookmarkEnd w:id="0"/>
      <w:r>
        <w:rPr>
          <w:sz w:val="22"/>
          <w:szCs w:val="22"/>
        </w:rPr>
        <w:t xml:space="preserve">, portador do RG nº 4256445 SSP/PR e inscrito no CPF/MF sob o nº 005.351.199-92 denominada </w:t>
      </w:r>
      <w:r>
        <w:rPr>
          <w:b/>
          <w:bCs/>
          <w:sz w:val="22"/>
          <w:szCs w:val="22"/>
        </w:rPr>
        <w:t>CONTRATADA.</w:t>
      </w:r>
    </w:p>
    <w:p w:rsidR="00767FD7" w:rsidRDefault="00767FD7" w:rsidP="00767FD7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ALIMENTICIOS, DESTINADOS AO ATENDIMENTO DO PROGRAMA NACIONAL DE ALIMENTAÇÃO ESCOLAR/PNAE, PARA SUPRIR AS NECESSIDADES DA SECRETARIA DE EDUCAÇÃO, DO MUNCIPIO DE PALMITAL-PR. </w:t>
      </w:r>
    </w:p>
    <w:p w:rsidR="00767FD7" w:rsidRDefault="00767FD7" w:rsidP="00767FD7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767FD7" w:rsidRDefault="00767FD7" w:rsidP="00767FD7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18/02/2020 (dezoito dias de fevereiro de 2020)</w:t>
      </w:r>
    </w:p>
    <w:p w:rsidR="00767FD7" w:rsidRDefault="00767FD7" w:rsidP="00767FD7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767FD7" w:rsidRDefault="00767FD7" w:rsidP="00767FD7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16/02/2021 (dezesseis dias de fevereiro de 2021).</w:t>
      </w:r>
      <w:r>
        <w:rPr>
          <w:b/>
          <w:bCs/>
          <w:sz w:val="22"/>
          <w:szCs w:val="22"/>
        </w:rPr>
        <w:t xml:space="preserve"> </w:t>
      </w:r>
    </w:p>
    <w:p w:rsidR="00767FD7" w:rsidRDefault="00767FD7" w:rsidP="00767FD7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767FD7" w:rsidRDefault="00767FD7" w:rsidP="00767FD7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R$ 30.796,00 (Trinta Mil, Setecentos e Noventa e Seis Reais).</w:t>
      </w:r>
    </w:p>
    <w:p w:rsidR="00767FD7" w:rsidRDefault="00767FD7" w:rsidP="00767FD7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767FD7" w:rsidRDefault="00767FD7" w:rsidP="00767FD7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767FD7" w:rsidRDefault="00767FD7" w:rsidP="00767FD7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767FD7" w:rsidRDefault="00767FD7" w:rsidP="00767FD7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767FD7" w:rsidRDefault="00455EDD" w:rsidP="00767FD7">
      <w:pPr>
        <w:rPr>
          <w:lang w:val="x-none"/>
        </w:rPr>
      </w:pPr>
    </w:p>
    <w:sectPr w:rsidR="00455EDD" w:rsidRPr="00767FD7" w:rsidSect="00336740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FD7"/>
    <w:rsid w:val="00455EDD"/>
    <w:rsid w:val="00552BCA"/>
    <w:rsid w:val="00767FD7"/>
    <w:rsid w:val="00A87DA5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67FD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7F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7F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67FD7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7F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7F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2020-02-18T19:00:00Z</cp:lastPrinted>
  <dcterms:created xsi:type="dcterms:W3CDTF">2020-02-18T18:53:00Z</dcterms:created>
  <dcterms:modified xsi:type="dcterms:W3CDTF">2020-02-18T19:02:00Z</dcterms:modified>
</cp:coreProperties>
</file>