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E5" w:rsidRDefault="00DA17E5" w:rsidP="00DA17E5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7E5" w:rsidRDefault="00DA17E5" w:rsidP="00DA17E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DA17E5" w:rsidRDefault="00DA17E5" w:rsidP="00DA17E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DA17E5" w:rsidRDefault="00DA17E5" w:rsidP="00DA17E5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Nº46/2018</w:t>
      </w:r>
    </w:p>
    <w:p w:rsidR="00DA17E5" w:rsidRDefault="00DA17E5" w:rsidP="00DA17E5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</w:t>
      </w:r>
      <w:r>
        <w:rPr>
          <w:sz w:val="22"/>
          <w:szCs w:val="22"/>
        </w:rPr>
        <w:t xml:space="preserve">IMENTO LICITATÓRIO Nº </w:t>
      </w:r>
      <w:r>
        <w:rPr>
          <w:sz w:val="22"/>
          <w:szCs w:val="22"/>
          <w:lang w:val="pt-BR"/>
        </w:rPr>
        <w:t>091</w:t>
      </w:r>
      <w:r>
        <w:rPr>
          <w:sz w:val="22"/>
          <w:szCs w:val="22"/>
        </w:rPr>
        <w:t>/2018</w:t>
      </w:r>
    </w:p>
    <w:p w:rsidR="00DA17E5" w:rsidRDefault="00DA17E5" w:rsidP="00DA17E5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DA17E5" w:rsidRDefault="00DA17E5" w:rsidP="00DA17E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193/2018</w:t>
      </w:r>
    </w:p>
    <w:p w:rsidR="00DA17E5" w:rsidRDefault="00DA17E5" w:rsidP="00DA17E5">
      <w:pPr>
        <w:pStyle w:val="ParagraphStyle"/>
        <w:spacing w:after="195" w:line="276" w:lineRule="auto"/>
        <w:jc w:val="center"/>
      </w:pPr>
    </w:p>
    <w:p w:rsidR="00DA17E5" w:rsidRDefault="00DA17E5" w:rsidP="00DA17E5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DA17E5" w:rsidRDefault="00DA17E5" w:rsidP="00DA17E5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BEATRIZ DA ROSA SOUZA - PALMITAL ME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 xml:space="preserve">Rua Reinaldo </w:t>
      </w:r>
      <w:proofErr w:type="spellStart"/>
      <w:r>
        <w:rPr>
          <w:sz w:val="22"/>
          <w:szCs w:val="22"/>
        </w:rPr>
        <w:t>Kruger</w:t>
      </w:r>
      <w:proofErr w:type="spellEnd"/>
      <w:r>
        <w:rPr>
          <w:sz w:val="22"/>
          <w:szCs w:val="22"/>
        </w:rPr>
        <w:t xml:space="preserve">, 007 - CEP: 85270000 - </w:t>
      </w:r>
      <w:r>
        <w:rPr>
          <w:sz w:val="22"/>
          <w:szCs w:val="22"/>
        </w:rPr>
        <w:t xml:space="preserve">Bairro: </w:t>
      </w:r>
      <w:proofErr w:type="spellStart"/>
      <w:r>
        <w:rPr>
          <w:sz w:val="22"/>
          <w:szCs w:val="22"/>
        </w:rPr>
        <w:t>Bnh</w:t>
      </w:r>
      <w:proofErr w:type="spellEnd"/>
      <w:r>
        <w:rPr>
          <w:sz w:val="22"/>
          <w:szCs w:val="22"/>
        </w:rPr>
        <w:t xml:space="preserve"> Sol Nascente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Palmital/PR, inscrita no CNPJ/MF sob nº07.324.611/0001-34, neste ato representada por seu (sua) representante Legal, Senhor (a) </w:t>
      </w:r>
      <w:bookmarkStart w:id="0" w:name="_GoBack"/>
      <w:r w:rsidRPr="00DA17E5">
        <w:rPr>
          <w:b/>
          <w:sz w:val="22"/>
          <w:szCs w:val="22"/>
          <w:u w:val="single"/>
        </w:rPr>
        <w:t>BEATRIZ DA ROSA SOUZA</w:t>
      </w:r>
      <w:bookmarkEnd w:id="0"/>
      <w:r>
        <w:rPr>
          <w:sz w:val="22"/>
          <w:szCs w:val="22"/>
        </w:rPr>
        <w:t xml:space="preserve">, portador do RG nº 7.765.742-8 SSP/PR e inscrito no CPF/MF sob o nº 034.603.309-88 denominada </w:t>
      </w:r>
      <w:r>
        <w:rPr>
          <w:b/>
          <w:bCs/>
          <w:sz w:val="22"/>
          <w:szCs w:val="22"/>
        </w:rPr>
        <w:t>CONTRATADA.</w:t>
      </w:r>
    </w:p>
    <w:p w:rsidR="00DA17E5" w:rsidRDefault="00DA17E5" w:rsidP="00DA17E5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CONTRATAÇÃO DE UMA EMPRESA ESPECIALIZADA EM PRESTAÇÃO DE SERVIÇOS  DE PINTURA, PARA SUPRIR AS NECESSIDADES DAS SECRETARIAS DO MUNICIPIO DE PALMITAL (PR),  CONFORME O ANEXO I DO EDITAL. </w:t>
      </w:r>
    </w:p>
    <w:p w:rsidR="00DA17E5" w:rsidRDefault="00DA17E5" w:rsidP="00DA17E5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DA17E5" w:rsidRDefault="00DA17E5" w:rsidP="00DA17E5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11/10/2018 (onze dias de outubro de 2018)</w:t>
      </w:r>
    </w:p>
    <w:p w:rsidR="00DA17E5" w:rsidRDefault="00DA17E5" w:rsidP="00DA17E5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DA17E5" w:rsidRDefault="00DA17E5" w:rsidP="00DA17E5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10/10/2019 (dez dias de outubro de 2019).</w:t>
      </w:r>
      <w:r>
        <w:rPr>
          <w:b/>
          <w:bCs/>
          <w:sz w:val="22"/>
          <w:szCs w:val="22"/>
        </w:rPr>
        <w:t xml:space="preserve"> </w:t>
      </w:r>
    </w:p>
    <w:p w:rsidR="00DA17E5" w:rsidRDefault="00DA17E5" w:rsidP="00DA17E5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DA17E5" w:rsidRDefault="00DA17E5" w:rsidP="00DA17E5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R$ 65.000,00 (Sessenta e Cinco Mil Reais).</w:t>
      </w:r>
    </w:p>
    <w:p w:rsidR="00DA17E5" w:rsidRDefault="00DA17E5" w:rsidP="00DA17E5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DA17E5" w:rsidRDefault="00DA17E5" w:rsidP="00DA17E5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DA17E5" w:rsidRDefault="00DA17E5" w:rsidP="00DA17E5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DA17E5" w:rsidRDefault="00DA17E5" w:rsidP="00DA17E5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DA17E5" w:rsidRDefault="00455EDD">
      <w:pPr>
        <w:rPr>
          <w:lang w:val="x-none"/>
        </w:rPr>
      </w:pPr>
    </w:p>
    <w:sectPr w:rsidR="00455EDD" w:rsidRPr="00DA17E5" w:rsidSect="00E71554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7E5"/>
    <w:rsid w:val="00455EDD"/>
    <w:rsid w:val="00DA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DA17E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17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17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DA17E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17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17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dcterms:created xsi:type="dcterms:W3CDTF">2018-10-11T19:38:00Z</dcterms:created>
  <dcterms:modified xsi:type="dcterms:W3CDTF">2018-10-11T19:39:00Z</dcterms:modified>
</cp:coreProperties>
</file>