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2D1" w:rsidRPr="003732D1" w:rsidRDefault="003732D1" w:rsidP="003732D1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r w:rsidRPr="003732D1">
        <w:rPr>
          <w:rFonts w:ascii="Arial" w:hAnsi="Arial" w:cs="Arial"/>
          <w:b/>
          <w:bCs/>
          <w:u w:val="single"/>
          <w:lang w:val="x-none"/>
        </w:rPr>
        <w:t xml:space="preserve">ATA DA SESSÃO DE LICITAÇÃO </w:t>
      </w:r>
    </w:p>
    <w:p w:rsidR="003732D1" w:rsidRPr="003732D1" w:rsidRDefault="003732D1" w:rsidP="003732D1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lang w:val="x-none"/>
        </w:rPr>
      </w:pPr>
      <w:r w:rsidRPr="003732D1">
        <w:rPr>
          <w:rFonts w:ascii="Arial" w:hAnsi="Arial" w:cs="Arial"/>
          <w:b/>
          <w:bCs/>
          <w:lang w:val="x-none"/>
        </w:rPr>
        <w:t xml:space="preserve">PREGÃO PRESENCIAL Nº 9/2021 </w:t>
      </w:r>
    </w:p>
    <w:p w:rsidR="003732D1" w:rsidRPr="003732D1" w:rsidRDefault="003732D1" w:rsidP="003732D1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lang w:val="x-none"/>
        </w:rPr>
      </w:pPr>
      <w:r w:rsidRPr="003732D1">
        <w:rPr>
          <w:rFonts w:ascii="Arial" w:hAnsi="Arial" w:cs="Arial"/>
          <w:b/>
          <w:bCs/>
          <w:lang w:val="x-none"/>
        </w:rPr>
        <w:t>PROCESSO LICITATORIO 12/2021</w:t>
      </w:r>
    </w:p>
    <w:p w:rsidR="003732D1" w:rsidRPr="003732D1" w:rsidRDefault="003732D1" w:rsidP="003732D1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3732D1">
        <w:rPr>
          <w:rFonts w:ascii="Arial" w:hAnsi="Arial" w:cs="Arial"/>
          <w:b/>
          <w:bCs/>
          <w:lang w:val="x-none"/>
        </w:rPr>
        <w:t>ATA DA SESSÃO DA LICITAÇÃO SOB A MODALIDADE PREGÃO PRESENCIAL, QUE VERSA SOBRE a AQUISIÇAO DE MATERIAL DE CONSTRUÇÃO PARA SUPRIR AS SECRETARIAS MUNICIPAIS, DO MUNICIPIO DE PALMITAL-PR, CONFORME O ANEXO I..</w:t>
      </w:r>
    </w:p>
    <w:p w:rsidR="003732D1" w:rsidRPr="003732D1" w:rsidRDefault="003732D1" w:rsidP="003732D1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  <w:r w:rsidRPr="003732D1">
        <w:rPr>
          <w:rFonts w:ascii="Arial" w:hAnsi="Arial" w:cs="Arial"/>
          <w:lang w:val="x-none"/>
        </w:rPr>
        <w:t xml:space="preserve">Aos vinte e dois dias de fevereiro de 2021, às treze horas e </w:t>
      </w:r>
      <w:proofErr w:type="spellStart"/>
      <w:r w:rsidRPr="003732D1">
        <w:rPr>
          <w:rFonts w:ascii="Arial" w:hAnsi="Arial" w:cs="Arial"/>
          <w:lang w:val="x-none"/>
        </w:rPr>
        <w:t>cinqüenta</w:t>
      </w:r>
      <w:proofErr w:type="spellEnd"/>
      <w:r w:rsidRPr="003732D1">
        <w:rPr>
          <w:rFonts w:ascii="Arial" w:hAnsi="Arial" w:cs="Arial"/>
          <w:lang w:val="x-none"/>
        </w:rPr>
        <w:t xml:space="preserve"> e quatro minutos</w:t>
      </w:r>
      <w:r w:rsidRPr="003732D1">
        <w:rPr>
          <w:rFonts w:ascii="Arial" w:hAnsi="Arial" w:cs="Arial"/>
          <w:b/>
          <w:bCs/>
          <w:lang w:val="x-none"/>
        </w:rPr>
        <w:t>,</w:t>
      </w:r>
      <w:r w:rsidRPr="003732D1">
        <w:rPr>
          <w:rFonts w:ascii="Arial" w:hAnsi="Arial" w:cs="Arial"/>
          <w:lang w:val="x-none"/>
        </w:rPr>
        <w:t xml:space="preserve"> nesta cidade de Palmital, Estado do Paraná, no edifício da Prefeitura Municipal, sito à Rua Moisés Lupion nº 1001, Centro, na sala de Licitações, reuniram-se a Pregoeira e a </w:t>
      </w:r>
      <w:r w:rsidR="00CE5B06">
        <w:rPr>
          <w:rFonts w:ascii="Arial" w:hAnsi="Arial" w:cs="Arial"/>
          <w:lang w:val="x-none"/>
        </w:rPr>
        <w:t xml:space="preserve">Equipe de Apoio,  </w:t>
      </w:r>
      <w:r w:rsidRPr="003732D1">
        <w:rPr>
          <w:rFonts w:ascii="Arial" w:hAnsi="Arial" w:cs="Arial"/>
          <w:lang w:val="x-none"/>
        </w:rPr>
        <w:t>designadas conforme Portaria nº 1</w:t>
      </w:r>
      <w:r w:rsidR="00CE5B06">
        <w:rPr>
          <w:rFonts w:ascii="Arial" w:hAnsi="Arial" w:cs="Arial"/>
        </w:rPr>
        <w:t>05/</w:t>
      </w:r>
      <w:r w:rsidRPr="003732D1">
        <w:rPr>
          <w:rFonts w:ascii="Arial" w:hAnsi="Arial" w:cs="Arial"/>
          <w:lang w:val="x-none"/>
        </w:rPr>
        <w:t>202</w:t>
      </w:r>
      <w:r w:rsidR="00CE5B06">
        <w:rPr>
          <w:rFonts w:ascii="Arial" w:hAnsi="Arial" w:cs="Arial"/>
        </w:rPr>
        <w:t>1</w:t>
      </w:r>
      <w:r w:rsidRPr="003732D1">
        <w:rPr>
          <w:rFonts w:ascii="Arial" w:hAnsi="Arial" w:cs="Arial"/>
          <w:lang w:val="x-none"/>
        </w:rPr>
        <w:t>, DE 19/02/202</w:t>
      </w:r>
      <w:r w:rsidR="00CE5B06">
        <w:rPr>
          <w:rFonts w:ascii="Arial" w:hAnsi="Arial" w:cs="Arial"/>
        </w:rPr>
        <w:t>1</w:t>
      </w:r>
      <w:r w:rsidRPr="003732D1">
        <w:rPr>
          <w:rFonts w:ascii="Arial" w:hAnsi="Arial" w:cs="Arial"/>
          <w:lang w:val="x-none"/>
        </w:rPr>
        <w:t>, publicada no DIARIO</w:t>
      </w:r>
      <w:r w:rsidR="00CE5B06">
        <w:rPr>
          <w:rFonts w:ascii="Arial" w:hAnsi="Arial" w:cs="Arial"/>
        </w:rPr>
        <w:t xml:space="preserve"> OFICIAL</w:t>
      </w:r>
      <w:r w:rsidRPr="003732D1">
        <w:rPr>
          <w:rFonts w:ascii="Arial" w:hAnsi="Arial" w:cs="Arial"/>
          <w:lang w:val="x-none"/>
        </w:rPr>
        <w:t xml:space="preserve"> DO MUNICIPIO</w:t>
      </w:r>
      <w:r w:rsidR="00CE5B06">
        <w:rPr>
          <w:rFonts w:ascii="Arial" w:hAnsi="Arial" w:cs="Arial"/>
        </w:rPr>
        <w:t xml:space="preserve"> DE PALMITAL-PR</w:t>
      </w:r>
      <w:r w:rsidRPr="003732D1">
        <w:rPr>
          <w:rFonts w:ascii="Arial" w:hAnsi="Arial" w:cs="Arial"/>
          <w:lang w:val="x-none"/>
        </w:rPr>
        <w:t xml:space="preserve">, para recebimento dos documentos de credenciamento, de proposta de preços e de habilitação, da licitação em referência. Pela Comissão foi constatado que o Edital de Licitação – Pregão Nº 009/2021, foi expedido em data de 04/02/2021 de quatro dias de fevereiro de 2021, publicado no mural de licitações do TCE/PR no dia 04/02/2021, publicado no </w:t>
      </w:r>
      <w:r w:rsidR="00D70F25" w:rsidRPr="003732D1">
        <w:rPr>
          <w:rFonts w:ascii="Arial" w:hAnsi="Arial" w:cs="Arial"/>
          <w:lang w:val="x-none"/>
        </w:rPr>
        <w:t>Diário</w:t>
      </w:r>
      <w:r w:rsidRPr="003732D1">
        <w:rPr>
          <w:rFonts w:ascii="Arial" w:hAnsi="Arial" w:cs="Arial"/>
          <w:lang w:val="x-none"/>
        </w:rPr>
        <w:t xml:space="preserve"> Oficial do </w:t>
      </w:r>
      <w:r w:rsidR="00D70F25" w:rsidRPr="003732D1">
        <w:rPr>
          <w:rFonts w:ascii="Arial" w:hAnsi="Arial" w:cs="Arial"/>
          <w:lang w:val="x-none"/>
        </w:rPr>
        <w:t>Município</w:t>
      </w:r>
      <w:r w:rsidRPr="003732D1">
        <w:rPr>
          <w:rFonts w:ascii="Arial" w:hAnsi="Arial" w:cs="Arial"/>
          <w:lang w:val="x-none"/>
        </w:rPr>
        <w:t xml:space="preserve"> no dia 04/02/2021, disponibilizado seu inteiro teor no site  </w:t>
      </w:r>
      <w:hyperlink r:id="rId6" w:history="1">
        <w:r w:rsidRPr="003732D1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3732D1">
        <w:rPr>
          <w:rFonts w:ascii="Arial" w:hAnsi="Arial" w:cs="Arial"/>
          <w:lang w:val="x-none"/>
        </w:rPr>
        <w:t xml:space="preserve"> no dia 04/02/2021. </w:t>
      </w:r>
      <w:r w:rsidRPr="003732D1">
        <w:rPr>
          <w:rFonts w:ascii="Arial" w:hAnsi="Arial" w:cs="Arial"/>
          <w:sz w:val="24"/>
          <w:szCs w:val="24"/>
          <w:lang w:val="x-none"/>
        </w:rPr>
        <w:t xml:space="preserve"> </w:t>
      </w:r>
      <w:r w:rsidRPr="003732D1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3732D1" w:rsidRPr="003732D1" w:rsidRDefault="003732D1" w:rsidP="003732D1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</w:p>
    <w:p w:rsidR="003732D1" w:rsidRPr="003732D1" w:rsidRDefault="003732D1" w:rsidP="003732D1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3732D1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CE5B06" w:rsidRDefault="003732D1" w:rsidP="003732D1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lang w:val="x-none"/>
        </w:rPr>
      </w:pPr>
      <w:r w:rsidRPr="003732D1">
        <w:rPr>
          <w:rFonts w:ascii="Arial" w:hAnsi="Arial" w:cs="Arial"/>
          <w:lang w:val="x-none"/>
        </w:rPr>
        <w:t>CLAUDIO MATTOS BENETTI-ME</w:t>
      </w:r>
      <w:r w:rsidR="00CE5B06">
        <w:rPr>
          <w:rFonts w:ascii="Arial" w:hAnsi="Arial" w:cs="Arial"/>
        </w:rPr>
        <w:t>-CNPJ-</w:t>
      </w:r>
      <w:r w:rsidR="00CE5B06" w:rsidRPr="003732D1">
        <w:rPr>
          <w:rFonts w:ascii="Arial" w:hAnsi="Arial" w:cs="Arial"/>
          <w:lang w:val="x-none"/>
        </w:rPr>
        <w:t>76.046.333/0001-13</w:t>
      </w:r>
    </w:p>
    <w:p w:rsidR="00CE5B06" w:rsidRDefault="003732D1" w:rsidP="003732D1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lang w:val="x-none"/>
        </w:rPr>
      </w:pPr>
      <w:r w:rsidRPr="003732D1">
        <w:rPr>
          <w:rFonts w:ascii="Arial" w:hAnsi="Arial" w:cs="Arial"/>
          <w:lang w:val="x-none"/>
        </w:rPr>
        <w:t>ELETROLAR LARANJEIRAS DO SUL LTDA ME</w:t>
      </w:r>
      <w:r w:rsidR="00CE5B06">
        <w:rPr>
          <w:rFonts w:ascii="Arial" w:hAnsi="Arial" w:cs="Arial"/>
        </w:rPr>
        <w:t>-CNPJ-</w:t>
      </w:r>
      <w:r w:rsidR="00CE5B06" w:rsidRPr="003732D1">
        <w:rPr>
          <w:rFonts w:ascii="Arial" w:hAnsi="Arial" w:cs="Arial"/>
          <w:lang w:val="x-none"/>
        </w:rPr>
        <w:t>06.349.494/0001-09</w:t>
      </w:r>
    </w:p>
    <w:p w:rsidR="00CE5B06" w:rsidRDefault="003732D1" w:rsidP="003732D1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lang w:val="x-none"/>
        </w:rPr>
      </w:pPr>
      <w:r w:rsidRPr="003732D1">
        <w:rPr>
          <w:rFonts w:ascii="Arial" w:hAnsi="Arial" w:cs="Arial"/>
          <w:lang w:val="x-none"/>
        </w:rPr>
        <w:t>MARICATO MATERIAIS PARA CONSTRUÇAO LTDA</w:t>
      </w:r>
      <w:r w:rsidR="00CE5B06">
        <w:rPr>
          <w:rFonts w:ascii="Arial" w:hAnsi="Arial" w:cs="Arial"/>
        </w:rPr>
        <w:t>-CNPJ-</w:t>
      </w:r>
      <w:r w:rsidR="00CE5B06" w:rsidRPr="003732D1">
        <w:rPr>
          <w:rFonts w:ascii="Arial" w:hAnsi="Arial" w:cs="Arial"/>
          <w:lang w:val="x-none"/>
        </w:rPr>
        <w:t>08.912.045/0001-44</w:t>
      </w:r>
    </w:p>
    <w:p w:rsidR="00CE5B06" w:rsidRDefault="00CE5B06" w:rsidP="003732D1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</w:p>
    <w:p w:rsidR="003732D1" w:rsidRPr="003732D1" w:rsidRDefault="003732D1" w:rsidP="003732D1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3732D1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3732D1" w:rsidRPr="003732D1" w:rsidRDefault="003732D1" w:rsidP="003732D1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3732D1">
        <w:rPr>
          <w:rFonts w:ascii="Arial" w:hAnsi="Arial" w:cs="Arial"/>
          <w:lang w:val="x-none"/>
        </w:rPr>
        <w:t xml:space="preserve">Os representantes apresentaram a documentação de credenciamento em conformidade ao exigido no documento editalício. </w:t>
      </w:r>
    </w:p>
    <w:p w:rsidR="003732D1" w:rsidRPr="003732D1" w:rsidRDefault="003732D1" w:rsidP="003732D1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3732D1">
        <w:rPr>
          <w:rFonts w:ascii="Arial" w:hAnsi="Arial" w:cs="Arial"/>
          <w:lang w:val="x-none"/>
        </w:rPr>
        <w:lastRenderedPageBreak/>
        <w:t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3732D1" w:rsidRPr="003732D1" w:rsidRDefault="003732D1" w:rsidP="003732D1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3732D1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3732D1" w:rsidRPr="003732D1" w:rsidRDefault="003732D1" w:rsidP="003732D1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3732D1">
        <w:rPr>
          <w:rFonts w:ascii="Arial" w:hAnsi="Arial" w:cs="Arial"/>
          <w:lang w:val="x-none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</w:t>
      </w:r>
      <w:r w:rsidR="00722AA0">
        <w:rPr>
          <w:rFonts w:ascii="Arial" w:hAnsi="Arial" w:cs="Arial"/>
        </w:rPr>
        <w:t xml:space="preserve"> </w:t>
      </w:r>
      <w:r w:rsidRPr="003732D1">
        <w:rPr>
          <w:rFonts w:ascii="Arial" w:hAnsi="Arial" w:cs="Arial"/>
          <w:lang w:val="x-none"/>
        </w:rPr>
        <w:t>sendo eles:</w:t>
      </w:r>
    </w:p>
    <w:p w:rsidR="003732D1" w:rsidRPr="003732D1" w:rsidRDefault="003732D1" w:rsidP="003732D1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0"/>
          <w:szCs w:val="20"/>
          <w:lang w:val="x-none"/>
        </w:rPr>
      </w:pPr>
    </w:p>
    <w:tbl>
      <w:tblPr>
        <w:tblW w:w="4952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87"/>
        <w:gridCol w:w="587"/>
        <w:gridCol w:w="1423"/>
        <w:gridCol w:w="1656"/>
        <w:gridCol w:w="992"/>
        <w:gridCol w:w="851"/>
        <w:gridCol w:w="1134"/>
        <w:gridCol w:w="850"/>
        <w:gridCol w:w="1134"/>
      </w:tblGrid>
      <w:tr w:rsidR="003732D1" w:rsidRPr="003732D1" w:rsidTr="00722AA0">
        <w:tc>
          <w:tcPr>
            <w:tcW w:w="92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CLAUDIO MATTOS BENETTI-ME</w:t>
            </w:r>
            <w:r w:rsidR="00722AA0">
              <w:rPr>
                <w:rFonts w:ascii="Arial" w:hAnsi="Arial" w:cs="Arial"/>
                <w:sz w:val="20"/>
                <w:szCs w:val="20"/>
              </w:rPr>
              <w:t>-</w:t>
            </w:r>
            <w:r w:rsidR="00722AA0" w:rsidRPr="003732D1">
              <w:rPr>
                <w:rFonts w:ascii="Arial" w:hAnsi="Arial" w:cs="Arial"/>
                <w:lang w:val="x-none"/>
              </w:rPr>
              <w:t>76.046.333/0001-13</w:t>
            </w:r>
          </w:p>
        </w:tc>
      </w:tr>
      <w:tr w:rsidR="003732D1" w:rsidRPr="003732D1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ADESIVO PLASTICO PARA PVC, BISNAGA COM 75 GR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TUPY-TIGRE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BISNAGA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ALICATE DE BICO DE ABRIR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BELZER-VONDER-WORKER 1* QUALIDADE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111,00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ALICATE DE BICO DE FECHAR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BELZER-VONDER-WORKER  1*QUALIDADE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93,00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ALICATE DE CORTE DIAGONAL 6" COM ISOLANTE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VONDER-BELZER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ALICATE TORQUES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TRAMONTINA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220,00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ALICATE UNIVERSAL PROFISSIONAL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TRAMONTINA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APLICADOR DE SILICONE PROFISSIONAL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WOKER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TUBO LONGO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ARCO DE SERRA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WORKER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CADEADO e45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PADO -ARUCA 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480,00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CADEADO SIMPLES EM LATAO MACICO CROMADO, LARGURA DE 35 MM,  HASTE DE ACO TEMPERADO, CEMENTADO (NAO LONGA), INCLUI 2 CHAVES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PADO -ARUCA-VONDER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324,00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CHAVE DE FENDA 5/16"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VONDER-WORKER TRAMONTINA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154,80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CHAVE DE REGULAGEM 10" (GRIFA)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TRAMONTINA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CHAVE DE REGULAGEM 15" (GRIFA)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TRAMONTINA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CHAVE DE RODA CRUZ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BELZER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470,00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CHAVE DE TESTE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FOXLUZ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28,80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CHAVE INGLESA DE CANO 10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TRAMONTINA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329,00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CHAVE INGLESA DE CANO 10"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TRAMONTINA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47,50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142,50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130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CHAVE PHILIPS 5/16"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132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CILINDRO PARA FECHADURA EXTERNA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UEME SOPRANO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480,00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CONE DE SINALIZAÇÃO EM PVC - AMARELO E PRETO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PVC BRASIL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480,00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CORREIA B57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GATES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570,00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CORREIA B69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GATES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460,00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CORREIA C156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GATES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133,00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1.330,00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CORRENTE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3/8 PARA MOTOSSERA (36 DENTE)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OREGON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57,00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CORRENTE HT 75  PARA PODADOR (22 DENTE)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OREGON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ELETRODO REVESTIDO AWS - E6013, DIAMETRO IGUAL A 2,50 MM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23,50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1.762,50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FECHADURA ESTREITA PARA PORTA METÁLICA (COMPLETA)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ELKER-UEME-VONDER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2.360,00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FECHADURA INTERNA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ELKER-UEME-VONDER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440,00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FECHADURA WC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ELKER-UEME-VONDER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210,00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FITA PLASTICA ZEBRADA PARA DEMARCACAO DE AREAS, LARGURA = 7 CM SEM ADESIVO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PVC BRASIL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ROLO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475,00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FITA VEDA ROSCA EM ROLOS DE 18 MM X 25 M (L X C)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PVC BRASIL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316,00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FURADEIRA ELÉTRICA PROFISSIONAL 110V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DEWALT-VONDER-TWD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408,00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816,00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FURADEIRA/PARAFUSADEIRA PORTÁTIL COM BATERIA 110V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DEWALT-VONDER-TWD-BOSCH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728,50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1.457,00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212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LAMINAS PARA ROÇADEIRA FS 380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VANT-VULCAN-MATSUYAMA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194,00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221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LAVADORA DE ALTA PRESSÃO  POTÊNCIA KW 1.4 - 1.7,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MANGUEIRA ALTA PRESSÃO 7 M, VOLTAGEM 110 V  PRESSÃO MÁX (BAR) 100-127</w:t>
            </w:r>
          </w:p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PRESSÃO DE TRABALHO (BAR) 84-100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VANT--VULCAN -KARCHER-TRAMONTINA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1.250,00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3.750,00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MACACO HIDRAULICO CAPACIDADE 20 TONELADAS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 -WORKER-ATEGO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623,00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1.246,00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MACACO HIDRAULICO CAPACIDADE 5 TONELADAS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VONDER-WORKER-ARTEGO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334,00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MÁQUINA DE SOLDA MIG 225 A MONOFÁSICA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 WORKER ELETRO VILLE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1.398,00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1.398,00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MARRETA DE BORRACHA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TRAMONTINA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266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MOTOSSERRA MODELO 230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VULCAN VANT  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43CC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1.850,00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1.850,00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267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MOTOSSERRA MODELO GRANDE 4HP 62CC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VULCAN VANT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62CC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3.100,00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3.100,00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272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OCULOS DE SEGURANÇA CONTRA IMPACTOS COM LENTE INCOLOR, ARMAÇÃO NYLON COM PROTECAO UVA E UVB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PODADOR DE GALHOS A GASOLINA /2T/ ASTE DE 4MTS HT75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VANT-VULCAN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1.999,00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1.999,00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317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PROTETOR AUDITIVO TIPO CONCHA COM ABAFADOR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DE RUIDOS ATENUAÇÃO ACIMA DE 22 DB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AUDITEX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235,00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318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PROTETOR AUDITIVO TIPO PLUG DE INSERÇÃO COM CORDÃO ATENUAÇÃO SUPERIOR A 15 DB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AUDITEX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88,50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320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PULVERIZADOR MANUAL - COSTAL 20 LT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GUARANY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326,00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325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REBOLO ABRASIVO RETO DE USO GERAL GRAO 36, DE 6 X 3/4 "  (DIAMETRO X ALTURA)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 -NORTON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234,00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335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ROÇADEIRA A GASOLINA/POTENCIA 2.0/ CILINDRADA 43CC  COMPLETA.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VANT-VULCAN TRAMONTINA  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PROFISSIONAL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2.000,00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4.000,00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341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SABRE 230 PARA MOTOSSERA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VUNCAN-OREGON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398,00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342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SABRE 382 PARA MOTOSSERA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VULCAN-OREGON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260,00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260,00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343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SABRE HT 75 PARA PODADOR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VULCAN-OREGON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347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SERRA MARMORE PROFISSIONAL 110W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DEWALT-GAMA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399,00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399,00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395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TRENA 100M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895,00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396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TRENA 20M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398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TRENA METÁLICA 5,0M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184,00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419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VASSOURA EM NYLON 40 CM PARA VARREÇÃO DE RUA COM CERDAS LONGAS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 GADARI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1.305,00</w:t>
            </w:r>
          </w:p>
        </w:tc>
      </w:tr>
      <w:tr w:rsidR="003732D1" w:rsidRPr="003732D1" w:rsidTr="00722AA0">
        <w:tc>
          <w:tcPr>
            <w:tcW w:w="80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38.010,10</w:t>
            </w:r>
          </w:p>
        </w:tc>
      </w:tr>
      <w:tr w:rsidR="003732D1" w:rsidRPr="003732D1" w:rsidTr="00722AA0">
        <w:tc>
          <w:tcPr>
            <w:tcW w:w="92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ELETROLAR LARANJEIRAS DO SUL LTDA ME</w:t>
            </w:r>
            <w:r w:rsidR="00722AA0">
              <w:rPr>
                <w:rFonts w:ascii="Arial" w:hAnsi="Arial" w:cs="Arial"/>
              </w:rPr>
              <w:t xml:space="preserve"> CNPJ-</w:t>
            </w:r>
            <w:r w:rsidR="00722AA0" w:rsidRPr="003732D1">
              <w:rPr>
                <w:rFonts w:ascii="Arial" w:hAnsi="Arial" w:cs="Arial"/>
                <w:lang w:val="x-none"/>
              </w:rPr>
              <w:t>06.349.494/0001-09</w:t>
            </w:r>
          </w:p>
        </w:tc>
      </w:tr>
      <w:tr w:rsidR="003732D1" w:rsidRPr="003732D1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ABRAÇADEIRA DE NYLON PARA AMARRAÇÃO DE CABOS COMPRIMENTO DE 150X3,6 MM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FOXLUX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0,79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316,00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ABRAÇADEIRA EM AÇO PARA AMARRAÇÃO DE ELETRODUTOS TIPO U SIMPLES, COM 1"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INCA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1,84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92,00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ABRAÇADEIRA EM AÇO PARA AMARRAÇÃO DE ELETRODUTOS TIPO U SIMPLES, COM 2 1/2"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INCA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105,20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ABRAÇADEIRA EM AÇO PARA AMARRAÇÃO DE ELETRODUTOS TIPO U SIMPLES, COM 2"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INCA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4,19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167,60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ABRAÇADEIRA EM AÇO PARA AMARRAÇÃO DE ELETRODUTOS TIPO U SIMPLES, COM 3"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INCA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110,70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ABRAÇADEIRA EM AÇO PARA AMARRAÇÃO DE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ELETRODUTOS TIPO U SIMPLES, COM 4"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INCA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187,60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ABRAÇADEIRA, GALVANIZADA/ZINCADA, ROSCA SEM FIM, PARAFUSO INOX  LARGURA FITA 14 MM, D = 3/4"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AÇO CA-50, 12,5 MM VERGALÃO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GERDAU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115,90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11.590,00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ADAPTADOR PVC ROSCAVEL, COM FLANGES E ANEL DE VEDAÇÃO 1" , PARA CAIXA D' ÁGUA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PLASTUBOS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420,00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ADAPTADOR PVC ROSCAVEL, COM FLANGES E ANEL DE VEDAÇÃO  1/2" , PARA CAIXA D' ÁGUA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PLASTUBOS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387,00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ADAPTADOR PVC ROSCAVEL, COM FLANGES E ANEL DE VEDAÇÃO  3/4", PARA CAIXA D' ÁGUA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PLASTUBOS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13,90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417,00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ADAPTADOR PVC SOLDAVEL CURTO COM BOLSA E ROSCA 20 MM X 1/2", PARA ÁGUA FRIA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PLASTUBOS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ADAPTADOR PVC SOLDAVEL CURTO COM BOLSA E ROSCA 25 MM X 3/4", PARA ÁGUA FRIA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PLASTUBOS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126,00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ADAPTADOR PVC SOLDAVEL CURTO COM BOLSA E ROSCA 40 MM X 1 1/2" , PARA ÁGUA FRIA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PLASTUBOS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ADAPTADOR PVC SOLDAVEL CURTO COM BOLSA E ROSCA 40 MM X 1 1/4", PARA ÁGUA FRIA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PLASTUBOS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ADAPTADOR PVC SOLDAVEL, COM FLANGE E ANEL DE VEDAÇÃO 20 MM X 1/2", PARA CAIXA D' ÁGUA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PLASTUBOS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360,00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ANEL DE VEDAÇÃO PARA VASO SANITÁRIO C/ ÁGUA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MONDIAL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833,00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ARAME GALVANIZADO 14 BWG, D = 2,11 MM (0,026 KG/M)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ARAME GALVANIZADO 16 BWG, 1,65 MM (0,0166 KG/M)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462,00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ARAME GALVANIZADO 18 BWG, 1,24 MM (0,009 KG/M)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924,00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ARAME LISO 1000MT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692,00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6.920,00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ARAME LISO OVALADO ROLO COM 1000 METROS 15X17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ROLO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692,00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20.760,00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ARAME RECOZIDO 18 BWG, 1,25 MM (0,01 KG/M)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760,00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ASSENTO DE VASO SANITARIO INFANTIL EM PLASTICO BRANCO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METASUL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1.070,00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ASSENTO SANITARIO EM PLASTICO, TIPO CONVENCIONAL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METASUL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430,00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BACIA SANITARIA (VASO) COM CAIXA ACOPLADA, DE LOUÇA BRANCA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FIORI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365,00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3.650,00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BACIA SANITARIA (VASO) CONVENCIONAL DE LOUÇA BRANCA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FIORI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1.790,00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BACIA SANITARIA (VASO) CONVENCIONAL PARA PCD SEM FURO FRONTAL, DE LOUÇA BRANCA, SEM ASSENTO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FIORI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580,00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2.900,00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BALDE GALVANIZADO PARA PEDREIRO 10 LITRO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210,00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BANDEJA DE PINTURA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PARA ROLO 23 CM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ROMA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BARRA DE ROSCA 1/2 1MT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GERDAU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BARRA DE ROSCA 1/4 1MT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GERDAU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57,90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BARRA DE ROSCA 3/8 1MT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GERDAU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BARRA DE ROSCA 5/16 1MT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GERDAU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BASE PARA RELE COM SUPORTE METALICO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MARGIRIUS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2.400,00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BOTA DE PVC BRANCA, CANO MEDIO, SEM FORRO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KALA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PAR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42,90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858,00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BRACO/ CANO PARA CHUVEIRO ELETRICO, EM ALUMINIO, 30 CM X 1/2"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BROCA DE VIDEA ( PARA CONCRETO ) 10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268,50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BROCA DE VIDEA ( PARA CONCRETO ) 5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118,50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BROCA DE VIDEA ( PARA CONCRETO ) 6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148,50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BROCA DE VIDEA ( PARA CONCRETO ) 8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13,90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208,50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BROCA PARA MADEIRA 6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178,50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BROCA PARA MADEIRA 8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253,50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BROXA PARA PINTURA TAMANHO MÉDIO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ROMA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127,50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BROXA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RETANGULAR 18X7 CM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ROMA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43,45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DE NYLON SEM ABA S10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0,24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72,00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DE NYLON SEM ABA S5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0,14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42,00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DE NYLON SEM ABA S6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0,13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26,00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DE NYLON SEM ABA S8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0,16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32,00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DE REDUÇÃO DE PVC, SOLDAVEL, CURTA COM 40 X 32 MM PARA ÁGUA FRIA PREDIAL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FORTLEV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44,75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DE REDUÇÃO DE PVC, SOLDAVEL, CURTA, COM 25 X 20 MM PARA ÁGUA FRIA PREDIAL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FORTLEV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52,50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DE REDUÇÃO DE PVC, SOLDAVEL, CURTA, COM 32 X 25 MM PARA ÁGUA FRIA PREDIAL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FORTLEV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96,00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DE REDUÇÃO DE PVC, SOLDAVEL, CURTA, COM 50 X 40 MM PARA ÁGUA FRIA PREDIAL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FORTLEV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186,00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DE REDUÇÃO PVC ROSCAVEL 3/4" X 1/2"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FORTLEV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85,50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DE REDUÇÃO, PVC, LONGA,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SERIE R, DN 50 X 40 MM PARA ESGOTO PREDIAL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FORTLEV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192,00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CABO DE COBRE, RIGIDO, CLASSE 2 ISOLACAO EM PVC/A, ANTICHAMA BWF-B, 1 CONDUTOR, 450/750 V, SECAO NOMINAL 25 MM2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SC CABLE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5.100,00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CABO DUPLEX 10 MM2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SC CABLE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938,00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CABO DUPLEX 16 MM2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SC CABLE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3.500,00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CABO TELEFONICO CCI 50, 1 PAR, USO INTERNO, SEM BLINDAGEM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MEGATRON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280,00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CABO TRIPLEX 10 MM2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SC CABLE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3.850,00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CABO TRIPLEX 16 MM2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SC CABLE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7.112,00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CADEADO EM AÇO INOX  LARGURA DE *50* MM, COM HASTE EM ACO TEMPERADO, SEM MOLA - CHAVES INCLUIDAS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360,00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CAIBRO DE MADEIRA PINUS 5 X 5 CM NÃO APARELHADA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FORROLAR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2,83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2.830,00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D' ÁGUA EM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POLIETILENO 500 LITROS, COM TAMPA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FORTLEV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1.495,00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DE  DESCARGA DE PLASTICO EXTERNA, DE *9* L PUXADOR FIO DE NYLON, NÃO INCLUSO CANO, BOLSA, ENGATE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FORTLEV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DE FERRAMENTA PLÁSTICA 16"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166,00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PARA PADRÃO DE ENERGIA AN1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FJ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128,00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1.280,00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PARA PADRÃO DE ENERGIA AN2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FJ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2.570,00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PARA PADRÃO DE ENERGIA AN3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FJ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329,00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3.290,00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SIFONADA PVC, 150 X 150 X 50 MM, COM GRELHA QUADRADA BRANCA (NBR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KRONA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28,50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285,00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SISTEMA X (2X4)"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MECTRONIC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94,00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CAL HIDRATADA PARA PINTURA 8KG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VOTORANTIN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SC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2.380,00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CAMPAINHA CIGARRA 127 V / 220 V (APENAS MODULO)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MECTRONIC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138,00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CANALETA SISTEMA X (20 X 10) MM 2M COM FITA ADESIVA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MECTRONIC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1.480,00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CANALETA SISTEMA X (20 X 50) MM 2 M COM FITA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ADESIVA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MECTRONIC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39,80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3.980,00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CAP PVC, SOLDAVEL, 20 MM, PARA ÁGUA FRIA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KRONA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214,00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CAP PVC, SOLDAVEL, 32 MM, PARA ÁGUA FRIA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KRONA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274,45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CAP PVC, SOLDAVEL, 50 MM, PARA ÁGUA FRIA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KRONA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396,00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CAP PVC, SOLDAVEL, DN 75 MM, SERIE NORMAL, PARA ESGOTO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KRONA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372,00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CAPACETE DE SEGURANÇA ABA FRONTAL COM SUSPENSÃO DE POLIETILENO SEM JUGULAR (CLASSE B)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ZEUS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26,90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269,00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CARRINHO DE MÃO DE AÇO CAPACIDADE 50 A 60 L, PNEU COM CAMARA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945,00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CATRACA PARA CERCA DE ARAME (ESTICADOR)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87,00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CAVADEIRA ARTICULADA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272,00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CAVADEIRA RETA COM CABO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285,00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CHAPA DE MADEIRA COMPENSAD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A RESINADA PARA FORMA DE CONCRETO  DE *2,2 X 1,1 M, E = 14 MM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FORROLAR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44,90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2.245,00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CHAVE DE REGULAGEM 30" (GRIFA)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270,00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540,00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131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CHAVE SEXTAVADA L ( JOGO 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812,00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134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CINTO PARA PEDREIRO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186,00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135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CINTURÃO DE SEGURANÇA TIPO PARAQUEDISTA  FIVELA EM AÇO, AJUSTE NO SUSPENSÁRIO, CINTURA E PERNAS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ZEUS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289,00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578,00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136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COLA BRANCA BASE PVA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CASCOLA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LT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23,90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478,00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137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COLHER DE PEDREIRO GRANDE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23,90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239,00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138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COLHER DE PEDREIRO PARA CHAPISCO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32,90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329,00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139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CONCRETO USINADO BOMBEAVEL CLASSE DE RESISTENCIA C20, COM BRITA 0 E 1, SLUMP = 100 +/- 20 MM, EXCLUI SERVICO DE BOMBEAMENTO (NBR 8953)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MARJON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469,00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32.830,00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CONECTOR METALICO TIPO PARAFUSO FENDIDO (SPLIT BOLT) PARA CABOS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ATÉ 16 MM2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INTELLI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CONECTOR METALICO TIPO PARAFUSO FENDIDO (SPLIT BOLT)  PARA CABOS ATÉ 25 MM2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INTELLI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318,00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CUMEEIRA UNIVERSAL PARA TELHA ONDULADA DE FIBROCIMENTO E = 6 MM, ABA 210 MM, COMPRIMENTO 1100 MM ( SEM AMIANTO)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ISDRALIT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3.000,00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CURVA DE PVC 45 GRAUS, SOLDAVEL, 20 MM, PARA ÁGUA FRIA PREDIAL  (NBR 5648)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KORNA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25,08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DESEMPENADEIRA DE AÇO DENTADA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DESEMPENADEIRA DE AÇO LISA 12 X *25* CM COM CABO FECHADO DE MADEIRA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240,00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DISJUNTOR TIPO NEMA, BIPOLAR 100 A, TENSAO MAXIMA 415 V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FOCO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2.700,00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DISJUNTOR TIPO NEMA, BIPOLAR 50 A, TENSAO MAXIMA 415 V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FOCO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1.860,00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DISJUNTOR TIPO NEMA, MONOPOLAR DE 40A,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TENSAO MAXIMA DE 240 V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FOCO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26,50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530,00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DISJUNTOR TIPO NEMA, MONOPOLAR DE 50A, TENSAO MAXIMA DE 240 V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FOCO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28,00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560,00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DOBRADIÇA EM AÇO/ FERRO 4" X 3"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260,00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DOBRADIÇA EM AÇO/FERRO 3"X 1/2".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55250E" w:rsidRDefault="003732D1" w:rsidP="0055250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ELETRODUTO DE PVC RIGIDO ROSCAVEL DE 1 ", SEM LUVA  </w:t>
            </w:r>
            <w:r w:rsidR="0055250E">
              <w:rPr>
                <w:rFonts w:ascii="Arial" w:hAnsi="Arial" w:cs="Arial"/>
                <w:sz w:val="20"/>
                <w:szCs w:val="20"/>
              </w:rPr>
              <w:t>BARRA DE TRES METROS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MAXIDUTOS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55250E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3732D1"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320,00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55250E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ELETRODUTO DE PVC RIGIDO ROSCAVEL DE 1 1/2 ", SEM LUVA  </w:t>
            </w:r>
            <w:r w:rsidR="0055250E">
              <w:rPr>
                <w:rFonts w:ascii="Arial" w:hAnsi="Arial" w:cs="Arial"/>
                <w:sz w:val="20"/>
                <w:szCs w:val="20"/>
              </w:rPr>
              <w:t>BARRA DE TRES METROS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MAXIDUTOS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55250E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ELETRODUTO DE PVC RIGIDO ROSCAVEL DE 1 1/4 ", SEM LUVA  </w:t>
            </w:r>
            <w:r w:rsidR="0055250E">
              <w:rPr>
                <w:rFonts w:ascii="Arial" w:hAnsi="Arial" w:cs="Arial"/>
                <w:sz w:val="20"/>
                <w:szCs w:val="20"/>
              </w:rPr>
              <w:t>BARRA DE TRES METROS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MAXIDUTOS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460,00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ENXADA ESTREITA  COM CABO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230,00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ENXADÃO COM CABO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ESCOVA DE AÇO PARA ESMIRIL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ESPATULA DE AÇO INOX COM CABO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DE MADEIRA, LARGURA 8 CM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330,00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ESPATULA DE PLASTICO LISA, LARGURA 10 CM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ESPELHO / PLACA CEGA 4" X 2"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MECTRONIC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772,50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ESPUMA EXPANSIVA DE POLIURETANO, APLICACAO MANUAL - 500 ML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1.500,00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ESQUADRO DE AÇO 12 " (300 MM), CABO DE ALUMINIO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570,00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EXTENSOR DE FERRO PARA TRADO, ROSCÁVEL, 1M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FACÃO Nº 14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64,00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FILTRO DE LINHA UNIVERSAL, EXTENSÃO COM 5 TOMADAS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FOCO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48,00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240,00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FIO FLEXIVEL 10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SC CACLE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5.000,00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FIO FLEXIVEL 2.5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SC CABLE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1.640,00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FIO FLEXIVEL 4.0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SC CABLE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2.230,00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FIO FLEXIVEL 6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SC CABLE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6,48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3.240,00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FIO PARALELO 1.5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SC CABLE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1.560,00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FIO PARALELO 4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SC CABLE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3.565,00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FITA CREPE ROLO DE 25 MM X 50 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FITA ISOLANTE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AUTO FUSÃO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IMPERIAL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ROLO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637,50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FLANGE PVC, ROSCAVEL, SEXTAVADO, SEM FUROS, 1 1/4", PARA ELETRODUTO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TIGRE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224,70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FOICE COM CABO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141,00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FUNDO PREPARADOR ACRILICO BASE AGUA 3,6L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BLASCOR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42,75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427,50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GRAMPO METALICO TIPO U PARA HASTE DE ATERRAMENTO DE ATE 3/4'' CONDUTOR DE 10 A 25 MM2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INTELLI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INTERRUPITOR 1 TECLA + TOMADA 10A BLANC C/ PLACA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MECTRONIC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INTERRUPITOR 1 TECLA SISTEMA X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MECTRONIC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INTERRUPITOR SIMPLES BLANC C/ PLACA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MECTRONIC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INTERRUPTOR SIMPLES + TOMADA 2P+T 10A, 250V CONJUNTO MONTADO PARA EMBUTIR 4" X 2" (PLACA + SUPORTE + MODULOS)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MECTRONIC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ISOLADOR DE PORCELANA, TIPO ROLDANA, DIMENSOES DE *72* X *72* MM PARA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USO EM BAIXA TENSAO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GERMER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545,00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210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JOELHO DE REDUÇÃO, PVC SOLDAVEL, 90 GRAUS,  25 MM X 20 MM PARA AGUA FRIA PREDIAL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KRONA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211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KIT DE ACESSORIOS PARA BANHEIRO EM METAL CROMADO, 5 PEÇAS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FIORI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1.120,00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213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LAMPADA LED 10 W  BRANCA, FORMATO TRADICIONAL (BASE E27)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AVANT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13,90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4.170,00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214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LAMPADA LED 12W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AVANT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5.040,00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215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LAMPADA LED 15W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AVANT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5.940,00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216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LAMPADA LED 18W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AVANT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7.500,00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217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LAMPADA LED 9W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AVANT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2.670,00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218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LAMPADA VAPOR DE SODIO TUBULAR 70 W  (BASE E27)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AVANT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3.000,00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219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LAMPADA VAPOR METALICO TUBULAR 400 W (BASE E40)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AVANT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3.250,00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220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LÁPIS DE CARPINTEIRO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AVANT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227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LONA PLASTICA PRETA, E= 150 MICRA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525,00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228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LUMINARIA DE EMERGENCIA 30 LEDS, POTENCIA 2 W BATERIA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DE LITIO, AUTONOMIA DE 6 HORAS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SEGURIMAX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525,00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229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LUMINARIA DE TETO PLAFON/PLAFONIER EM PLASTICO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PERLEX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132,00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238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LUVA DE REDUÇÃO SOLDAVEL, PVC, 25 MM X 20 MM, PARA AGUA FRIA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FORTLEV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239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LUVA DE REDUÇÃO SOLDAVEL, PVC, 32 MM X 25 MM, PARA AGUA FRIA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FORTLEV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275,00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240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LUVA DE SEGURANÇA (REF. MODELO WK10) LATEX FORTE, TAMANHO G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ZEUS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PAR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447,00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241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LUVA DE SEGURANÇA (REF. MUCAMBO, MODELO 157 PROFISSIONAL) LATEX FORTE TAMANHO G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ZEUS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PAR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360,00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242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LUVA EM PVC RIGIDO ROSCAVEL, DE 1 1/2", PARA ELETRODUTO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FORTLEV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244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LUVA EM PVC RIGIDO ROSCAVEL, DE 1", PARA ELETRODUTO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FORTLEV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MACHADO COM CABO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74,00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MANGUEIRA PARA GAS - GLP,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DIAMETRO DE 3/8", COMPRIMENTO DE 1M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MICHELOTTI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MARTELO DE PEDREIRO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MASCARA DE SEGURANCA PARA SOLDA COM ESCUDO DE CELERON  </w:t>
            </w:r>
            <w:proofErr w:type="spellStart"/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CELERON</w:t>
            </w:r>
            <w:proofErr w:type="spellEnd"/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 E CARNEIRA DE PLASTICO COM REGULAGEM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263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MASSA PARA TEXTURA RUSTICA DE BASE ACRILICA, COR BRANCA (BARRICA) USO INTERNO E EXTERNO 20KG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BLASCOR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6.300,00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265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MEIA CANA DE PVC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PLASTUBOS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1.690,00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268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NIPEL PVC, ROSCAVEL, 1/2",  AGUA FRIA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FORTLEV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44,70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269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NIPEL PVC, ROSCAVEL, 3/4",  AGUA FRIA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FORTLEV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53,70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270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NIVEL DE ALUMÍNIO 30 CM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271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NIVEL DE MADEIRA 30 CM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273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PÁ COM CABO- JUNTADEIRA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410,00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274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PARAFUSO DE ACO ZINCADO COM ROSCA SOBERBA CABEÇA CHATA E FENDA SIMPLES,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DIAMETRO 4,2 MM, COMPRIMENTO * 32 * MM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0,85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275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PARAFUSO MOD.PHILPS  3.5X30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0,31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31,00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276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PARAFUSO MOD.PHILPS 3.5X40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0,35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277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PARAFUSO MOD.PHILPS 4.5X30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0,45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278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PARAFUSO MOD.PHILPS 4.5X40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0,63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63,00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279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PARAFUSO MOD.PHILPS 4.5X50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0,69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280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PARAFUSO MOD.PHILPS 5.0X50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0,54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54,00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281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PARAFUSO MOD.PHILPS 5.0X60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0,64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64,00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284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PARAFUSO MOD.PHILPS 6.0X90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0,88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285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PARAFUSO TELHEIRO 5/16"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625,50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286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PARAFUSO ZINCADO, SEXTAVADO, COM ROSCA SOBERBA, DIAMETRO 5/16" COMPRIMENTO 40 MM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1,15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287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PARAFUSO ZINCADO, SEXTAVADO, COM ROSCA SOBERBA, DIAMETRO 5/16" COMPRIMENTO 80 MM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289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PEDRA BRITADA N. 4 (50 A 76 MM) POSTO PEDREIRA/FO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RNECEDOR, SEM FRETE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DALMINA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108,00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21.600,00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PIMENTÃO DE PORCELANA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GERMER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167,00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PINCEL DE CERDA 2"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ROMA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8,75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306,25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PISO ESMALTADO 35X57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FORMIGRES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2.200,00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PNEU DE CARRINHO DE MÃO COM CÂMARA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460,00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PONTEIRO DE AÇO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DE5F78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ZINCADA, SEXTAVADA, DIAMETRO 3/8"  </w:t>
            </w:r>
            <w:r w:rsidR="00DE5F78">
              <w:rPr>
                <w:rFonts w:ascii="Arial" w:hAnsi="Arial" w:cs="Arial"/>
                <w:sz w:val="20"/>
                <w:szCs w:val="20"/>
              </w:rPr>
              <w:t>CAIXA COM 100</w:t>
            </w:r>
            <w:bookmarkStart w:id="0" w:name="_GoBack"/>
            <w:bookmarkEnd w:id="0"/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1.200,00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2C4F83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PORCA ZINCADA, SEXTAVADA, DIAMETRO 5/16"  </w:t>
            </w:r>
            <w:r w:rsidR="002C4F83">
              <w:rPr>
                <w:rFonts w:ascii="Arial" w:hAnsi="Arial" w:cs="Arial"/>
                <w:sz w:val="20"/>
                <w:szCs w:val="20"/>
              </w:rPr>
              <w:t>CAIXA COM 100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1.360,00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PORTA TOALHA BANHO EM METAL CROMADO, TIPO BARRA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VIUS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215,00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PORTA TOALHA ROSTO EM METAL CROMADO, TIPO ARGOLA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VIUS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28,00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POSTE DE CONCRETO PADRAO H=7,20M, 200DAN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BERTOLINI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549,00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2.745,00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POSTE DE CONCRETO PADRAO H=7,20M, 75DAN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BERTOLINI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349,00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1.745,00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319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PRUMO DE CENTRO EM ACO *400* G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323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RASTELO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PARA JARDINAGEM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330,00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324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REATOR P/ LAMPADA VAPOR DE SODIO 250W USO EXT, COM BASE, 220V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AC LUX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5.950,00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328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REDUÇÃO EXCENTRICA PVC P/ ESG PREDIAL DN 75 X 50MM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FORTLEV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332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REGULADOR DE GÁS DE COZINHA, VAZÃO DE 2KG/H 2,8 KPA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ALIANCA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539,00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337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ROLO DE ESPUMA POLIESTER 23 CM (SEM CABO)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ROMA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260,00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338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ROLO DE LA DE CARNEIRO 23 CM (SEM CABO)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ROMA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339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SABONETEIRA DE PAREDE EM METAL CROMADO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FIORI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340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SABONETEIRA PLASTICA TIPO DISPENSER PARA SABONETE LIQUIDO COM RESERVATORIO 800 A 1500 ML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MIBLAD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345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SENSOR DE PRESENCA BIVOLT COM FOTOCELULA PARA QUALQUER TIPO DE LAMPADA POTENCIA MAXIMA *1000* W, USO EXTERNO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FOXLUX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1.280,00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348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SERROTE  PODA JARDINAGEM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SERROTE PARA PODA (JARDINAGEM)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147,00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SIFAO PLASTICO EXTENSIVEL UNIVERSAL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KRONA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257,00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SOLVENTE DILUENTE A BASE DE AGUARRAS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BLASCOR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LT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750,00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SOQUETE DE PORCELANA BASE E27, FIXO DE TETO, PARA LAMPADAS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DECORLUX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TABUA MADEIRA 3A QUALIDADE 2,5 X 30,0CM (1 X 12 )NAO APARELHADA, PINUS NAO APARELHADA, PINUS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FORROLAR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7.500,00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374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TE SOLDAVEL, PVC, 90 GRAUS, 85 MM, PARA AGUA FRIA PREDIAL (NBR 5648)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KRONA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1.880,00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375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TELA DE ALAMBRADO SOLDADA (FIO 2,50MM/ MALHA 5X15) 2 METROS DE ALTURA.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ROLO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870,00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10.440,00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377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TELHA DE FIBROCIMENTO ONDULADA E = 4 MM, DE 2,44 X0,50 M (SEM AMIANTO)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ISDRALIT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2.430,00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26,80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65.124,00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381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TIJOLO MACIÇO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ROLIM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1,34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13.400,00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382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TINTA ACRILICA PREMIUM PARA PISO 18L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BLASCOR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5.860,00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384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TOMADA 10A BLANC 2P + T C/PLACA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MECTRONIC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280,00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385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TOMADA 20A BLANC 2P + T C/ PLACA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MECTRONIC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296,00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386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TOMADA DISTANCIADA 10A BLANC 2P + T C/ PLACA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MECTRONIC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410,00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387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TOMADA SISTEMA X 20A 2P + T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MECTRONIC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320,00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388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TOMADA SISTEMAX10A 2P + T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MECTRONIC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389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TORNEIRA ALAVANCA 3/4, 1/2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296,00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390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TORNEIRA JARDIM METAL 3/4, 1/2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33,50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670,00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391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TORNEIRA JARDIM PVC 3/4, 1/2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HERC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156,00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392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TORNEIRA PAREDE PVC BICA MOVEL ALTA 3/4, 1/2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HERC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1.080,00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393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TORNEIRA TANQUE CURTA 3/4, 1/2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HERC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256,00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394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TRADO MANUAL 25CM, COM CABO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288,00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397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TRENA 50M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74,90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374,50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399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TUBO DE DESCARGA PVC, PARA LIGACAO CAIXA DE DESCARGA - EMBUTIR 40 MM X 150 CM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KRONA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337,80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TUBO PVC  SERIE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NORMAL, DN 100 MM, PARA ESGOTO  PREDIAL (NBR 5688)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KRONA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1.780,00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TUBO PVC  SERIE NORMAL, DN 150 MM, PARA ESGOTO  PREDIAL (NBR 5688)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KRONA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890,00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TUBO PVC  SERIE NORMAL, DN 40 MM, PARA ESGOTO  PREDIAL (NBR 5688)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KRONA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TUBO PVC SERIE NORMAL, DN 75 MM, PARA ESGOTO PREDIAL (NBR 5688)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KRONA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78,00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1.560,00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TUBO PVC, SOLDAVEL, DN 25 MM, AGUA FRIA (NBR-5648)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KRONA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22,90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1.145,00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TUBO PVC, SOLDAVEL, DN 40 MM, AGUA FRIA (NBR-5648)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KRONA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54,50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2.725,00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411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TUBO PVC, SOLDAVEL, DN 60 MM, AGUA FRIA (NBR-5648)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KRONA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112,40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3.372,00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413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VALVULA DE DESCARGA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DECA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158,00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3.160,00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416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VALVULA EM PLASTICO BRANCO PARA LAVATORIO 1 ", SEM UNHO, COM LADRAO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KRONA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417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VALVULA EM PLASTICO BRANCO PARA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TANQUE OU LAVATORIO 1 " SEM UNHO E SEM LADRAO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KRONA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177,00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418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VALVULA EM PLASTICO CROMADO PARA LAVATORIO 1 ", SEM UNHO, COM LADRAO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DECA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218,00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420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VERNIZ SINTETICO BRILHANTE PARA MADEIRA, COM FILTRO SOLAR USO INTERNO E EXTERNO (BASE SOLVENTE)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BLASCOR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LT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64,50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1.935,00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423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VIGOTA DE MADEIRA NAO APARELHADA *5 X 10* CM, PINUS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FORROLAR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6.000,00</w:t>
            </w:r>
          </w:p>
        </w:tc>
      </w:tr>
      <w:tr w:rsidR="003732D1" w:rsidRPr="003732D1" w:rsidTr="00722AA0">
        <w:tc>
          <w:tcPr>
            <w:tcW w:w="80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406.951,38</w:t>
            </w:r>
          </w:p>
        </w:tc>
      </w:tr>
      <w:tr w:rsidR="003732D1" w:rsidRPr="003732D1" w:rsidTr="00722AA0">
        <w:tc>
          <w:tcPr>
            <w:tcW w:w="92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MARICATO MATERIAIS PARA CONSTRUÇAO LTDA</w:t>
            </w:r>
            <w:r w:rsidR="000F1636">
              <w:rPr>
                <w:rFonts w:ascii="Arial" w:hAnsi="Arial" w:cs="Arial"/>
                <w:sz w:val="20"/>
                <w:szCs w:val="20"/>
              </w:rPr>
              <w:t>-CNPJ-</w:t>
            </w:r>
            <w:r w:rsidR="00722AA0" w:rsidRPr="003732D1">
              <w:rPr>
                <w:rFonts w:ascii="Arial" w:hAnsi="Arial" w:cs="Arial"/>
                <w:lang w:val="x-none"/>
              </w:rPr>
              <w:t>08.912.045/0001-44</w:t>
            </w:r>
          </w:p>
        </w:tc>
      </w:tr>
      <w:tr w:rsidR="003732D1" w:rsidRPr="003732D1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ABRAÇADEIRA DE NYLON PARA AMARRAÇÃO DE CABOS COMPRIMENTO DE 100X2,5 MM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WORKER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0,50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ABRAÇADEIRA DE NYLON PARA AMARRAÇÃO DE CABOS COMPRIMENTO DE 200X4,6 MM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WORKER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ABRAÇADEIRA EM AÇO PARA AMARRAÇÃO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DE ELETRODUTOS TIPO U SIMPLES, COM 1 1/2"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INCA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159,60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ABRAÇADEIRA EM AÇO PARA AMARRAÇÃO DE ELETRODUTOS TIPO U SIMPLES, COM 3/4"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INCA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115,60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ABRAÇADEIRA, GALVANIZADA/ZINCADA, ROSCA SEM FIM, PARAFUSO INOX  LARGURA FITA 14 MM, D = 1"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INCA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112,00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AÇO CA-50, 10,0 MM, VERGALHÃO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GERDAU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74,90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7.490,00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AÇO CA-50, 6,3 MM, VERGALHÃO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GERDAU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4.400,00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AÇO CA-50, 8,0 MM, VERGALHÃO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GERDAU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5.900,00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AÇO CA-60, 4,2 MM, VERGALHÃO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GERDAU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2.100,00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ADESIVO PLASTICO PARA PVC, FRASCO COM 175 GR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378,00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ARAME FARPADO GALVANIZADO 14 BWG, CLASSE 250 400 M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GERDAU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ROLO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458,00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4.580,00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ARAME FARPADO GALVANIZADO 16 BWG, CLASSE 250 400 M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GERDAU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ROLO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519,00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5.190,00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AREIA MEDIA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CANDIDO DE ABREU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144,90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144.900,00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ARGAMASSA COLANTE AC I PARA CERAMICAS 20 KG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VOTORAN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SC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13,80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1.380,00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ARGAMASSA COLANTE TIPO AC III 20 KG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VOTORAN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SC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36,99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3.699,00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BÓIA PARA CAIXA DE DESCARGA SIMPLES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METASUL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298,50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BOTINA DE SEGURANÇA EM DIVERSAS NUMERAÇÕES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WORKER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PAR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58,90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1.178,00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D' ÁGUA EM POLIETILENO 1000 LITROS, COM TAMPA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FORTELEV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477,90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2.389,50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D' ÁGUA EM POLIETILENO 2000 LITROS, COM TAMPA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FORTELEV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1.198,90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4.795,60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DE GORDURA EM PVC, DIAMETRO MINIMO 300 MM DIAMETRO DE SAIDA 100 MM, CAPACIDADE APROXIMADA 18 LITROS, COM TAMPA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METASUL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130,00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1.300,00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CAL HIDRATADA CH-I 20KG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MONTE CARLO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SC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2.588,00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CAL VIRGEM COMUM 20 KG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MONTE CARLO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SC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13,95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2.371,50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CAP PVC, SOLDAVEL, 25 MM, PARA ÁGUA FRIA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249,00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CAP PVC, SOLDAVEL, 40 MM, PARA ÁGUA FRIA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570,00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CAP PVC, SOLDAVEL, DN 100 MM, SERIE NORMAL, PARA ESGOTO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81,00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CAPA PARA CHUVA EM PVC COM FORRO DE POLIESTER COM CAPUZ (AMARELA OU AZUL)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WORKER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133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CIMENTO COMPOSTO CP II-32 (SACO DE 50 KG)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VOTORAN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SC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36,79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36.790,00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CURVA DE PVC 45 GRAUS, SOLDAVEL, 25 MM, PARA ÁGUA FRIA PREDIAL (NBR 5648)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ENGATE FLEXIVEL PLASTICO (PVC OU ABS)  1/2 " X 40 CM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ENGATE FLEXIVEL PLASTICO (PVC OU ABS) 1/2 " X 50 CM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FIO FLEXIVEL 1.5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FLEXSUL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835,00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FIO PARALELO 2.5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FLEXSUL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2.115,00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FITA ISOLANTE ADESIVA ANTICHAMA, USO ATE 750 V, EM ROLO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DE 19 MM X 20M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FOX LUX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388,00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FIXADOR DE CAL (SACHE 150 ML)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JUNTALIDER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FLANGE PVC, ROSCAVEL, SEXTAVADO, SEM FUROS, 1", PARA ELETRODUTO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BETEL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147,00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55250E" w:rsidRDefault="003732D1" w:rsidP="0055250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FORRO DE MADEIRA PINUS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FORRO LAR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55250E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  <w:r w:rsidR="0055250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194,00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55250E" w:rsidRDefault="003732D1" w:rsidP="0055250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FORRO DE PVC BRANCO DE 8MM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MF PLAST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55250E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  <w:r w:rsidR="0055250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499,00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GRAMPO U DE 5/8 " N8 EM FERRO GALVANIZADO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GERDAU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16,32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48,96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INTERRUPITOR 2 TECLA + TOMADA 10A BLANC C/ PLACA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FAME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22,89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1.144,50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222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LAVATORIO LOUÇA BRANCA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LOGASA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74,90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749,00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223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LIXA D'AGUA EM FOLHA, GRAO 100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269,85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224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LIXA D'AGUA EM FOLHA, GRAO 80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2,57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257,00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225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LIXA EM FOLHA PARA FERRO, NUMERO 100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355,95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226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LIXA EM FOLHA PARA FERRO, NUMERO 80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33,90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230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LUVA DE CORRER PARA TUBO SOLDAVEL, PVC, 20 MM, PARA AGUA FRIA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218,00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231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LUVA DE CORRER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PARA TUBO SOLDAVEL, PVC, 25 MM, PARA AGUA FRIA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232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LUVA DE CORRER PARA TUBO SOLDAVEL, PVC, 32 MM, PARA AGUA FRIA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22,99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459,80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233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LUVA DE CORRER PARA TUBO SOLDAVEL, PVC, 50 MM, PARA AGUA FRIA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619,80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234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LUVA DE CORRER, PVC, DN 100 MM, PARA ESGOTO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399,80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235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LUVA DE CORRER, PVC, DN 50 MM, PARA ESGOTO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259,80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236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LUVA DE CORRER, PVC, DN 75 MM, PARA ESGOTO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15,99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319,80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243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LUVA EM PVC RIGIDO ROSCAVEL, DE 1 1/4", PARA ELETRODUTO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L.Z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245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LUVA PVC SOLDAVEL, 20 MM, PARA AGUA FRIA PREDIA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1,39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69,50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246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LUVA PVC SOLDAVEL, 25 MM, PARA AGUA FRIA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247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LUVA PVC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SOLDAVEL, 32 MM, PARA AGUA FRIA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248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LUVA PVC SOLDAVEL, 40 MM, PARA AGUA FRIA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249,50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249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LUVA PVC SOLDAVEL, 50 MM, PARA AGUA FRIA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179,70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LUVA RASPA DE COURO, CANO CURTO (PUNHO *7* CM)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WORKER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PAR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713,58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LUVA SIMPLES, PVC, SOLDAVEL, DN 50 MM, SERIE NORMAL PARA ESGOTO PREDIAL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249,50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260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MASCARA PARA POEIRA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WORKER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230,00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261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MASSA ACRILICA PARA PAREDES INTERIOR/EXTERIOR 25KG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GRAFFTEX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BALDE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119,90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5.995,00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MASSA CORRIDA PVA PARA PAREDES INTERNAS - 18 L 18 LITRO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GRAFFTEX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BALDE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75,99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3.799,50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264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MEIA CANA DE MADEIRA PINUS OU EQUIVALENTE DA REGIAO, ACABAMENTO PARA FORRO PAULISTA, *2,5 X 2,5* CM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FORROLAR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282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PARAFUSO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MOD.PHILPS 5.0X70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CISER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0,69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288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PEDRA BRITADA N. 1 (9,5 a 19 MM) POSTO PEDREIRA/FORNECEDOR, SEM FRETE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S.JUDAS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114,99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34.497,00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PICARETA COM CABO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TRAMONTINA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85,70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428,50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PINCEL CHATO (TRINCHA) CERDAS GRIS 1.1/2 " (38 MM)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TIGRE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346,50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PINCEL DE CERDA 3"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ATLAS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238,00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PISO CERÂMICA ESMALTAD0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GRUPO CEDASA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23,99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2.399,00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PORTA LISA 60 X 210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PORTERIT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83,99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839,90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PORTA LISA 70 X 210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PORTERIT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83,99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839,90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55250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PORTA LISA 80 X </w:t>
            </w:r>
            <w:r w:rsidR="0055250E">
              <w:rPr>
                <w:rFonts w:ascii="Arial" w:hAnsi="Arial" w:cs="Arial"/>
                <w:sz w:val="20"/>
                <w:szCs w:val="20"/>
              </w:rPr>
              <w:t>2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10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PORTERIT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83,99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839,90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PREGO DE AÇO POLIDO COM CABEÇA 12 X 12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GERDAU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440,00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310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PREGO DE AÇO POLIDO COM CABEÇA 13 X 15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GERDAU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418,00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311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PREGO DE AÇO POLIDO COM CABEÇA 17 X 27 (2 1/2 X 11)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GERDAU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845,00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312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PREGO DE AÇO POLIDO COM CABEÇA 18 X 30 (2 3/4 X 10)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GERDAU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945,00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313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PREGO DE AÇO POLIDO COM CABEÇA 18 X 36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GERDAU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378,00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314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PREGO DE AÇO POLIDO COM CABEÇA 19  X 36 (3 1/4 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X  9)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GERDAU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378,00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315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PREGO DE AÇO POLIDO COM CABEÇA 22 X 42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GERDAU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316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PREGO DE AÇO POLIDO COM CABEÇA 22 X 48 (4 1/4 X 5)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GERDAU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398,00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321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PULVERIZADOR MANUAL  5LT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WORKER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39,90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79,80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322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RALO SIFONADO PVC CILINDRICO, 100 X 40 MM, COM GRELHA REDONDA BRANCA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327,00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326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REDUÇÃO EXCENTRICA PVC P/ ESG PREDIAL DN 100 X 50MM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188,00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327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REDUÇÃO EXCENTRICA PVC P/ ESG PREDIAL DN 100 X 75MM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10,45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329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REGISTRO DE PRESSAO PVC, SOLDAVEL, VOLANTE SIMPLES, DE 20 MM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330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REGISTRO DE PRESSAO PVC, SOLDAVEL, VOLANTE SIMPLES, DE 25 MM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31,90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638,00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331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REGUA DE ALUMINIO PARA PEDREIRO 2 X 1 "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ALUMAVA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22,50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112,50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333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REJUNTE COLORIDO, CIMENTICIO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VOTORAN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345,00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334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RIPA DE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PINUS 1X2"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PINUS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1.200,00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336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ROLDANA PLASTICA COM PREGO, TAMANHO 30 X 30 MM PARA INSTALACAO ELETRICA APARENTE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WORKER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0,49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24,50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344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SELADOR ACRILICO PAREDES INTERNAS/EXTERNAS 3,6L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GRAFFTEX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49,90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1.497,00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346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SERRA MANUAL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NICHONSON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349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SERROTE MANUAL 26"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TRAMONTINA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69,90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209,70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SILICONE ACETICO USO GERAL INCOLOR 280 G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KALA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745,00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TABUA MADEIRA 3A QUALIDADE 2,5 X 23,0CM (1 X 9") NAO APARELHADA, PINUS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PINUS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5.800,00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TE DE REDUCAO, PVC, SOLDAVEL, 90 GRAUS, 75 MM X 50 MM PARA AGUA FRIA PREDIAL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37,90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758,00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TE LR 20 1/2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135,00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TE LR 25 1/2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225,00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360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TE PVC SOLDAVEL, BBB, 90 GRAUS, DN 40 MM PARA ESGOTO SECUNDARIO PREDIAL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294,00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361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TE PVC, DN 100 X 100 MM, SERIE NORMAL, PARA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ESGOTO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362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TE PVC, SOLDAVEL, COM BUCHA DE LATAO NA BOLSA CENTRAL 90 GRAUS, 20 MM X 1/2", PARA AGUA FRIA PREDIAL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363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TE PVC, SOLDAVEL, COM BUCHA DE LATAO NA BOLSA CENTRAL 90 GRAUS, 25 MM X 1/2", PARA AGUA FRIA PREDIAL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356,00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364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TE PVC, SOLDAVEL, COM BUCHA DE LATAO NA BOLSA CENTRAL 90 GRAUS, 25 MM X 3/4", PARA AGUA FRIA PREDIAL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267,00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365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TE SANITARIO, PVC, DN 100 X 50 MM, SERIE NORMAL, PARA ESGOTO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14,70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735,00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366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TE SANITARIO, PVC, DN 40 X 40 MM, SERIE NORMAL, PARA ESGOTO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367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TE SANITARIO, PVC, DN 75 X 75 MM, SERIE NORMAL PARA ESGOTO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129,00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368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TE SOLDÁVEL 20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87,00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369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TE SOLDÁVEL 25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87,00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370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TE SOLDÁVEL 32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147,00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371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TE SOLDÁVEL 40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177,00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372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TE SOLDÁVEL 50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207,00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373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TE SOLDAVÉL PVC 50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178,00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376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TELA MANGUEIRÃO MALHA 3X18 – ALTURA 1,2 COMP, 50MM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MORLAN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ROLO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590,00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11.800,00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378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TELHA DE FIBROCIMENTO ONDULADA E = 6 MM, DE 1,83 X1,10 M (SEM AMIANTO)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MULTILIT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44,99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32.842,70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379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TESOURA DE PODA MANUAL  JARDINAGEM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TRAMONTINA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49,90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99,80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380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TIJOLO CERÂMICO 6 FUROS 9 X 14 X 19 CM 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CERAMICA NASA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50.000,00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0,79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39.500,00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383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TINTA ACRILICA PREMIUM, COR BRANCO 18L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TINSUL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459,90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45.990,00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TUBO DE DESCIDA EXTERNO DE PVC PARA CAIXA DE DESCARGA EXTERNA ALTA  40 MM X 1,60 M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16,90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338,00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TUBO PVC SERIE NORMAL, DN 50 MM, PARA ESGOTO PREDIAL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(NBR 5688)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55,90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1.118,00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406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TUBO PVC, SOLDAVEL, DN 20 MM, AGUA FRIA (NBR-5648)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19,99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999,50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408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TUBO PVC, SOLDAVEL, DN 32 MM, AGUA FRIA (NBR-5648)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42,99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1.289,70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410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TUBO PVC, SOLDAVEL, DN 50 MM, PARA AGUA FRIA (NBR-5648)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BARRA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84,50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2.535,00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412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UNIAO PVC, SOLDAVEL, 50 MM,  PARA AGUA FRIA PREDIAL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55,90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1.677,00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414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VALVULA DE RETENÇÃO PARA ESGOTO 100 MM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TIGRE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145,90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437,70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415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VALVULA EM METAL CROMADO PARA LAVATORIO, 1 " SEM LADRAO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PLASTILIT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12,90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258,00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421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VERNIZ SINTETICO BRILHANTE PARA MADEIRA, COM FILTRO SOLAR,  USO INTERNO E EXTERNO (BASE SOLVENTE) 3,6L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TINSUL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106,95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3.208,50</w:t>
            </w:r>
          </w:p>
        </w:tc>
      </w:tr>
      <w:tr w:rsidR="00722AA0" w:rsidRPr="00722AA0" w:rsidTr="00722AA0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422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VIGA DE PINUS 2X4" 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PINUS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295,00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9,29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2.740,55</w:t>
            </w:r>
          </w:p>
        </w:tc>
      </w:tr>
      <w:tr w:rsidR="003732D1" w:rsidRPr="003732D1" w:rsidTr="00722AA0">
        <w:tc>
          <w:tcPr>
            <w:tcW w:w="80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</w:p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b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</w:p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b/>
                <w:sz w:val="20"/>
                <w:szCs w:val="20"/>
                <w:lang w:val="x-none"/>
              </w:rPr>
              <w:t>462.676,39</w:t>
            </w:r>
          </w:p>
        </w:tc>
      </w:tr>
    </w:tbl>
    <w:p w:rsidR="003732D1" w:rsidRPr="003732D1" w:rsidRDefault="003732D1" w:rsidP="003732D1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</w:p>
    <w:p w:rsidR="003732D1" w:rsidRPr="003732D1" w:rsidRDefault="003732D1" w:rsidP="003732D1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3732D1">
        <w:rPr>
          <w:rFonts w:ascii="Arial" w:hAnsi="Arial" w:cs="Arial"/>
          <w:lang w:val="x-none"/>
        </w:rPr>
        <w:t xml:space="preserve">O valor global dos itens acusa a soma de </w:t>
      </w:r>
      <w:r w:rsidRPr="003732D1">
        <w:rPr>
          <w:rFonts w:ascii="Arial" w:hAnsi="Arial" w:cs="Arial"/>
          <w:b/>
          <w:bCs/>
          <w:lang w:val="x-none"/>
        </w:rPr>
        <w:t>R$ 907.637,87 (Novecentos e Sete Mil, Seiscentos e Trinta e Sete Reais e Oitenta e Sete Centavos).</w:t>
      </w:r>
    </w:p>
    <w:p w:rsidR="003732D1" w:rsidRPr="003732D1" w:rsidRDefault="003732D1" w:rsidP="003732D1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3732D1">
        <w:rPr>
          <w:rFonts w:ascii="Arial" w:hAnsi="Arial" w:cs="Arial"/>
          <w:lang w:val="x-none"/>
        </w:rPr>
        <w:lastRenderedPageBreak/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3732D1" w:rsidRPr="003732D1" w:rsidRDefault="003732D1" w:rsidP="003732D1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3732D1">
        <w:rPr>
          <w:rFonts w:ascii="Arial" w:hAnsi="Arial" w:cs="Arial"/>
          <w:lang w:val="x-none"/>
        </w:rPr>
        <w:t>Estavam presentes no ato a Pregoeira, os membros da Equipe de Apoio e empresa participante. Nada mais havendo a declarar foi encerrada a sessão às 13:54 horas do dia 22/02/2021, cuja a ata foi lavrada pela - Pregoeira, e vai assinada pelos Membros da Equipe de Apoio, Pregoeira e demais presentes.</w:t>
      </w:r>
    </w:p>
    <w:p w:rsidR="003732D1" w:rsidRPr="003732D1" w:rsidRDefault="003732D1" w:rsidP="003732D1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3732D1">
        <w:rPr>
          <w:rFonts w:ascii="Arial" w:hAnsi="Arial" w:cs="Arial"/>
          <w:lang w:val="x-none"/>
        </w:rPr>
        <w:t xml:space="preserve">                           Palmital-PR, 22/02/2021.</w:t>
      </w:r>
    </w:p>
    <w:p w:rsidR="003732D1" w:rsidRPr="003732D1" w:rsidRDefault="003732D1" w:rsidP="003732D1">
      <w:pPr>
        <w:autoSpaceDE w:val="0"/>
        <w:autoSpaceDN w:val="0"/>
        <w:adjustRightInd w:val="0"/>
        <w:spacing w:line="315" w:lineRule="atLeast"/>
        <w:jc w:val="left"/>
        <w:rPr>
          <w:rFonts w:ascii="Arial" w:hAnsi="Arial" w:cs="Arial"/>
          <w:b/>
          <w:bCs/>
          <w:lang w:val="x-none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3732D1" w:rsidRPr="003732D1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ANDRESSA PINHEIRO CAMARGO</w:t>
            </w:r>
          </w:p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088.193.579-41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669.800.709-91</w:t>
            </w:r>
          </w:p>
        </w:tc>
      </w:tr>
      <w:tr w:rsidR="003732D1" w:rsidRPr="003732D1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3732D1" w:rsidRPr="004C38BA" w:rsidRDefault="003732D1" w:rsidP="003732D1">
            <w:pPr>
              <w:pStyle w:val="ParagraphStyle"/>
              <w:jc w:val="both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VANDERLEI RETCHESKI</w:t>
            </w:r>
          </w:p>
          <w:p w:rsidR="003732D1" w:rsidRDefault="003732D1" w:rsidP="003732D1">
            <w:pPr>
              <w:pStyle w:val="ParagraphStyl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sz w:val="20"/>
                <w:szCs w:val="20"/>
              </w:rPr>
              <w:t>073.221.189-10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ILDEMARA VICENTIN</w:t>
            </w:r>
          </w:p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931.521.839-68</w:t>
            </w:r>
          </w:p>
        </w:tc>
      </w:tr>
    </w:tbl>
    <w:p w:rsidR="003732D1" w:rsidRPr="003732D1" w:rsidRDefault="003732D1" w:rsidP="003732D1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3732D1" w:rsidRPr="003732D1" w:rsidRDefault="003732D1" w:rsidP="003732D1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tbl>
      <w:tblPr>
        <w:tblW w:w="4825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884"/>
        <w:gridCol w:w="2093"/>
      </w:tblGrid>
      <w:tr w:rsidR="003732D1" w:rsidRPr="003732D1" w:rsidTr="00B23D36">
        <w:trPr>
          <w:jc w:val="center"/>
        </w:trPr>
        <w:tc>
          <w:tcPr>
            <w:tcW w:w="89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Pregoeiro</w:t>
            </w:r>
          </w:p>
        </w:tc>
      </w:tr>
      <w:tr w:rsidR="003732D1" w:rsidRPr="003732D1" w:rsidTr="00B23D36">
        <w:trPr>
          <w:jc w:val="center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Nome do pregoeiro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CPF do pregoeiro</w:t>
            </w:r>
          </w:p>
        </w:tc>
      </w:tr>
      <w:tr w:rsidR="003732D1" w:rsidRPr="003732D1" w:rsidTr="00B23D36">
        <w:trPr>
          <w:jc w:val="center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NOEMI DE LIMA MOREIRA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778.644.769-53</w:t>
            </w:r>
          </w:p>
        </w:tc>
      </w:tr>
    </w:tbl>
    <w:p w:rsidR="003732D1" w:rsidRPr="003732D1" w:rsidRDefault="003732D1" w:rsidP="003732D1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3732D1" w:rsidRPr="003732D1" w:rsidRDefault="003732D1" w:rsidP="003732D1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3732D1" w:rsidRPr="003732D1" w:rsidRDefault="003732D1" w:rsidP="003732D1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3732D1">
        <w:rPr>
          <w:rFonts w:ascii="Arial" w:hAnsi="Arial" w:cs="Arial"/>
          <w:b/>
          <w:bCs/>
          <w:lang w:val="x-none"/>
        </w:rPr>
        <w:t>Empresas Participantes:</w:t>
      </w: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793"/>
      </w:tblGrid>
      <w:tr w:rsidR="003732D1" w:rsidRPr="003732D1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CLAUDIO MATTOS BENETTI-ME</w:t>
            </w:r>
          </w:p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76.046.333/0001-13</w:t>
            </w:r>
          </w:p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CLAUDIO MATTOS BENETTI</w:t>
            </w:r>
          </w:p>
          <w:p w:rsidR="003732D1" w:rsidRPr="003732D1" w:rsidRDefault="003732D1" w:rsidP="00B23D3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ELETROLAR LARANJEIRAS DO SUL LTDA ME</w:t>
            </w:r>
          </w:p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06.349.494/0001-09</w:t>
            </w:r>
          </w:p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SILVERIO A DE OLIVERIA</w:t>
            </w:r>
          </w:p>
          <w:p w:rsidR="003732D1" w:rsidRPr="003732D1" w:rsidRDefault="003732D1" w:rsidP="00B23D3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3732D1" w:rsidRPr="003732D1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 xml:space="preserve">MARICATO MATERIAIS PARA </w:t>
            </w: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CONSTRUÇAO LTDA</w:t>
            </w:r>
          </w:p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08.912.045/0001-44</w:t>
            </w:r>
          </w:p>
          <w:p w:rsidR="003732D1" w:rsidRPr="003732D1" w:rsidRDefault="003732D1" w:rsidP="00B23D36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732D1">
              <w:rPr>
                <w:rFonts w:ascii="Arial" w:hAnsi="Arial" w:cs="Arial"/>
                <w:sz w:val="20"/>
                <w:szCs w:val="20"/>
                <w:lang w:val="x-none"/>
              </w:rPr>
              <w:t>CRISTOFER ANDRE MARICATO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</w:tcPr>
          <w:p w:rsidR="003732D1" w:rsidRPr="003732D1" w:rsidRDefault="003732D1" w:rsidP="003732D1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3732D1" w:rsidRPr="003732D1" w:rsidRDefault="003732D1" w:rsidP="003732D1">
      <w:pPr>
        <w:autoSpaceDE w:val="0"/>
        <w:autoSpaceDN w:val="0"/>
        <w:adjustRightInd w:val="0"/>
        <w:spacing w:line="360" w:lineRule="atLeast"/>
        <w:ind w:right="15"/>
        <w:jc w:val="center"/>
        <w:rPr>
          <w:rFonts w:ascii="Arial" w:hAnsi="Arial" w:cs="Arial"/>
          <w:b/>
          <w:bCs/>
          <w:sz w:val="20"/>
          <w:szCs w:val="20"/>
          <w:lang w:val="x-none"/>
        </w:rPr>
      </w:pPr>
    </w:p>
    <w:p w:rsidR="003732D1" w:rsidRPr="003732D1" w:rsidRDefault="003732D1" w:rsidP="003732D1">
      <w:pPr>
        <w:autoSpaceDE w:val="0"/>
        <w:autoSpaceDN w:val="0"/>
        <w:adjustRightInd w:val="0"/>
        <w:spacing w:line="360" w:lineRule="atLeast"/>
        <w:ind w:right="15"/>
        <w:jc w:val="center"/>
        <w:rPr>
          <w:rFonts w:ascii="Arial" w:hAnsi="Arial" w:cs="Arial"/>
          <w:b/>
          <w:bCs/>
          <w:sz w:val="20"/>
          <w:szCs w:val="20"/>
          <w:lang w:val="x-none"/>
        </w:rPr>
      </w:pPr>
    </w:p>
    <w:p w:rsidR="003732D1" w:rsidRPr="003732D1" w:rsidRDefault="003732D1" w:rsidP="003732D1">
      <w:pPr>
        <w:autoSpaceDE w:val="0"/>
        <w:autoSpaceDN w:val="0"/>
        <w:adjustRightInd w:val="0"/>
        <w:spacing w:line="360" w:lineRule="atLeast"/>
        <w:ind w:right="15"/>
        <w:jc w:val="center"/>
        <w:rPr>
          <w:rFonts w:ascii="Arial" w:hAnsi="Arial" w:cs="Arial"/>
          <w:b/>
          <w:bCs/>
          <w:sz w:val="20"/>
          <w:szCs w:val="20"/>
          <w:lang w:val="x-none"/>
        </w:rPr>
      </w:pPr>
    </w:p>
    <w:p w:rsidR="003732D1" w:rsidRPr="003732D1" w:rsidRDefault="003732D1" w:rsidP="003732D1">
      <w:pPr>
        <w:autoSpaceDE w:val="0"/>
        <w:autoSpaceDN w:val="0"/>
        <w:adjustRightInd w:val="0"/>
        <w:spacing w:line="360" w:lineRule="atLeast"/>
        <w:ind w:right="15"/>
        <w:jc w:val="center"/>
        <w:rPr>
          <w:rFonts w:ascii="Arial" w:hAnsi="Arial" w:cs="Arial"/>
          <w:b/>
          <w:bCs/>
          <w:sz w:val="20"/>
          <w:szCs w:val="20"/>
          <w:lang w:val="x-none"/>
        </w:rPr>
      </w:pPr>
    </w:p>
    <w:p w:rsidR="00D749BF" w:rsidRDefault="00D749BF" w:rsidP="00D749BF">
      <w:pPr>
        <w:pStyle w:val="ParagraphStyle"/>
        <w:tabs>
          <w:tab w:val="left" w:pos="8775"/>
        </w:tabs>
        <w:spacing w:after="195" w:line="315" w:lineRule="atLeast"/>
        <w:jc w:val="center"/>
        <w:rPr>
          <w:lang w:val="pt-BR"/>
        </w:rPr>
      </w:pPr>
    </w:p>
    <w:sectPr w:rsidR="00D749BF" w:rsidSect="00D749BF">
      <w:headerReference w:type="default" r:id="rId7"/>
      <w:footerReference w:type="default" r:id="rId8"/>
      <w:pgSz w:w="11910" w:h="16840" w:code="9"/>
      <w:pgMar w:top="284" w:right="1276" w:bottom="284" w:left="1361" w:header="720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58D" w:rsidRDefault="0077258D" w:rsidP="00D749BF">
      <w:pPr>
        <w:spacing w:line="240" w:lineRule="auto"/>
      </w:pPr>
      <w:r>
        <w:separator/>
      </w:r>
    </w:p>
  </w:endnote>
  <w:endnote w:type="continuationSeparator" w:id="0">
    <w:p w:rsidR="0077258D" w:rsidRDefault="0077258D" w:rsidP="00D749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340" w:rsidRPr="00EB2FE5" w:rsidRDefault="004D2340" w:rsidP="00D749BF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4D2340" w:rsidRPr="00EB2FE5" w:rsidRDefault="004D2340" w:rsidP="00D749BF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  <w:p w:rsidR="004D2340" w:rsidRDefault="004D2340">
    <w:pPr>
      <w:pStyle w:val="Rodap"/>
    </w:pPr>
  </w:p>
  <w:p w:rsidR="004D2340" w:rsidRDefault="004D234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58D" w:rsidRDefault="0077258D" w:rsidP="00D749BF">
      <w:pPr>
        <w:spacing w:line="240" w:lineRule="auto"/>
      </w:pPr>
      <w:r>
        <w:separator/>
      </w:r>
    </w:p>
  </w:footnote>
  <w:footnote w:type="continuationSeparator" w:id="0">
    <w:p w:rsidR="0077258D" w:rsidRDefault="0077258D" w:rsidP="00D749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340" w:rsidRDefault="004D2340">
    <w:pPr>
      <w:pStyle w:val="Cabealho"/>
    </w:pPr>
    <w:r>
      <w:rPr>
        <w:noProof/>
        <w:lang w:eastAsia="pt-BR"/>
      </w:rPr>
      <w:drawing>
        <wp:inline distT="0" distB="0" distL="0" distR="0" wp14:anchorId="7656F6BB" wp14:editId="01444977">
          <wp:extent cx="5762625" cy="1076325"/>
          <wp:effectExtent l="0" t="0" r="9525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D2340" w:rsidRDefault="004D234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9BF"/>
    <w:rsid w:val="000D2C45"/>
    <w:rsid w:val="000F1636"/>
    <w:rsid w:val="002C4F83"/>
    <w:rsid w:val="002E69C3"/>
    <w:rsid w:val="003732D1"/>
    <w:rsid w:val="00393F12"/>
    <w:rsid w:val="00455EDD"/>
    <w:rsid w:val="004D2340"/>
    <w:rsid w:val="004D49D1"/>
    <w:rsid w:val="00525237"/>
    <w:rsid w:val="0055250E"/>
    <w:rsid w:val="00552BCA"/>
    <w:rsid w:val="00722AA0"/>
    <w:rsid w:val="0077258D"/>
    <w:rsid w:val="00880BE3"/>
    <w:rsid w:val="00B23D36"/>
    <w:rsid w:val="00BA2836"/>
    <w:rsid w:val="00CE5B06"/>
    <w:rsid w:val="00CF3940"/>
    <w:rsid w:val="00D70F25"/>
    <w:rsid w:val="00D749BF"/>
    <w:rsid w:val="00DE5F78"/>
    <w:rsid w:val="00E6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AC3C18-464E-4410-97E3-7B60B4143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D749BF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D749BF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749BF"/>
  </w:style>
  <w:style w:type="paragraph" w:styleId="Rodap">
    <w:name w:val="footer"/>
    <w:basedOn w:val="Normal"/>
    <w:link w:val="RodapChar"/>
    <w:uiPriority w:val="99"/>
    <w:unhideWhenUsed/>
    <w:rsid w:val="00D749BF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749BF"/>
  </w:style>
  <w:style w:type="paragraph" w:styleId="Textodebalo">
    <w:name w:val="Balloon Text"/>
    <w:basedOn w:val="Normal"/>
    <w:link w:val="TextodebaloChar"/>
    <w:uiPriority w:val="99"/>
    <w:semiHidden/>
    <w:unhideWhenUsed/>
    <w:rsid w:val="00D749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49BF"/>
    <w:rPr>
      <w:rFonts w:ascii="Tahoma" w:hAnsi="Tahoma" w:cs="Tahoma"/>
      <w:sz w:val="16"/>
      <w:szCs w:val="16"/>
    </w:rPr>
  </w:style>
  <w:style w:type="paragraph" w:customStyle="1" w:styleId="Centered">
    <w:name w:val="Centered"/>
    <w:uiPriority w:val="99"/>
    <w:rsid w:val="003732D1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Sobrescrito">
    <w:name w:val="Sobrescrito"/>
    <w:uiPriority w:val="99"/>
    <w:rsid w:val="003732D1"/>
    <w:rPr>
      <w:position w:val="8"/>
      <w:sz w:val="16"/>
      <w:szCs w:val="16"/>
    </w:rPr>
  </w:style>
  <w:style w:type="character" w:customStyle="1" w:styleId="Subscrito">
    <w:name w:val="Subscrito"/>
    <w:uiPriority w:val="99"/>
    <w:rsid w:val="003732D1"/>
    <w:rPr>
      <w:position w:val="-8"/>
      <w:sz w:val="16"/>
      <w:szCs w:val="16"/>
    </w:rPr>
  </w:style>
  <w:style w:type="character" w:customStyle="1" w:styleId="Tag">
    <w:name w:val="Tag"/>
    <w:uiPriority w:val="99"/>
    <w:rsid w:val="003732D1"/>
    <w:rPr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lmital.pr.gov.b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44</Pages>
  <Words>6644</Words>
  <Characters>35881</Characters>
  <Application>Microsoft Office Word</Application>
  <DocSecurity>0</DocSecurity>
  <Lines>299</Lines>
  <Paragraphs>84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13</cp:revision>
  <cp:lastPrinted>2021-02-04T19:26:00Z</cp:lastPrinted>
  <dcterms:created xsi:type="dcterms:W3CDTF">2021-02-04T18:55:00Z</dcterms:created>
  <dcterms:modified xsi:type="dcterms:W3CDTF">2021-02-23T16:04:00Z</dcterms:modified>
</cp:coreProperties>
</file>