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5C" w:rsidRDefault="0031445C" w:rsidP="0031445C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2030" cy="935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45C" w:rsidRDefault="0031445C" w:rsidP="0031445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31445C" w:rsidRDefault="0031445C" w:rsidP="0031445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31445C" w:rsidRPr="0031445C" w:rsidRDefault="0031445C" w:rsidP="0031445C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31445C">
        <w:rPr>
          <w:b/>
          <w:sz w:val="22"/>
          <w:szCs w:val="22"/>
        </w:rPr>
        <w:t>Pregão Nº</w:t>
      </w:r>
      <w:r w:rsidR="00B402EB">
        <w:rPr>
          <w:b/>
          <w:sz w:val="22"/>
          <w:szCs w:val="22"/>
          <w:lang w:val="pt-BR"/>
        </w:rPr>
        <w:t xml:space="preserve"> 0</w:t>
      </w:r>
      <w:r w:rsidRPr="0031445C">
        <w:rPr>
          <w:b/>
          <w:sz w:val="22"/>
          <w:szCs w:val="22"/>
        </w:rPr>
        <w:t>2/2020</w:t>
      </w:r>
    </w:p>
    <w:p w:rsidR="0031445C" w:rsidRPr="0031445C" w:rsidRDefault="0031445C" w:rsidP="0031445C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31445C">
        <w:rPr>
          <w:b/>
          <w:sz w:val="22"/>
          <w:szCs w:val="22"/>
        </w:rPr>
        <w:t>PROCEDIMENTO LICITATÓRIO Nº  08/2020</w:t>
      </w:r>
    </w:p>
    <w:p w:rsidR="0031445C" w:rsidRDefault="0031445C" w:rsidP="0031445C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31445C" w:rsidRDefault="0031445C" w:rsidP="0031445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23/2020</w:t>
      </w:r>
    </w:p>
    <w:p w:rsidR="0031445C" w:rsidRDefault="0031445C" w:rsidP="0031445C">
      <w:pPr>
        <w:pStyle w:val="ParagraphStyle"/>
        <w:spacing w:after="195" w:line="276" w:lineRule="auto"/>
        <w:jc w:val="center"/>
      </w:pPr>
    </w:p>
    <w:p w:rsidR="0031445C" w:rsidRDefault="0031445C" w:rsidP="0031445C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31445C" w:rsidRDefault="0031445C" w:rsidP="0031445C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IGF COMÉRCIO DE PNEUS EIRELI</w:t>
      </w:r>
      <w:r>
        <w:rPr>
          <w:sz w:val="22"/>
          <w:szCs w:val="22"/>
        </w:rPr>
        <w:t xml:space="preserve">, pessoa jurídica de direito privado com endereço à Rua João </w:t>
      </w:r>
      <w:proofErr w:type="spellStart"/>
      <w:r>
        <w:rPr>
          <w:sz w:val="22"/>
          <w:szCs w:val="22"/>
        </w:rPr>
        <w:t>Bettega</w:t>
      </w:r>
      <w:proofErr w:type="spellEnd"/>
      <w:r>
        <w:rPr>
          <w:sz w:val="22"/>
          <w:szCs w:val="22"/>
        </w:rPr>
        <w:t>, 687 - CEP: 81070000 - Bairro: Portão,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Curitiba/PR, inscrita no CNPJ/MF sob nº03.805.667/0001-50, neste ato representada por seu (sua) representante Legal, Senhor (a) </w:t>
      </w:r>
      <w:r w:rsidRPr="0031445C">
        <w:rPr>
          <w:b/>
          <w:sz w:val="22"/>
          <w:szCs w:val="22"/>
        </w:rPr>
        <w:t>IVERSON BORDIGNON</w:t>
      </w:r>
      <w:r>
        <w:rPr>
          <w:sz w:val="22"/>
          <w:szCs w:val="22"/>
        </w:rPr>
        <w:t xml:space="preserve">, portador do RG nº 4.605.404-0 SES SSP/PR e inscrito no CPF/MF sob o nº 000.377.649-26 denominada </w:t>
      </w:r>
      <w:r>
        <w:rPr>
          <w:b/>
          <w:bCs/>
          <w:sz w:val="22"/>
          <w:szCs w:val="22"/>
        </w:rPr>
        <w:t>CONTRATADA.</w:t>
      </w:r>
    </w:p>
    <w:p w:rsidR="0031445C" w:rsidRDefault="0031445C" w:rsidP="0031445C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PNEUS NOVOS E ACESSORIOS DE PRIMEIRA LINHA A SEREM UTILIZADOS NA FROTA DE VEICULOS PERTENCENTES AO MUNICIPIO DE PALMITAL - PR. </w:t>
      </w:r>
    </w:p>
    <w:p w:rsidR="0031445C" w:rsidRDefault="0031445C" w:rsidP="0031445C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31445C" w:rsidRDefault="0031445C" w:rsidP="0031445C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04/03/2020 (quatro dias de março de 2020)</w:t>
      </w:r>
    </w:p>
    <w:p w:rsidR="0031445C" w:rsidRDefault="0031445C" w:rsidP="0031445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31445C" w:rsidRDefault="0031445C" w:rsidP="0031445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03/03/2021 (três dias de março de 2021).</w:t>
      </w:r>
      <w:r>
        <w:rPr>
          <w:b/>
          <w:bCs/>
          <w:sz w:val="22"/>
          <w:szCs w:val="22"/>
        </w:rPr>
        <w:t xml:space="preserve"> </w:t>
      </w:r>
    </w:p>
    <w:p w:rsidR="0031445C" w:rsidRDefault="0031445C" w:rsidP="0031445C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494629" w:rsidRDefault="0031445C" w:rsidP="00494629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="00494629">
        <w:rPr>
          <w:b/>
          <w:bCs/>
          <w:sz w:val="22"/>
          <w:szCs w:val="22"/>
        </w:rPr>
        <w:t>VALOR TOTAL DOS ITENS: R$</w:t>
      </w:r>
      <w:r w:rsidR="00494629">
        <w:rPr>
          <w:b/>
          <w:bCs/>
          <w:sz w:val="22"/>
          <w:szCs w:val="22"/>
          <w:lang w:val="pt-BR"/>
        </w:rPr>
        <w:t xml:space="preserve"> 204</w:t>
      </w:r>
      <w:r w:rsidR="00494629">
        <w:rPr>
          <w:b/>
          <w:bCs/>
          <w:sz w:val="22"/>
          <w:szCs w:val="22"/>
        </w:rPr>
        <w:t>.</w:t>
      </w:r>
      <w:r w:rsidR="00494629">
        <w:rPr>
          <w:b/>
          <w:bCs/>
          <w:sz w:val="22"/>
          <w:szCs w:val="22"/>
          <w:lang w:val="pt-BR"/>
        </w:rPr>
        <w:t>010</w:t>
      </w:r>
      <w:r w:rsidR="00494629">
        <w:rPr>
          <w:b/>
          <w:bCs/>
          <w:sz w:val="22"/>
          <w:szCs w:val="22"/>
        </w:rPr>
        <w:t>,00 (</w:t>
      </w:r>
      <w:r w:rsidR="00494629">
        <w:rPr>
          <w:b/>
          <w:bCs/>
          <w:sz w:val="22"/>
          <w:szCs w:val="22"/>
          <w:lang w:val="pt-BR"/>
        </w:rPr>
        <w:t>Duzentos e Quatro Mil e Dez Reais</w:t>
      </w:r>
      <w:r w:rsidR="00494629">
        <w:rPr>
          <w:b/>
          <w:bCs/>
          <w:sz w:val="22"/>
          <w:szCs w:val="22"/>
        </w:rPr>
        <w:t>).</w:t>
      </w:r>
    </w:p>
    <w:p w:rsidR="0031445C" w:rsidRDefault="0031445C" w:rsidP="00494629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</w:p>
    <w:p w:rsidR="0031445C" w:rsidRDefault="0031445C" w:rsidP="0031445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1445C" w:rsidRDefault="0031445C" w:rsidP="0031445C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Default="00455EDD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 w:rsidP="00F9735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1EEA832B" wp14:editId="25B6BD73">
            <wp:extent cx="6082030" cy="93535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Nº2/2020</w:t>
      </w:r>
    </w:p>
    <w:p w:rsidR="00F97351" w:rsidRDefault="00F97351" w:rsidP="00F97351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PROCEDIMENTO LICITATÓRIO Nº Processo </w:t>
      </w:r>
      <w:r>
        <w:rPr>
          <w:sz w:val="22"/>
          <w:szCs w:val="22"/>
          <w:lang w:val="pt-BR"/>
        </w:rPr>
        <w:t>08</w:t>
      </w:r>
      <w:r>
        <w:rPr>
          <w:sz w:val="22"/>
          <w:szCs w:val="22"/>
        </w:rPr>
        <w:t>/2020</w:t>
      </w:r>
    </w:p>
    <w:p w:rsidR="00F97351" w:rsidRDefault="00F97351" w:rsidP="00F9735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25/2020</w:t>
      </w:r>
    </w:p>
    <w:p w:rsidR="00F97351" w:rsidRDefault="00F97351" w:rsidP="00F97351">
      <w:pPr>
        <w:pStyle w:val="ParagraphStyle"/>
        <w:spacing w:after="195" w:line="276" w:lineRule="auto"/>
        <w:jc w:val="center"/>
      </w:pPr>
    </w:p>
    <w:p w:rsidR="00F97351" w:rsidRDefault="00F97351" w:rsidP="00F9735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97351" w:rsidRDefault="00F97351" w:rsidP="00F9735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MAURICIO POYER</w:t>
      </w:r>
      <w:r>
        <w:rPr>
          <w:sz w:val="22"/>
          <w:szCs w:val="22"/>
        </w:rPr>
        <w:t xml:space="preserve">, pessoa jurídica de direito privado com endereço à rua escrivã </w:t>
      </w:r>
      <w:proofErr w:type="spellStart"/>
      <w:r>
        <w:rPr>
          <w:sz w:val="22"/>
          <w:szCs w:val="22"/>
        </w:rPr>
        <w:t>egleci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campanini</w:t>
      </w:r>
      <w:proofErr w:type="spellEnd"/>
      <w:r>
        <w:rPr>
          <w:sz w:val="22"/>
          <w:szCs w:val="22"/>
        </w:rPr>
        <w:t>, 226 M2 AUTO CENTER - CEP: 85270000 - BAIRRO: centro,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nº13.314.456/0001-78, neste ato representada por seu (sua) representante Legal, Senhor (a) Mauricio </w:t>
      </w:r>
      <w:proofErr w:type="spellStart"/>
      <w:r>
        <w:rPr>
          <w:sz w:val="22"/>
          <w:szCs w:val="22"/>
        </w:rPr>
        <w:t>Poyer</w:t>
      </w:r>
      <w:proofErr w:type="spellEnd"/>
      <w:r>
        <w:rPr>
          <w:sz w:val="22"/>
          <w:szCs w:val="22"/>
        </w:rPr>
        <w:t xml:space="preserve">, portador do RG nº 8.481.833-0/SES SSP/PR e inscrito no CPF/MF sob o nº 037.442.379-23 denominada </w:t>
      </w:r>
      <w:r>
        <w:rPr>
          <w:b/>
          <w:bCs/>
          <w:sz w:val="22"/>
          <w:szCs w:val="22"/>
        </w:rPr>
        <w:t>CONTRATADA.</w:t>
      </w:r>
    </w:p>
    <w:p w:rsidR="00F97351" w:rsidRDefault="00F97351" w:rsidP="00F9735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PNEUS NOVOS E ACESSORIOS DE PRIMEIRA LINHA A SEREM UTILIZADOS NA FROTA DE VEICULOS PERTENCENTES AO MUNICIPIO DE PALMITAL - PR. 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04/03/2020 (quatro dias de março de 2020)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03/03/2021 (três dias de março de 2021).</w:t>
      </w:r>
      <w:r>
        <w:rPr>
          <w:b/>
          <w:bCs/>
          <w:sz w:val="22"/>
          <w:szCs w:val="22"/>
        </w:rPr>
        <w:t xml:space="preserve"> </w:t>
      </w:r>
    </w:p>
    <w:p w:rsidR="00F97351" w:rsidRDefault="00F97351" w:rsidP="00F9735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R$ 8.294,00 (Oito Mil, Duzentos e Noventa e Quatro Reais).</w:t>
      </w:r>
    </w:p>
    <w:p w:rsidR="00F97351" w:rsidRDefault="00F97351" w:rsidP="00F9735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7351" w:rsidRPr="00814F38" w:rsidRDefault="00F97351" w:rsidP="00F97351">
      <w:pPr>
        <w:rPr>
          <w:lang w:val="x-none"/>
        </w:rPr>
      </w:pPr>
    </w:p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 w:rsidP="00F9735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1BA491EA" wp14:editId="137E7E26">
            <wp:extent cx="6082030" cy="93535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Nº2/2020</w:t>
      </w:r>
    </w:p>
    <w:p w:rsidR="00F97351" w:rsidRDefault="00F97351" w:rsidP="00F97351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08/2020</w:t>
      </w:r>
    </w:p>
    <w:p w:rsidR="00F97351" w:rsidRDefault="00F97351" w:rsidP="00F9735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22/2020</w:t>
      </w:r>
    </w:p>
    <w:p w:rsidR="00F97351" w:rsidRDefault="00F97351" w:rsidP="00F97351">
      <w:pPr>
        <w:pStyle w:val="ParagraphStyle"/>
        <w:spacing w:after="195" w:line="276" w:lineRule="auto"/>
        <w:jc w:val="center"/>
      </w:pPr>
    </w:p>
    <w:p w:rsidR="00F97351" w:rsidRDefault="00F97351" w:rsidP="00F9735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97351" w:rsidRDefault="00F97351" w:rsidP="00F9735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BBW DO BRASIL COMÉRCIO DE PNEUMÁTICOS EIRELI</w:t>
      </w:r>
      <w:r>
        <w:rPr>
          <w:sz w:val="22"/>
          <w:szCs w:val="22"/>
        </w:rPr>
        <w:t xml:space="preserve">, pessoa jurídica de direito privado com endereço à Rua João </w:t>
      </w:r>
      <w:proofErr w:type="spellStart"/>
      <w:r>
        <w:rPr>
          <w:sz w:val="22"/>
          <w:szCs w:val="22"/>
        </w:rPr>
        <w:t>Frigo</w:t>
      </w:r>
      <w:proofErr w:type="spellEnd"/>
      <w:r>
        <w:rPr>
          <w:sz w:val="22"/>
          <w:szCs w:val="22"/>
        </w:rPr>
        <w:t>, 65 - CEP: 89711504 - Bairro: São Cristóvão,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Concórdia/SC, inscrita no CNPJ/MF sob nº17.450.564/0001-29, neste ato representada por seu (sua) representante Legal, Senhor (a) WAGNER DE FREITAS, portador do RG nº 295468658 SSP/PR e inscrito no CPF/MF sob o nº 277.100.468-27 denominada </w:t>
      </w:r>
      <w:r>
        <w:rPr>
          <w:b/>
          <w:bCs/>
          <w:sz w:val="22"/>
          <w:szCs w:val="22"/>
        </w:rPr>
        <w:t>CONTRATADA.</w:t>
      </w:r>
    </w:p>
    <w:p w:rsidR="00F97351" w:rsidRDefault="00F97351" w:rsidP="00F9735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PNEUS NOVOS E ACESSORIOS DE PRIMEIRA LINHA A SEREM UTILIZADOS NA FROTA DE VEICULOS PERTENCENTES AO MUNICIPIO DE PALMITAL - PR. 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04/03/2020 (quatro dias de março de 2020)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02/03/2021 (dois dias de março de 2021).</w:t>
      </w:r>
      <w:r>
        <w:rPr>
          <w:b/>
          <w:bCs/>
          <w:sz w:val="22"/>
          <w:szCs w:val="22"/>
        </w:rPr>
        <w:t xml:space="preserve"> </w:t>
      </w:r>
    </w:p>
    <w:p w:rsidR="00F97351" w:rsidRDefault="00F97351" w:rsidP="00F9735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R$ 463.436,00 (Quatrocentos e Sessenta e Três Mil, Quatrocentos e Trinta e Seis Reais).</w:t>
      </w:r>
    </w:p>
    <w:p w:rsidR="00F97351" w:rsidRDefault="00F97351" w:rsidP="00F9735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97351" w:rsidRPr="00446C01" w:rsidRDefault="00F97351" w:rsidP="00F97351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F97351" w:rsidRDefault="00F97351" w:rsidP="00F9735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7351" w:rsidRPr="00446C01" w:rsidRDefault="00F97351" w:rsidP="00F97351">
      <w:pPr>
        <w:rPr>
          <w:lang w:val="x-none"/>
        </w:rPr>
      </w:pPr>
    </w:p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 w:rsidP="00F9735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0867A49B" wp14:editId="0B228216">
            <wp:extent cx="6082030" cy="93535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97351" w:rsidRPr="00A879F3" w:rsidRDefault="00F97351" w:rsidP="00F97351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A879F3">
        <w:rPr>
          <w:b/>
          <w:sz w:val="22"/>
          <w:szCs w:val="22"/>
        </w:rPr>
        <w:t>Pregão Nº2/2020</w:t>
      </w:r>
    </w:p>
    <w:p w:rsidR="00F97351" w:rsidRPr="00A879F3" w:rsidRDefault="00F97351" w:rsidP="00F97351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A879F3">
        <w:rPr>
          <w:b/>
          <w:sz w:val="22"/>
          <w:szCs w:val="22"/>
        </w:rPr>
        <w:t>PROCEDIMENTO LICITATÓRIO Nº Processo 08/2020</w:t>
      </w:r>
    </w:p>
    <w:p w:rsidR="00F97351" w:rsidRDefault="00F97351" w:rsidP="00F9735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24/2020</w:t>
      </w:r>
    </w:p>
    <w:p w:rsidR="00F97351" w:rsidRDefault="00F97351" w:rsidP="00F97351">
      <w:pPr>
        <w:pStyle w:val="ParagraphStyle"/>
        <w:spacing w:after="195" w:line="276" w:lineRule="auto"/>
        <w:jc w:val="center"/>
      </w:pPr>
    </w:p>
    <w:p w:rsidR="00F97351" w:rsidRDefault="00F97351" w:rsidP="00F9735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97351" w:rsidRDefault="00F97351" w:rsidP="00F9735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GREEN HILL COMERICO DE PNEUS</w:t>
      </w:r>
      <w:r>
        <w:rPr>
          <w:sz w:val="22"/>
          <w:szCs w:val="22"/>
        </w:rPr>
        <w:t>, pessoa jurídica de direito privado com endereço à Rua Coronel Pires , 115 - CEP: 84500000 - Bairro: Centro,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Irati/PR, inscrita no CNPJ/MF sob nº34.147.979/0001-47, neste ato representada por seu (sua) representante Legal, Senhor (a) RUBENS KRUGER KASCZUK, portador do RG nº 4244747 1 SSP/PR e inscrito no CPF/MF sob o nº 531.671.399-00 denominada </w:t>
      </w:r>
      <w:r>
        <w:rPr>
          <w:b/>
          <w:bCs/>
          <w:sz w:val="22"/>
          <w:szCs w:val="22"/>
        </w:rPr>
        <w:t>CONTRATADA.</w:t>
      </w:r>
    </w:p>
    <w:p w:rsidR="00F97351" w:rsidRDefault="00F97351" w:rsidP="00F9735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PNEUS NOVOS E ACESSORIOS DE PRIMEIRA LINHA A SEREM UTILIZADOS NA FROTA DE VEICULOS PERTENCENTES AO MUNICIPIO DE PALMITAL - PR. 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04/03/2020 (quatro dias de março de 2020)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03/03/2021 (três dias de março de 2021).</w:t>
      </w:r>
      <w:r>
        <w:rPr>
          <w:b/>
          <w:bCs/>
          <w:sz w:val="22"/>
          <w:szCs w:val="22"/>
        </w:rPr>
        <w:t xml:space="preserve"> </w:t>
      </w:r>
    </w:p>
    <w:p w:rsidR="00F97351" w:rsidRDefault="00F97351" w:rsidP="00F9735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R$ 45.974,00 (Quarenta e Cinco Mil, Novecentos e Setenta e Quatro Reais).</w:t>
      </w:r>
    </w:p>
    <w:p w:rsidR="00F97351" w:rsidRDefault="00F97351" w:rsidP="00F9735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7351" w:rsidRPr="00A879F3" w:rsidRDefault="00F97351" w:rsidP="00F97351">
      <w:pPr>
        <w:rPr>
          <w:lang w:val="x-none"/>
        </w:rPr>
      </w:pPr>
    </w:p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/>
    <w:p w:rsidR="00F97351" w:rsidRDefault="00F97351" w:rsidP="00F9735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25920DEB" wp14:editId="6F2CB05B">
            <wp:extent cx="6082030" cy="93535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97351" w:rsidRDefault="00F97351" w:rsidP="00F97351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 2/2020</w:t>
      </w:r>
    </w:p>
    <w:p w:rsidR="00F97351" w:rsidRDefault="00F97351" w:rsidP="00F97351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 08/2020</w:t>
      </w:r>
    </w:p>
    <w:p w:rsidR="00F97351" w:rsidRDefault="00F97351" w:rsidP="00F9735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21/2020</w:t>
      </w:r>
    </w:p>
    <w:p w:rsidR="00F97351" w:rsidRDefault="00F97351" w:rsidP="00F97351">
      <w:pPr>
        <w:pStyle w:val="ParagraphStyle"/>
        <w:spacing w:after="195" w:line="276" w:lineRule="auto"/>
        <w:jc w:val="center"/>
      </w:pPr>
    </w:p>
    <w:p w:rsidR="00F97351" w:rsidRDefault="00F97351" w:rsidP="00F9735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97351" w:rsidRDefault="00F97351" w:rsidP="00F9735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BARATÃO PNEUS EIRELI</w:t>
      </w:r>
      <w:r>
        <w:rPr>
          <w:sz w:val="22"/>
          <w:szCs w:val="22"/>
        </w:rPr>
        <w:t xml:space="preserve">, pessoa jurídica de direito privado com endereço à Av. Manoel Ribas, 4636 - CEP: 85055010 - BAIRRO: </w:t>
      </w:r>
      <w:proofErr w:type="spellStart"/>
      <w:r>
        <w:rPr>
          <w:sz w:val="22"/>
          <w:szCs w:val="22"/>
        </w:rPr>
        <w:t>Conradinho</w:t>
      </w:r>
      <w:proofErr w:type="spellEnd"/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Guarapuava/PR, inscrita no CNPJ/MF sob nº25.115.613/0001-03, neste ato representada por seu (sua) representante Legal, Senhor (a) </w:t>
      </w:r>
      <w:r w:rsidRPr="00303DE7">
        <w:rPr>
          <w:b/>
          <w:sz w:val="22"/>
          <w:szCs w:val="22"/>
          <w:u w:val="single"/>
        </w:rPr>
        <w:t>FABIO LUIS SZYCHTA</w:t>
      </w:r>
      <w:r>
        <w:rPr>
          <w:sz w:val="22"/>
          <w:szCs w:val="22"/>
        </w:rPr>
        <w:t xml:space="preserve">, portador do RG nº 7.336.607-0 SSP/PR e inscrito no CPF/MF sob o nº 024.197.789-44 denominada </w:t>
      </w:r>
      <w:r>
        <w:rPr>
          <w:b/>
          <w:bCs/>
          <w:sz w:val="22"/>
          <w:szCs w:val="22"/>
        </w:rPr>
        <w:t>CONTRATADA.</w:t>
      </w:r>
    </w:p>
    <w:p w:rsidR="00F97351" w:rsidRDefault="00F97351" w:rsidP="00F9735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PNEUS NOVOS E ACESSORIOS DE PRIMEIRA LINHA A SEREM UTILIZADOS NA FROTA DE VEICULOS PERTENCENTES AO MUNICIPIO DE PALMITAL - PR. 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03/03/2020 (três dias de março de 2020)</w:t>
      </w: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02/03/2021 (dois dias de março de 2021).</w:t>
      </w:r>
      <w:r>
        <w:rPr>
          <w:b/>
          <w:bCs/>
          <w:sz w:val="22"/>
          <w:szCs w:val="22"/>
        </w:rPr>
        <w:t xml:space="preserve"> </w:t>
      </w:r>
    </w:p>
    <w:p w:rsidR="00F97351" w:rsidRDefault="00F97351" w:rsidP="00F9735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R$ 189.430,00 (Cento e Oitenta e Nove Mil, Quatrocentos e Trinta Reais).</w:t>
      </w:r>
    </w:p>
    <w:p w:rsidR="00F97351" w:rsidRDefault="00F97351" w:rsidP="00F9735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97351" w:rsidRDefault="00F97351" w:rsidP="00F9735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7351" w:rsidRPr="00303DE7" w:rsidRDefault="00F97351" w:rsidP="00F97351">
      <w:pPr>
        <w:rPr>
          <w:lang w:val="x-none"/>
        </w:rPr>
      </w:pPr>
    </w:p>
    <w:p w:rsidR="00F97351" w:rsidRPr="00F97351" w:rsidRDefault="00F97351">
      <w:pPr>
        <w:rPr>
          <w:lang w:val="x-none"/>
        </w:rPr>
      </w:pPr>
      <w:bookmarkStart w:id="0" w:name="_GoBack"/>
      <w:bookmarkEnd w:id="0"/>
    </w:p>
    <w:sectPr w:rsidR="00F97351" w:rsidRPr="00F97351" w:rsidSect="00182D35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5C"/>
    <w:rsid w:val="00161999"/>
    <w:rsid w:val="0031445C"/>
    <w:rsid w:val="00455EDD"/>
    <w:rsid w:val="00494629"/>
    <w:rsid w:val="00552BCA"/>
    <w:rsid w:val="00B402EB"/>
    <w:rsid w:val="00BA2836"/>
    <w:rsid w:val="00F9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35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1445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144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35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1445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144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4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987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2020-03-04T16:23:00Z</cp:lastPrinted>
  <dcterms:created xsi:type="dcterms:W3CDTF">2020-03-04T16:34:00Z</dcterms:created>
  <dcterms:modified xsi:type="dcterms:W3CDTF">2020-03-04T16:34:00Z</dcterms:modified>
</cp:coreProperties>
</file>