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427" w:rsidRDefault="00552427" w:rsidP="00552427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:rsidR="00552427" w:rsidRDefault="00552427" w:rsidP="00552427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PREGÃO PRESENCIAL Nº </w:t>
      </w:r>
      <w:r>
        <w:rPr>
          <w:b/>
          <w:bCs/>
          <w:sz w:val="22"/>
          <w:szCs w:val="22"/>
          <w:lang w:val="pt-BR"/>
        </w:rPr>
        <w:t>00</w:t>
      </w:r>
      <w:r>
        <w:rPr>
          <w:b/>
          <w:bCs/>
          <w:sz w:val="22"/>
          <w:szCs w:val="22"/>
        </w:rPr>
        <w:t>2/2020</w:t>
      </w:r>
    </w:p>
    <w:p w:rsidR="00552427" w:rsidRDefault="00552427" w:rsidP="00552427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ATA DA SESSÃO DA LICITAÇÃO SOB A MODALIDADE PREGÃO PRESENCIAL, QUE VERSA SOBRE a AQUISIÇÃO DE PNEUS NOVOS E ACESSORIOS DE PRIMEIRA LINHA A SEREM UTILIZADOS NA FROTA DE VEICULOS PERTENCENTES AO MUNICIPIO DE PALMITAL - PR..</w:t>
      </w:r>
    </w:p>
    <w:p w:rsidR="00552427" w:rsidRDefault="00552427" w:rsidP="00552427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Aos dois dias de março de </w:t>
      </w:r>
      <w:r>
        <w:rPr>
          <w:sz w:val="22"/>
          <w:szCs w:val="22"/>
          <w:lang w:val="pt-BR"/>
        </w:rPr>
        <w:t xml:space="preserve">dois mil e vinte, </w:t>
      </w:r>
      <w:r>
        <w:rPr>
          <w:sz w:val="22"/>
          <w:szCs w:val="22"/>
        </w:rPr>
        <w:t xml:space="preserve"> às treze horas e sete minutos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Lupion nº 1001, Centro, na sala de Licitações, reuniram-se a Pregoeira e a Equipe de Apoio, composta por: designadas conforme Portaria nº </w:t>
      </w:r>
      <w:r w:rsidR="004C561D">
        <w:rPr>
          <w:sz w:val="22"/>
          <w:szCs w:val="22"/>
          <w:lang w:val="pt-BR"/>
        </w:rPr>
        <w:t>128</w:t>
      </w:r>
      <w:r>
        <w:rPr>
          <w:sz w:val="22"/>
          <w:szCs w:val="22"/>
        </w:rPr>
        <w:t xml:space="preserve">/2020, </w:t>
      </w:r>
      <w:r w:rsidR="004C561D">
        <w:rPr>
          <w:sz w:val="22"/>
          <w:szCs w:val="22"/>
          <w:lang w:val="pt-BR"/>
        </w:rPr>
        <w:t>de19</w:t>
      </w:r>
      <w:r>
        <w:rPr>
          <w:sz w:val="22"/>
          <w:szCs w:val="22"/>
        </w:rPr>
        <w:t>/0</w:t>
      </w:r>
      <w:r w:rsidR="004C561D">
        <w:rPr>
          <w:sz w:val="22"/>
          <w:szCs w:val="22"/>
          <w:lang w:val="pt-BR"/>
        </w:rPr>
        <w:t>2</w:t>
      </w:r>
      <w:r>
        <w:rPr>
          <w:sz w:val="22"/>
          <w:szCs w:val="22"/>
        </w:rPr>
        <w:t xml:space="preserve">/2020, para recebimento dos documentos de credenciamento, de proposta de preços e de habilitação, da licitação em referência. Pela Comissão foi constatado que o Edital de Licitação – Pregão Nº </w:t>
      </w:r>
      <w:r w:rsidR="004C561D">
        <w:rPr>
          <w:sz w:val="22"/>
          <w:szCs w:val="22"/>
          <w:lang w:val="pt-BR"/>
        </w:rPr>
        <w:t>00</w:t>
      </w:r>
      <w:r>
        <w:rPr>
          <w:sz w:val="22"/>
          <w:szCs w:val="22"/>
        </w:rPr>
        <w:t>2/2020, foi expedido em data de 13/02/2020</w:t>
      </w:r>
      <w:r w:rsidR="004C561D">
        <w:rPr>
          <w:sz w:val="22"/>
          <w:szCs w:val="22"/>
          <w:lang w:val="pt-BR"/>
        </w:rPr>
        <w:t>,</w:t>
      </w:r>
      <w:r>
        <w:rPr>
          <w:sz w:val="22"/>
          <w:szCs w:val="22"/>
        </w:rPr>
        <w:t xml:space="preserve"> publicado no mural de licitações do TCE/PR no dia 13/02/2020, publicado no </w:t>
      </w:r>
      <w:r w:rsidR="004C561D">
        <w:rPr>
          <w:sz w:val="22"/>
          <w:szCs w:val="22"/>
          <w:lang w:val="pt-BR"/>
        </w:rPr>
        <w:t>diário do município,</w:t>
      </w:r>
      <w:r>
        <w:rPr>
          <w:sz w:val="22"/>
          <w:szCs w:val="22"/>
        </w:rPr>
        <w:t xml:space="preserve"> no dia 13/02/2020, disponibilizado seu inteiro teor no site  </w:t>
      </w:r>
      <w:hyperlink r:id="rId8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. </w:t>
      </w:r>
      <w:r>
        <w:t xml:space="preserve"> </w:t>
      </w:r>
      <w:r>
        <w:rPr>
          <w:sz w:val="22"/>
          <w:szCs w:val="22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552427" w:rsidRDefault="00552427" w:rsidP="00552427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:rsidR="00552427" w:rsidRDefault="00552427" w:rsidP="00552427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:rsidR="00552427" w:rsidRPr="004C561D" w:rsidRDefault="00552427" w:rsidP="00552427">
      <w:pPr>
        <w:pStyle w:val="ParagraphStyle"/>
        <w:spacing w:after="195" w:line="360" w:lineRule="atLeast"/>
        <w:ind w:right="15"/>
        <w:jc w:val="both"/>
        <w:rPr>
          <w:b/>
          <w:bCs/>
          <w:sz w:val="18"/>
          <w:szCs w:val="18"/>
          <w:lang w:val="pt-BR"/>
        </w:rPr>
      </w:pPr>
      <w:r>
        <w:rPr>
          <w:b/>
          <w:bCs/>
          <w:sz w:val="18"/>
          <w:szCs w:val="18"/>
        </w:rPr>
        <w:t>BARATÃO PNEUS EIRELI, BBW DO BRASIL COMÉRCIO DE PNEUMÁTICOS EIRELI, GREEN HILL COMERICO DE PNEUS, IGF COMÉRCIO DE PNEUS EIRELI</w:t>
      </w:r>
      <w:r w:rsidR="004C561D">
        <w:rPr>
          <w:b/>
          <w:bCs/>
          <w:sz w:val="18"/>
          <w:szCs w:val="18"/>
        </w:rPr>
        <w:t xml:space="preserve">, MAURICIO </w:t>
      </w:r>
      <w:r w:rsidR="004C561D">
        <w:rPr>
          <w:b/>
          <w:bCs/>
          <w:sz w:val="18"/>
          <w:szCs w:val="18"/>
          <w:lang w:val="pt-BR"/>
        </w:rPr>
        <w:t>POYER.</w:t>
      </w:r>
    </w:p>
    <w:p w:rsidR="00552427" w:rsidRDefault="00552427" w:rsidP="0055242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552427" w:rsidRDefault="00552427" w:rsidP="0055242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 representantes apresentaram a documentação de credenciamento em conformidade ao exigido no documento editalício. </w:t>
      </w:r>
    </w:p>
    <w:p w:rsidR="00552427" w:rsidRDefault="00552427" w:rsidP="0055242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Após, foi solicitado aos licitantes credenciados que entregassem os envelopes contendo as Propostas de Preços e os Documentos de Habilitação, os quais foram protocolados no Departamento de Protocolo dentro do prazo. Foi procedida a abertura dos envelopes das </w:t>
      </w:r>
      <w:r>
        <w:rPr>
          <w:sz w:val="22"/>
          <w:szCs w:val="22"/>
        </w:rPr>
        <w:lastRenderedPageBreak/>
        <w:t>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552427" w:rsidRDefault="00552427" w:rsidP="0055242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Em seguida, a Pregoeira deu prosseguimento a sessão, iniciando a 1ª fase de lances verbais, solicitando que a empresa classificada, nos termos do edital, ofertasse valores em voz alta.</w:t>
      </w:r>
    </w:p>
    <w:p w:rsidR="00552427" w:rsidRDefault="00552427" w:rsidP="004C561D">
      <w:pPr>
        <w:pStyle w:val="ParagraphStyle"/>
        <w:spacing w:after="195" w:line="315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2"/>
          <w:szCs w:val="22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licitação, sendo eles:</w:t>
      </w:r>
    </w:p>
    <w:tbl>
      <w:tblPr>
        <w:tblW w:w="4984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9"/>
        <w:gridCol w:w="414"/>
        <w:gridCol w:w="1959"/>
        <w:gridCol w:w="1121"/>
        <w:gridCol w:w="191"/>
        <w:gridCol w:w="1069"/>
        <w:gridCol w:w="66"/>
        <w:gridCol w:w="849"/>
        <w:gridCol w:w="567"/>
        <w:gridCol w:w="618"/>
        <w:gridCol w:w="516"/>
        <w:gridCol w:w="283"/>
        <w:gridCol w:w="850"/>
      </w:tblGrid>
      <w:tr w:rsidR="00552427" w:rsidRPr="00EF10D1" w:rsidTr="005427F2">
        <w:tc>
          <w:tcPr>
            <w:tcW w:w="907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Pr="00EF10D1" w:rsidRDefault="00552427">
            <w:pPr>
              <w:pStyle w:val="ParagraphStyle"/>
              <w:rPr>
                <w:b/>
                <w:sz w:val="20"/>
                <w:szCs w:val="20"/>
              </w:rPr>
            </w:pPr>
            <w:r w:rsidRPr="00EF10D1">
              <w:rPr>
                <w:b/>
                <w:sz w:val="20"/>
                <w:szCs w:val="20"/>
              </w:rPr>
              <w:t>BARATÃO PNEUS EIRELI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14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CAMARA DE AR 17.5 - 25  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QBOM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 220</w:t>
            </w:r>
          </w:p>
        </w:tc>
        <w:tc>
          <w:tcPr>
            <w:tcW w:w="14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2.960,00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COLARINHO R22  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IRBO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RADIAL A</w:t>
            </w:r>
          </w:p>
        </w:tc>
        <w:tc>
          <w:tcPr>
            <w:tcW w:w="14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COLARINHO R22,5  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IRBO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RADIAL A</w:t>
            </w:r>
          </w:p>
        </w:tc>
        <w:tc>
          <w:tcPr>
            <w:tcW w:w="14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COLARINHO R25  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IRBO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RADIAL</w:t>
            </w:r>
          </w:p>
        </w:tc>
        <w:tc>
          <w:tcPr>
            <w:tcW w:w="14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1.119,00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1000/20 LISO 16 LONAS USO MIXTO  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PIRELLI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 65</w:t>
            </w:r>
          </w:p>
        </w:tc>
        <w:tc>
          <w:tcPr>
            <w:tcW w:w="14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38,00</w:t>
            </w:r>
          </w:p>
        </w:tc>
        <w:tc>
          <w:tcPr>
            <w:tcW w:w="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38.950,00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1300 X24 12 LONAS MINIMO 24MM DE PROFUNIDADE DO SULCO  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PIRELLI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PN14 14 L</w:t>
            </w:r>
          </w:p>
        </w:tc>
        <w:tc>
          <w:tcPr>
            <w:tcW w:w="14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1.825,00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54.750,00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20.5 - R25  RADIAL I.A. 186A2 MINIMO DE 35MM DE   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PIRELLI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 100 E3</w:t>
            </w:r>
          </w:p>
        </w:tc>
        <w:tc>
          <w:tcPr>
            <w:tcW w:w="14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24.400,00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205/60 R15  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PIRELLI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P7 CINTURATO</w:t>
            </w:r>
          </w:p>
        </w:tc>
        <w:tc>
          <w:tcPr>
            <w:tcW w:w="14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4.848,00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7.50 16 LONA LISO 10 LONAS  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PIRELLI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 52</w:t>
            </w:r>
          </w:p>
        </w:tc>
        <w:tc>
          <w:tcPr>
            <w:tcW w:w="14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4.870,00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750/16 12 LONAS LISO   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PIRELLI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 52</w:t>
            </w:r>
          </w:p>
        </w:tc>
        <w:tc>
          <w:tcPr>
            <w:tcW w:w="14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3.270,00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750/16 BORRACHUDO 12 LONAS  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PIRELLI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22</w:t>
            </w:r>
          </w:p>
        </w:tc>
        <w:tc>
          <w:tcPr>
            <w:tcW w:w="14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  <w:tc>
          <w:tcPr>
            <w:tcW w:w="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12.870,00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900/20 LISO </w:t>
            </w:r>
            <w:r>
              <w:rPr>
                <w:sz w:val="20"/>
                <w:szCs w:val="20"/>
              </w:rPr>
              <w:lastRenderedPageBreak/>
              <w:t xml:space="preserve">14 LONAS  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PIRELLI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 65</w:t>
            </w:r>
          </w:p>
        </w:tc>
        <w:tc>
          <w:tcPr>
            <w:tcW w:w="14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46,00</w:t>
            </w:r>
          </w:p>
        </w:tc>
        <w:tc>
          <w:tcPr>
            <w:tcW w:w="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38.870,0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PROTETOR 1000/20  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IRBO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RADIAL A</w:t>
            </w:r>
          </w:p>
        </w:tc>
        <w:tc>
          <w:tcPr>
            <w:tcW w:w="14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PROTETOR 900 X 20  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IRBO 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RADIAL A</w:t>
            </w:r>
          </w:p>
        </w:tc>
        <w:tc>
          <w:tcPr>
            <w:tcW w:w="14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1.614,00</w:t>
            </w:r>
          </w:p>
        </w:tc>
      </w:tr>
      <w:tr w:rsidR="00552427" w:rsidRPr="0086502A" w:rsidTr="005427F2">
        <w:tc>
          <w:tcPr>
            <w:tcW w:w="79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</w:p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  <w:r w:rsidRPr="0086502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</w:p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  <w:r w:rsidRPr="0086502A">
              <w:rPr>
                <w:b/>
                <w:sz w:val="20"/>
                <w:szCs w:val="20"/>
              </w:rPr>
              <w:t>189.430,00</w:t>
            </w:r>
          </w:p>
        </w:tc>
      </w:tr>
      <w:tr w:rsidR="00552427" w:rsidRPr="0086502A" w:rsidTr="005427F2">
        <w:tc>
          <w:tcPr>
            <w:tcW w:w="907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  <w:r w:rsidRPr="0086502A">
              <w:rPr>
                <w:b/>
                <w:sz w:val="20"/>
                <w:szCs w:val="20"/>
              </w:rPr>
              <w:t>BBW DO BRASIL COMÉRCIO DE PNEUMÁTICOS EIRELI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CÂMARA DE AR 1100X22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ZC RUBBER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TR78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 w:rsidP="005427F2">
            <w:pPr>
              <w:pStyle w:val="ParagraphStyle"/>
              <w:ind w:left="-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84,50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COLARINHO R24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SBN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R24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1000/20 BORRACHUDO 14 LONAS USO MIXTO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DURABLE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DR946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1.135,00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43.130,00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12.5/80 18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SUPERGUIDER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R4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1.025,00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16.400,00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1400X24 16 LONAS  COM 25 MM MINIMO DE PROFUNDIDADE DE SULCO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SWT SPEEDWAYS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POWERGRIP G2/L2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2.180,00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26.160,00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17,5-25 L2 10 LONAS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SUPERGUIDER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G2/L2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2.560,00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20.480,00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17,5X25 L3 16 LONAS 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PLUSWAY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E3/L3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2.915,00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23.320,00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17.5 -25  L3 12 LONAS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PLUSWAY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E3/L3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2.766,00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11.064,00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175/65 R14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XBRI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 F1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1.850,00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175/70 R14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XBRI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 F1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27.192,00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185/65 R15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LINGLONG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GREENMAX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4.740,00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185/70 R14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XBRI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 F1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1.422,00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19.5 L 24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SUPERGUIDER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R4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2.251,00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31.514,00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195/75 R 16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XBRI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CARGOPLUS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7.740,00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205/60 R16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XBRI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ECOLOGY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5.904,00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215.75R17.5 LISO USO MIXTO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LINGLONG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LLF86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13.800,00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215/75 R16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DURABLE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CARGO 4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17.720,00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225/65 R16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APTANY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RL023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12.160,00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235/75 R17 - 5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XBRI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ECOCITY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5.178,00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275/80 R 22,5 BORRACHUDO RADIAL  USO MIXTO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SPEEDMAX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MD5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1.330,00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79.800,00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295 / 80R - 22,5 LISO USO MIXTO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SPEEDMAX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M5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1.328,00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15.936,00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900/20 BORRACHUDO 14 LONAS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DURABLE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DR946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63.576,00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71C" w:rsidRDefault="0074371C" w:rsidP="00E817E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71C" w:rsidRDefault="0074371C" w:rsidP="00E817E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71C" w:rsidRDefault="0074371C" w:rsidP="00E817E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17.5 - 25  L2 16  L0NAS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71C" w:rsidRDefault="0074371C" w:rsidP="00E817E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FIRESTONE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71C" w:rsidRDefault="0074371C" w:rsidP="00E817E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71C" w:rsidRDefault="0074371C" w:rsidP="00E817E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71C" w:rsidRDefault="0074371C" w:rsidP="00E817E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71C" w:rsidRDefault="0074371C" w:rsidP="00E817E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  <w:r>
              <w:rPr>
                <w:sz w:val="20"/>
                <w:szCs w:val="20"/>
                <w:lang w:val="pt-BR"/>
              </w:rPr>
              <w:t>73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71C" w:rsidRPr="0033091C" w:rsidRDefault="0074371C" w:rsidP="00E817E5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33.276,00</w:t>
            </w:r>
          </w:p>
        </w:tc>
      </w:tr>
      <w:tr w:rsidR="00552427" w:rsidRPr="0086502A" w:rsidTr="005427F2">
        <w:tc>
          <w:tcPr>
            <w:tcW w:w="79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</w:p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  <w:r w:rsidRPr="0086502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</w:p>
          <w:p w:rsidR="00552427" w:rsidRPr="0074371C" w:rsidRDefault="0074371C">
            <w:pPr>
              <w:pStyle w:val="ParagraphStyle"/>
              <w:rPr>
                <w:b/>
                <w:sz w:val="20"/>
                <w:szCs w:val="20"/>
                <w:lang w:val="pt-BR"/>
              </w:rPr>
            </w:pPr>
            <w:r>
              <w:rPr>
                <w:b/>
                <w:sz w:val="20"/>
                <w:szCs w:val="20"/>
                <w:lang w:val="pt-BR"/>
              </w:rPr>
              <w:t>463.436,00</w:t>
            </w:r>
          </w:p>
        </w:tc>
      </w:tr>
      <w:tr w:rsidR="00552427" w:rsidRPr="0086502A" w:rsidTr="005427F2">
        <w:tc>
          <w:tcPr>
            <w:tcW w:w="907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  <w:r w:rsidRPr="0086502A">
              <w:rPr>
                <w:b/>
                <w:sz w:val="20"/>
                <w:szCs w:val="20"/>
              </w:rPr>
              <w:t>GREEN HILL COMERICO DE PNEUS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CÂMARA DE AR 1000/20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QBOM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2.652,00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CAMARA DE AR 12.5/80 - 18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LEFORT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1.408,00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CAMARA DE AR 1400 R24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QBOM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4.928,00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CÂMARA DE AR 19.5 L24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LEFORT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CÂMARA DE AR 275/80 R22,5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QBOM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1100R22 16 LONAS RADIAL USO MIXTO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FIRESTONE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T819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1.510,00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175/70 R13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FUZION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STD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14.130,00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235/ 75 R15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DAYTON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TIMBERLINE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1.568,00</w:t>
            </w:r>
          </w:p>
        </w:tc>
      </w:tr>
      <w:tr w:rsidR="00552427" w:rsidRPr="0086502A" w:rsidTr="005427F2">
        <w:tc>
          <w:tcPr>
            <w:tcW w:w="79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</w:p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  <w:r w:rsidRPr="0086502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</w:p>
          <w:p w:rsidR="00552427" w:rsidRPr="0086502A" w:rsidRDefault="00E668EB">
            <w:pPr>
              <w:pStyle w:val="ParagraphStyl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45.974,00</w:t>
            </w:r>
          </w:p>
        </w:tc>
      </w:tr>
      <w:tr w:rsidR="00552427" w:rsidRPr="0086502A" w:rsidTr="005427F2">
        <w:tc>
          <w:tcPr>
            <w:tcW w:w="907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  <w:r w:rsidRPr="0086502A">
              <w:rPr>
                <w:b/>
                <w:sz w:val="20"/>
                <w:szCs w:val="20"/>
              </w:rPr>
              <w:t>IGF COMÉRCIO DE PNEUS EIRELI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1000/20 LISO RADIAL 16 LONAS  USO MIXTO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GOODYEAR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1.240,00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29.760,00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14 17,5  14 LONAS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GOODYEAR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1.715,00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10.290,00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14.9 X26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GOODYEAR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1.650,00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3.300,00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16.5/10 12 LONAS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FORERUNNER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5.840,00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275/80 R22,5 </w:t>
            </w:r>
            <w:r>
              <w:rPr>
                <w:sz w:val="20"/>
                <w:szCs w:val="20"/>
              </w:rPr>
              <w:lastRenderedPageBreak/>
              <w:t xml:space="preserve">LISO RADIAL 16 LONAS USO MIXTO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GOODYEAR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1.290,00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82.560,00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275/80 R22.5 LISO RADIAL 16 LONAS USO MIXTO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GOODYEAR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1.290,00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15.480,00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285/70 R19.5 LISO 16 LONAS USO MISTO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LINGLONG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1.510,00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12.080,00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PNEU 9.17 - 5 LISO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GOODYEAR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44.700,00</w:t>
            </w:r>
          </w:p>
        </w:tc>
      </w:tr>
      <w:tr w:rsidR="00552427" w:rsidRPr="0086502A" w:rsidTr="005427F2">
        <w:tc>
          <w:tcPr>
            <w:tcW w:w="79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</w:p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  <w:r w:rsidRPr="0086502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</w:p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  <w:r w:rsidRPr="0086502A">
              <w:rPr>
                <w:b/>
                <w:sz w:val="20"/>
                <w:szCs w:val="20"/>
              </w:rPr>
              <w:t>204.010,00</w:t>
            </w:r>
          </w:p>
        </w:tc>
      </w:tr>
      <w:tr w:rsidR="00552427" w:rsidTr="005427F2">
        <w:tc>
          <w:tcPr>
            <w:tcW w:w="907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86502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MAURICIO POYER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CÂMARA DE AR 175 R13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MAGGION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RG-13/14  TR13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CÂMARA DE AR 175 R14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MAGGION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RK-14  TR13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CÂMARA DE AR 18.4/30 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MAGGION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16.9/18.4/30  TR218A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CÂMARA DE AR 185 R14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MAGGION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RK 14  TR13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CAMARA DE AR 750X16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MAGGION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7.00/750.16  TR15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1.458,00</w:t>
            </w:r>
          </w:p>
        </w:tc>
      </w:tr>
      <w:tr w:rsidR="005427F2" w:rsidTr="005427F2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CÂMARA DE AR 900/20  </w:t>
            </w: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MAGGION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900R20  TR464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71,90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Default="005427F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5.033,00</w:t>
            </w:r>
          </w:p>
        </w:tc>
      </w:tr>
      <w:tr w:rsidR="00552427" w:rsidRPr="0086502A" w:rsidTr="005427F2">
        <w:tc>
          <w:tcPr>
            <w:tcW w:w="79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</w:p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  <w:r w:rsidRPr="0086502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</w:p>
          <w:p w:rsidR="00552427" w:rsidRPr="0086502A" w:rsidRDefault="00552427">
            <w:pPr>
              <w:pStyle w:val="ParagraphStyle"/>
              <w:rPr>
                <w:b/>
                <w:sz w:val="20"/>
                <w:szCs w:val="20"/>
              </w:rPr>
            </w:pPr>
            <w:r w:rsidRPr="0086502A">
              <w:rPr>
                <w:b/>
                <w:sz w:val="20"/>
                <w:szCs w:val="20"/>
              </w:rPr>
              <w:t>8.294,00</w:t>
            </w:r>
          </w:p>
        </w:tc>
      </w:tr>
    </w:tbl>
    <w:p w:rsidR="00552427" w:rsidRDefault="00552427" w:rsidP="00552427">
      <w:pPr>
        <w:pStyle w:val="ParagraphStyle"/>
        <w:rPr>
          <w:sz w:val="22"/>
          <w:szCs w:val="22"/>
        </w:rPr>
      </w:pPr>
    </w:p>
    <w:p w:rsidR="00552427" w:rsidRDefault="00552427" w:rsidP="00552427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 valor global dos itens acusa a soma de </w:t>
      </w:r>
      <w:r>
        <w:rPr>
          <w:b/>
          <w:bCs/>
          <w:sz w:val="22"/>
          <w:szCs w:val="22"/>
        </w:rPr>
        <w:t>R$ 91</w:t>
      </w:r>
      <w:r w:rsidR="004019DB">
        <w:rPr>
          <w:b/>
          <w:bCs/>
          <w:sz w:val="22"/>
          <w:szCs w:val="22"/>
          <w:lang w:val="pt-BR"/>
        </w:rPr>
        <w:t>1</w:t>
      </w:r>
      <w:r>
        <w:rPr>
          <w:b/>
          <w:bCs/>
          <w:sz w:val="22"/>
          <w:szCs w:val="22"/>
        </w:rPr>
        <w:t>.</w:t>
      </w:r>
      <w:r w:rsidR="004019DB">
        <w:rPr>
          <w:b/>
          <w:bCs/>
          <w:sz w:val="22"/>
          <w:szCs w:val="22"/>
          <w:lang w:val="pt-BR"/>
        </w:rPr>
        <w:t>144,</w:t>
      </w:r>
      <w:r>
        <w:rPr>
          <w:b/>
          <w:bCs/>
          <w:sz w:val="22"/>
          <w:szCs w:val="22"/>
        </w:rPr>
        <w:t xml:space="preserve">00 (Novecentos e </w:t>
      </w:r>
      <w:r w:rsidR="004019DB">
        <w:rPr>
          <w:b/>
          <w:bCs/>
          <w:sz w:val="22"/>
          <w:szCs w:val="22"/>
          <w:lang w:val="pt-BR"/>
        </w:rPr>
        <w:t>Onze</w:t>
      </w:r>
      <w:r>
        <w:rPr>
          <w:b/>
          <w:bCs/>
          <w:sz w:val="22"/>
          <w:szCs w:val="22"/>
        </w:rPr>
        <w:t xml:space="preserve"> Mil, </w:t>
      </w:r>
      <w:r w:rsidR="004019DB">
        <w:rPr>
          <w:b/>
          <w:bCs/>
          <w:sz w:val="22"/>
          <w:szCs w:val="22"/>
          <w:lang w:val="pt-BR"/>
        </w:rPr>
        <w:t xml:space="preserve">Cento e Quarenta </w:t>
      </w:r>
      <w:r>
        <w:rPr>
          <w:b/>
          <w:bCs/>
          <w:sz w:val="22"/>
          <w:szCs w:val="22"/>
        </w:rPr>
        <w:t>e Quatro Reais).</w:t>
      </w:r>
    </w:p>
    <w:p w:rsidR="00552427" w:rsidRDefault="00552427" w:rsidP="0055242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552427" w:rsidRDefault="00552427" w:rsidP="0055242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Estavam presentes no ato a Pregoeira, os membros da Equipe de Apoio e empresa participante. Nada mais havendo a declarar foi encerrada a sessão às 13:07 horas do dia 02/03/2020, cuja a ata foi lavrada pela - Pregoeira, e vai assinada pelos Membros da Equipe de Apoio, Pregoeira e demais presentes.</w:t>
      </w:r>
    </w:p>
    <w:p w:rsidR="00437220" w:rsidRDefault="00437220" w:rsidP="00552427">
      <w:pPr>
        <w:pStyle w:val="ParagraphStyle"/>
        <w:spacing w:after="195" w:line="315" w:lineRule="atLeast"/>
        <w:jc w:val="both"/>
        <w:rPr>
          <w:sz w:val="22"/>
          <w:szCs w:val="22"/>
        </w:rPr>
      </w:pPr>
    </w:p>
    <w:p w:rsidR="00552427" w:rsidRDefault="00552427" w:rsidP="00552427">
      <w:pPr>
        <w:pStyle w:val="ParagraphStyle"/>
        <w:spacing w:after="195"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Palmital-PR, 02/03/2020.</w:t>
      </w:r>
    </w:p>
    <w:p w:rsidR="00682CBD" w:rsidRDefault="00682CBD" w:rsidP="00552427">
      <w:pPr>
        <w:pStyle w:val="ParagraphStyle"/>
        <w:spacing w:after="195" w:line="315" w:lineRule="atLeast"/>
        <w:jc w:val="right"/>
        <w:rPr>
          <w:sz w:val="22"/>
          <w:szCs w:val="22"/>
        </w:rPr>
      </w:pPr>
    </w:p>
    <w:p w:rsidR="00682CBD" w:rsidRDefault="00682CBD" w:rsidP="00682CBD">
      <w:pPr>
        <w:pStyle w:val="ParagraphStyle"/>
        <w:spacing w:after="195" w:line="315" w:lineRule="atLeast"/>
        <w:rPr>
          <w:sz w:val="22"/>
          <w:szCs w:val="22"/>
        </w:rPr>
      </w:pPr>
    </w:p>
    <w:p w:rsidR="00682CBD" w:rsidRDefault="00682CBD" w:rsidP="00682CBD">
      <w:pPr>
        <w:pStyle w:val="ParagraphStyle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NOEMI DE LIMA MOREIRA</w:t>
      </w:r>
    </w:p>
    <w:p w:rsidR="00682CBD" w:rsidRPr="00682CBD" w:rsidRDefault="00682CBD" w:rsidP="00682CBD">
      <w:pPr>
        <w:pStyle w:val="ParagraphStyle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Pregoeira</w:t>
      </w:r>
    </w:p>
    <w:p w:rsidR="00552427" w:rsidRDefault="00552427" w:rsidP="00552427">
      <w:pPr>
        <w:pStyle w:val="ParagraphStyle"/>
        <w:spacing w:line="315" w:lineRule="atLeast"/>
        <w:rPr>
          <w:b/>
          <w:bCs/>
          <w:sz w:val="22"/>
          <w:szCs w:val="22"/>
        </w:rPr>
      </w:pPr>
    </w:p>
    <w:p w:rsidR="00682CBD" w:rsidRDefault="00682CBD" w:rsidP="00552427">
      <w:pPr>
        <w:pStyle w:val="ParagraphStyle"/>
        <w:spacing w:line="315" w:lineRule="atLeast"/>
        <w:rPr>
          <w:b/>
          <w:bCs/>
          <w:sz w:val="22"/>
          <w:szCs w:val="22"/>
        </w:rPr>
      </w:pPr>
    </w:p>
    <w:p w:rsidR="00682CBD" w:rsidRDefault="00682CBD" w:rsidP="00552427">
      <w:pPr>
        <w:pStyle w:val="ParagraphStyle"/>
        <w:spacing w:line="315" w:lineRule="atLeast"/>
        <w:rPr>
          <w:b/>
          <w:bCs/>
          <w:sz w:val="22"/>
          <w:szCs w:val="22"/>
        </w:rPr>
      </w:pPr>
    </w:p>
    <w:p w:rsidR="00682CBD" w:rsidRDefault="00682CBD" w:rsidP="00552427">
      <w:pPr>
        <w:pStyle w:val="ParagraphStyle"/>
        <w:spacing w:line="315" w:lineRule="atLeast"/>
        <w:rPr>
          <w:b/>
          <w:bCs/>
          <w:sz w:val="22"/>
          <w:szCs w:val="22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552427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  <w:p w:rsidR="00682CBD" w:rsidRDefault="00682CB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CARLOS GARDACHO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</w:tr>
      <w:tr w:rsidR="00552427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ILDEMARA VICENTIN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552427" w:rsidRPr="00AB756C" w:rsidRDefault="00AB756C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ANDRESSA PINHEIRO CAMARGO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552427" w:rsidRDefault="00552427" w:rsidP="0055242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552427" w:rsidRDefault="00552427" w:rsidP="0055242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82CBD" w:rsidRDefault="00682CBD" w:rsidP="0055242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82CBD" w:rsidRDefault="00682CBD" w:rsidP="0055242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82CBD" w:rsidRDefault="00682CBD" w:rsidP="0055242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82CBD" w:rsidRDefault="00682CBD" w:rsidP="0055242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82CBD" w:rsidRDefault="00682CBD" w:rsidP="0055242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82CBD" w:rsidRDefault="00682CBD" w:rsidP="0055242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82CBD" w:rsidRDefault="00682CBD" w:rsidP="0055242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82CBD" w:rsidRDefault="00682CBD" w:rsidP="0055242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82CBD" w:rsidRDefault="00682CBD" w:rsidP="0055242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82CBD" w:rsidRDefault="00682CBD" w:rsidP="0055242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82CBD" w:rsidRDefault="00682CBD" w:rsidP="0055242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437220" w:rsidRDefault="00437220" w:rsidP="0055242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437220" w:rsidRDefault="00437220" w:rsidP="0055242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437220" w:rsidRDefault="00437220" w:rsidP="0055242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82CBD" w:rsidRDefault="00682CBD" w:rsidP="0055242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82CBD" w:rsidRDefault="00682CBD" w:rsidP="0055242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82CBD" w:rsidRDefault="00682CBD" w:rsidP="0055242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552427" w:rsidRDefault="00552427" w:rsidP="00552427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Empresas Participantes:</w:t>
      </w:r>
    </w:p>
    <w:p w:rsidR="00437220" w:rsidRDefault="00437220" w:rsidP="00552427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bookmarkStart w:id="0" w:name="_GoBack"/>
      <w:bookmarkEnd w:id="0"/>
    </w:p>
    <w:p w:rsidR="00682CBD" w:rsidRDefault="00682CBD" w:rsidP="00552427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552427" w:rsidTr="00682CBD">
        <w:trPr>
          <w:tblCellSpacing w:w="15" w:type="dxa"/>
          <w:jc w:val="center"/>
        </w:trPr>
        <w:tc>
          <w:tcPr>
            <w:tcW w:w="4456" w:type="dxa"/>
            <w:tcBorders>
              <w:left w:val="nil"/>
              <w:bottom w:val="nil"/>
              <w:right w:val="nil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BARATÃO PNEUS EIRELI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25.115.613/0001-03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Av. Manoel Ribas, 4636  - CEP: 85055010 - BAIRRO: </w:t>
            </w:r>
            <w:proofErr w:type="spellStart"/>
            <w:r>
              <w:rPr>
                <w:sz w:val="20"/>
                <w:szCs w:val="20"/>
              </w:rPr>
              <w:t>Conradinho</w:t>
            </w:r>
            <w:proofErr w:type="spellEnd"/>
            <w:r>
              <w:rPr>
                <w:sz w:val="20"/>
                <w:szCs w:val="20"/>
              </w:rPr>
              <w:t xml:space="preserve"> CIDADE/UF: Guarapuava/PR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Fabio </w:t>
            </w:r>
            <w:proofErr w:type="spellStart"/>
            <w:r>
              <w:rPr>
                <w:sz w:val="20"/>
                <w:szCs w:val="20"/>
              </w:rPr>
              <w:t>Luis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Szychta</w:t>
            </w:r>
            <w:proofErr w:type="spellEnd"/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024.197.789-44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457" w:type="dxa"/>
            <w:tcBorders>
              <w:left w:val="nil"/>
              <w:bottom w:val="nil"/>
              <w:right w:val="nil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BBW DO BRASIL COMÉRCIO DE PNEUMÁTICOS EIRELI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17.450.564/0001-29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RUA JOÃO FRIGO, 65  - CEP: 89711504 - BAIRRO: SÃO CRISTÓVÃO CIDADE/UF: Concórdia/SC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WAGNER DE FREITAS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277.100.468-27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</w:tr>
      <w:tr w:rsidR="00552427" w:rsidTr="00682CBD">
        <w:tblPrEx>
          <w:tblCellSpacing w:w="525" w:type="dxa"/>
        </w:tblPrEx>
        <w:trPr>
          <w:tblCellSpacing w:w="525" w:type="dxa"/>
          <w:jc w:val="center"/>
        </w:trPr>
        <w:tc>
          <w:tcPr>
            <w:tcW w:w="4456" w:type="dxa"/>
            <w:tcBorders>
              <w:left w:val="nil"/>
              <w:bottom w:val="nil"/>
              <w:right w:val="nil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HILL COMERICO DE PNEUS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34.147.979/0001-47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RUA CORONEL PIRES , 115  - CEP: 84500000 - BAIRRO: CENTRO CIDADE/UF: Irati/PR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RUBENS KRUGER KASCZUK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531.671.399-00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457" w:type="dxa"/>
            <w:tcBorders>
              <w:left w:val="nil"/>
              <w:bottom w:val="nil"/>
              <w:right w:val="nil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IGF COMÉRCIO DE PNEUS EIRELI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03.805.667/0001-50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RUA JOÃO BETTEGA, 687  - CEP: 81070000 - BAIRRO: PORTÃO CIDADE/UF: Curitiba/PR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IVERSON BORDIGNON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000.377.649-26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</w:tr>
      <w:tr w:rsidR="00552427" w:rsidTr="00682CBD">
        <w:tblPrEx>
          <w:tblCellSpacing w:w="525" w:type="dxa"/>
        </w:tblPrEx>
        <w:trPr>
          <w:tblCellSpacing w:w="525" w:type="dxa"/>
          <w:jc w:val="center"/>
        </w:trPr>
        <w:tc>
          <w:tcPr>
            <w:tcW w:w="4456" w:type="dxa"/>
            <w:tcBorders>
              <w:left w:val="nil"/>
              <w:bottom w:val="nil"/>
              <w:right w:val="nil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MAURICIO POYER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13.314.456/0001-78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RUA ESCRIVÃ EGLECI CAMPANINI, 226 M2 AUTO CENTER - CEP: 85270000 - BAIRRO: CENTRO CIDADE/UF: PALMITAL/PR</w:t>
            </w:r>
          </w:p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MAURICIO POYER</w:t>
            </w:r>
          </w:p>
          <w:p w:rsidR="00552427" w:rsidRDefault="00552427" w:rsidP="00682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037.442.379-23</w:t>
            </w:r>
          </w:p>
        </w:tc>
        <w:tc>
          <w:tcPr>
            <w:tcW w:w="4457" w:type="dxa"/>
            <w:tcBorders>
              <w:top w:val="nil"/>
              <w:left w:val="nil"/>
              <w:bottom w:val="nil"/>
              <w:right w:val="nil"/>
            </w:tcBorders>
          </w:tcPr>
          <w:p w:rsidR="00552427" w:rsidRDefault="00552427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552427" w:rsidRDefault="00552427" w:rsidP="00552427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552427" w:rsidRDefault="00552427" w:rsidP="00552427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552427" w:rsidRDefault="00552427" w:rsidP="00552427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2875C1" w:rsidRPr="00552427" w:rsidRDefault="002875C1" w:rsidP="00552427"/>
    <w:sectPr w:rsidR="002875C1" w:rsidRPr="00552427" w:rsidSect="00406471">
      <w:headerReference w:type="default" r:id="rId9"/>
      <w:footerReference w:type="default" r:id="rId10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2E8" w:rsidRDefault="00B002E8" w:rsidP="00334C62">
      <w:pPr>
        <w:spacing w:after="0" w:line="240" w:lineRule="auto"/>
      </w:pPr>
      <w:r>
        <w:separator/>
      </w:r>
    </w:p>
  </w:endnote>
  <w:endnote w:type="continuationSeparator" w:id="0">
    <w:p w:rsidR="00B002E8" w:rsidRDefault="00B002E8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EB2FE5" w:rsidRPr="00EB2FE5" w:rsidRDefault="00EB2FE5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2E8" w:rsidRDefault="00B002E8" w:rsidP="00334C62">
      <w:pPr>
        <w:spacing w:after="0" w:line="240" w:lineRule="auto"/>
      </w:pPr>
      <w:r>
        <w:separator/>
      </w:r>
    </w:p>
  </w:footnote>
  <w:footnote w:type="continuationSeparator" w:id="0">
    <w:p w:rsidR="00B002E8" w:rsidRDefault="00B002E8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C62" w:rsidRPr="00EB2FE5" w:rsidRDefault="00B14DFA" w:rsidP="00334C62">
    <w:pPr>
      <w:pStyle w:val="Cabealho"/>
      <w:rPr>
        <w:color w:val="215868" w:themeColor="accent5" w:themeShade="80"/>
      </w:rPr>
    </w:pPr>
    <w:r>
      <w:rPr>
        <w:noProof/>
        <w:color w:val="215868"/>
        <w:lang w:eastAsia="pt-BR"/>
      </w:rPr>
      <w:drawing>
        <wp:inline distT="0" distB="0" distL="0" distR="0" wp14:anchorId="29015999" wp14:editId="33D71A19">
          <wp:extent cx="5476875" cy="1057275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6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7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9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3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4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6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2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3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8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7"/>
  </w:num>
  <w:num w:numId="4">
    <w:abstractNumId w:val="12"/>
  </w:num>
  <w:num w:numId="5">
    <w:abstractNumId w:val="20"/>
  </w:num>
  <w:num w:numId="6">
    <w:abstractNumId w:val="23"/>
  </w:num>
  <w:num w:numId="7">
    <w:abstractNumId w:val="1"/>
  </w:num>
  <w:num w:numId="8">
    <w:abstractNumId w:val="3"/>
  </w:num>
  <w:num w:numId="9">
    <w:abstractNumId w:val="21"/>
    <w:lvlOverride w:ilvl="0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28"/>
  </w:num>
  <w:num w:numId="13">
    <w:abstractNumId w:val="9"/>
  </w:num>
  <w:num w:numId="14">
    <w:abstractNumId w:val="22"/>
  </w:num>
  <w:num w:numId="15">
    <w:abstractNumId w:val="11"/>
  </w:num>
  <w:num w:numId="16">
    <w:abstractNumId w:val="13"/>
  </w:num>
  <w:num w:numId="17">
    <w:abstractNumId w:val="16"/>
  </w:num>
  <w:num w:numId="18">
    <w:abstractNumId w:val="8"/>
  </w:num>
  <w:num w:numId="19">
    <w:abstractNumId w:val="17"/>
  </w:num>
  <w:num w:numId="20">
    <w:abstractNumId w:val="2"/>
  </w:num>
  <w:num w:numId="21">
    <w:abstractNumId w:val="6"/>
  </w:num>
  <w:num w:numId="22">
    <w:abstractNumId w:val="26"/>
  </w:num>
  <w:num w:numId="23">
    <w:abstractNumId w:val="14"/>
  </w:num>
  <w:num w:numId="24">
    <w:abstractNumId w:val="15"/>
  </w:num>
  <w:num w:numId="25">
    <w:abstractNumId w:val="0"/>
  </w:num>
  <w:num w:numId="26">
    <w:abstractNumId w:val="24"/>
  </w:num>
  <w:num w:numId="27">
    <w:abstractNumId w:val="5"/>
  </w:num>
  <w:num w:numId="28">
    <w:abstractNumId w:val="7"/>
  </w:num>
  <w:num w:numId="29">
    <w:abstractNumId w:val="25"/>
  </w:num>
  <w:num w:numId="30">
    <w:abstractNumId w:val="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C62"/>
    <w:rsid w:val="0000139B"/>
    <w:rsid w:val="00003153"/>
    <w:rsid w:val="00005875"/>
    <w:rsid w:val="00006596"/>
    <w:rsid w:val="000310B1"/>
    <w:rsid w:val="0004238E"/>
    <w:rsid w:val="00047DE5"/>
    <w:rsid w:val="000602D5"/>
    <w:rsid w:val="00060DA7"/>
    <w:rsid w:val="0006699D"/>
    <w:rsid w:val="00071BEF"/>
    <w:rsid w:val="00075B00"/>
    <w:rsid w:val="00087DE0"/>
    <w:rsid w:val="000911F8"/>
    <w:rsid w:val="000A06F9"/>
    <w:rsid w:val="000C3646"/>
    <w:rsid w:val="000C5AFE"/>
    <w:rsid w:val="000D6EE8"/>
    <w:rsid w:val="000E0BAF"/>
    <w:rsid w:val="000F3288"/>
    <w:rsid w:val="001037A9"/>
    <w:rsid w:val="0011050B"/>
    <w:rsid w:val="00127A98"/>
    <w:rsid w:val="0013062E"/>
    <w:rsid w:val="001338C5"/>
    <w:rsid w:val="00134E33"/>
    <w:rsid w:val="00144631"/>
    <w:rsid w:val="001459EA"/>
    <w:rsid w:val="0016791B"/>
    <w:rsid w:val="00187617"/>
    <w:rsid w:val="00193EBC"/>
    <w:rsid w:val="001A4211"/>
    <w:rsid w:val="001B2C0A"/>
    <w:rsid w:val="001B579D"/>
    <w:rsid w:val="001D419E"/>
    <w:rsid w:val="001E24AB"/>
    <w:rsid w:val="002022F4"/>
    <w:rsid w:val="0022236F"/>
    <w:rsid w:val="002300FC"/>
    <w:rsid w:val="00241576"/>
    <w:rsid w:val="002447EA"/>
    <w:rsid w:val="00246521"/>
    <w:rsid w:val="00257000"/>
    <w:rsid w:val="002676CB"/>
    <w:rsid w:val="00270B09"/>
    <w:rsid w:val="00277D41"/>
    <w:rsid w:val="002875C1"/>
    <w:rsid w:val="00293B9D"/>
    <w:rsid w:val="002978CF"/>
    <w:rsid w:val="002A525E"/>
    <w:rsid w:val="002B533D"/>
    <w:rsid w:val="002C5490"/>
    <w:rsid w:val="002F0B83"/>
    <w:rsid w:val="002F415F"/>
    <w:rsid w:val="002F789B"/>
    <w:rsid w:val="00311BBC"/>
    <w:rsid w:val="00317CB5"/>
    <w:rsid w:val="0032070A"/>
    <w:rsid w:val="0032511A"/>
    <w:rsid w:val="00327274"/>
    <w:rsid w:val="00330686"/>
    <w:rsid w:val="0033091C"/>
    <w:rsid w:val="00331900"/>
    <w:rsid w:val="00334C62"/>
    <w:rsid w:val="0034487C"/>
    <w:rsid w:val="003643BC"/>
    <w:rsid w:val="003716BD"/>
    <w:rsid w:val="00372AFD"/>
    <w:rsid w:val="00374A9D"/>
    <w:rsid w:val="00376B4C"/>
    <w:rsid w:val="003771B2"/>
    <w:rsid w:val="00382D46"/>
    <w:rsid w:val="00384D14"/>
    <w:rsid w:val="0038539C"/>
    <w:rsid w:val="00385716"/>
    <w:rsid w:val="0039247B"/>
    <w:rsid w:val="003A09F9"/>
    <w:rsid w:val="003A0A0C"/>
    <w:rsid w:val="003A200F"/>
    <w:rsid w:val="003A6618"/>
    <w:rsid w:val="003B09F7"/>
    <w:rsid w:val="003C7B20"/>
    <w:rsid w:val="003D2B30"/>
    <w:rsid w:val="003D65D4"/>
    <w:rsid w:val="003E428E"/>
    <w:rsid w:val="003F00DD"/>
    <w:rsid w:val="003F524B"/>
    <w:rsid w:val="004019DB"/>
    <w:rsid w:val="0040370A"/>
    <w:rsid w:val="00406471"/>
    <w:rsid w:val="00411DB0"/>
    <w:rsid w:val="00424CAE"/>
    <w:rsid w:val="00436317"/>
    <w:rsid w:val="00437220"/>
    <w:rsid w:val="00443EF0"/>
    <w:rsid w:val="0045295E"/>
    <w:rsid w:val="00457439"/>
    <w:rsid w:val="00461785"/>
    <w:rsid w:val="004723DE"/>
    <w:rsid w:val="00491525"/>
    <w:rsid w:val="00495505"/>
    <w:rsid w:val="004C561D"/>
    <w:rsid w:val="004C5E39"/>
    <w:rsid w:val="004D4386"/>
    <w:rsid w:val="004E24F3"/>
    <w:rsid w:val="004E55EB"/>
    <w:rsid w:val="004E6A35"/>
    <w:rsid w:val="004E7E58"/>
    <w:rsid w:val="004F121F"/>
    <w:rsid w:val="005000AD"/>
    <w:rsid w:val="0050128D"/>
    <w:rsid w:val="005144DF"/>
    <w:rsid w:val="00515F3B"/>
    <w:rsid w:val="00520CB6"/>
    <w:rsid w:val="00524BE2"/>
    <w:rsid w:val="00526EE4"/>
    <w:rsid w:val="00527420"/>
    <w:rsid w:val="00540ABC"/>
    <w:rsid w:val="0054119B"/>
    <w:rsid w:val="005427F2"/>
    <w:rsid w:val="0055128C"/>
    <w:rsid w:val="00552427"/>
    <w:rsid w:val="00554A24"/>
    <w:rsid w:val="00566760"/>
    <w:rsid w:val="00595694"/>
    <w:rsid w:val="00595F12"/>
    <w:rsid w:val="005A7CF2"/>
    <w:rsid w:val="005B035E"/>
    <w:rsid w:val="005C00B0"/>
    <w:rsid w:val="005C0A02"/>
    <w:rsid w:val="005C0B8A"/>
    <w:rsid w:val="005C4760"/>
    <w:rsid w:val="005D0CCD"/>
    <w:rsid w:val="005D5095"/>
    <w:rsid w:val="005D58AD"/>
    <w:rsid w:val="005D6B69"/>
    <w:rsid w:val="005D7421"/>
    <w:rsid w:val="005E4019"/>
    <w:rsid w:val="005F1C3F"/>
    <w:rsid w:val="005F657C"/>
    <w:rsid w:val="006031F6"/>
    <w:rsid w:val="00603B33"/>
    <w:rsid w:val="00607510"/>
    <w:rsid w:val="006079ED"/>
    <w:rsid w:val="00616CD7"/>
    <w:rsid w:val="00621F11"/>
    <w:rsid w:val="006260A8"/>
    <w:rsid w:val="00626E49"/>
    <w:rsid w:val="006477F4"/>
    <w:rsid w:val="00647B7E"/>
    <w:rsid w:val="00653392"/>
    <w:rsid w:val="006555DA"/>
    <w:rsid w:val="006559C0"/>
    <w:rsid w:val="00660053"/>
    <w:rsid w:val="006602E1"/>
    <w:rsid w:val="0066528D"/>
    <w:rsid w:val="006716DF"/>
    <w:rsid w:val="006828BE"/>
    <w:rsid w:val="00682A03"/>
    <w:rsid w:val="00682CBD"/>
    <w:rsid w:val="006A325D"/>
    <w:rsid w:val="006C1269"/>
    <w:rsid w:val="006C1739"/>
    <w:rsid w:val="006C333A"/>
    <w:rsid w:val="006D514D"/>
    <w:rsid w:val="006E0AE0"/>
    <w:rsid w:val="006E7BFD"/>
    <w:rsid w:val="006F1851"/>
    <w:rsid w:val="006F668E"/>
    <w:rsid w:val="00712B42"/>
    <w:rsid w:val="007348A2"/>
    <w:rsid w:val="00736DA7"/>
    <w:rsid w:val="0074371C"/>
    <w:rsid w:val="00746ACB"/>
    <w:rsid w:val="00751DCA"/>
    <w:rsid w:val="0076058C"/>
    <w:rsid w:val="00774652"/>
    <w:rsid w:val="007A1E54"/>
    <w:rsid w:val="007A2316"/>
    <w:rsid w:val="007B5F32"/>
    <w:rsid w:val="007C4DC0"/>
    <w:rsid w:val="007D055D"/>
    <w:rsid w:val="007F59E8"/>
    <w:rsid w:val="007F6B4E"/>
    <w:rsid w:val="00801D21"/>
    <w:rsid w:val="00810BDE"/>
    <w:rsid w:val="00811F78"/>
    <w:rsid w:val="00812C4C"/>
    <w:rsid w:val="00815891"/>
    <w:rsid w:val="00815ECC"/>
    <w:rsid w:val="008226C7"/>
    <w:rsid w:val="008268E3"/>
    <w:rsid w:val="00827841"/>
    <w:rsid w:val="008442FD"/>
    <w:rsid w:val="008642A2"/>
    <w:rsid w:val="0086435F"/>
    <w:rsid w:val="0086502A"/>
    <w:rsid w:val="0086787D"/>
    <w:rsid w:val="00875C01"/>
    <w:rsid w:val="00887ED2"/>
    <w:rsid w:val="008A02CA"/>
    <w:rsid w:val="008A2F4D"/>
    <w:rsid w:val="008A43A6"/>
    <w:rsid w:val="008A78C9"/>
    <w:rsid w:val="008C6CCB"/>
    <w:rsid w:val="008E2A10"/>
    <w:rsid w:val="008E343A"/>
    <w:rsid w:val="008E5707"/>
    <w:rsid w:val="00901776"/>
    <w:rsid w:val="00910DDF"/>
    <w:rsid w:val="00912E39"/>
    <w:rsid w:val="00925E25"/>
    <w:rsid w:val="009315AD"/>
    <w:rsid w:val="009377E6"/>
    <w:rsid w:val="00962A31"/>
    <w:rsid w:val="00970773"/>
    <w:rsid w:val="009720CD"/>
    <w:rsid w:val="009829B5"/>
    <w:rsid w:val="009830CB"/>
    <w:rsid w:val="009A13C2"/>
    <w:rsid w:val="009A1CF0"/>
    <w:rsid w:val="009A5845"/>
    <w:rsid w:val="009B6763"/>
    <w:rsid w:val="009B77C6"/>
    <w:rsid w:val="009C1206"/>
    <w:rsid w:val="009C1F03"/>
    <w:rsid w:val="009C60C8"/>
    <w:rsid w:val="009C6DCC"/>
    <w:rsid w:val="009E399E"/>
    <w:rsid w:val="009F1CC0"/>
    <w:rsid w:val="009F6C13"/>
    <w:rsid w:val="00A00FD1"/>
    <w:rsid w:val="00A13657"/>
    <w:rsid w:val="00A219D2"/>
    <w:rsid w:val="00A2412A"/>
    <w:rsid w:val="00A32E0C"/>
    <w:rsid w:val="00A47932"/>
    <w:rsid w:val="00A66294"/>
    <w:rsid w:val="00A72EDD"/>
    <w:rsid w:val="00A8133B"/>
    <w:rsid w:val="00A90081"/>
    <w:rsid w:val="00AB756C"/>
    <w:rsid w:val="00AC6500"/>
    <w:rsid w:val="00AD6D20"/>
    <w:rsid w:val="00AF38A5"/>
    <w:rsid w:val="00AF6AE9"/>
    <w:rsid w:val="00B002E8"/>
    <w:rsid w:val="00B06976"/>
    <w:rsid w:val="00B14DFA"/>
    <w:rsid w:val="00B16625"/>
    <w:rsid w:val="00B21677"/>
    <w:rsid w:val="00B33DC2"/>
    <w:rsid w:val="00B46756"/>
    <w:rsid w:val="00B51B9A"/>
    <w:rsid w:val="00B535E3"/>
    <w:rsid w:val="00B53BC9"/>
    <w:rsid w:val="00B74E10"/>
    <w:rsid w:val="00B828B7"/>
    <w:rsid w:val="00B916AE"/>
    <w:rsid w:val="00B94576"/>
    <w:rsid w:val="00B95E1D"/>
    <w:rsid w:val="00BA2BD6"/>
    <w:rsid w:val="00BA2BEC"/>
    <w:rsid w:val="00BA4646"/>
    <w:rsid w:val="00BD3C07"/>
    <w:rsid w:val="00BD3E7D"/>
    <w:rsid w:val="00BD5732"/>
    <w:rsid w:val="00BD68D3"/>
    <w:rsid w:val="00C06155"/>
    <w:rsid w:val="00C06289"/>
    <w:rsid w:val="00C074F7"/>
    <w:rsid w:val="00C077A2"/>
    <w:rsid w:val="00C10DC2"/>
    <w:rsid w:val="00C1608E"/>
    <w:rsid w:val="00C22395"/>
    <w:rsid w:val="00C25D15"/>
    <w:rsid w:val="00C35CA2"/>
    <w:rsid w:val="00C50204"/>
    <w:rsid w:val="00C52000"/>
    <w:rsid w:val="00C52DF6"/>
    <w:rsid w:val="00C605F2"/>
    <w:rsid w:val="00C6074E"/>
    <w:rsid w:val="00C71864"/>
    <w:rsid w:val="00C71CA1"/>
    <w:rsid w:val="00C73991"/>
    <w:rsid w:val="00C93988"/>
    <w:rsid w:val="00C9452E"/>
    <w:rsid w:val="00CA447F"/>
    <w:rsid w:val="00CB03D3"/>
    <w:rsid w:val="00CB66F5"/>
    <w:rsid w:val="00CE2684"/>
    <w:rsid w:val="00CE733A"/>
    <w:rsid w:val="00CF3362"/>
    <w:rsid w:val="00D06DFF"/>
    <w:rsid w:val="00D10C0F"/>
    <w:rsid w:val="00D23C5F"/>
    <w:rsid w:val="00D241B1"/>
    <w:rsid w:val="00D43A1E"/>
    <w:rsid w:val="00D446BA"/>
    <w:rsid w:val="00D51674"/>
    <w:rsid w:val="00D568B8"/>
    <w:rsid w:val="00D6129D"/>
    <w:rsid w:val="00D622FE"/>
    <w:rsid w:val="00D700A2"/>
    <w:rsid w:val="00D72428"/>
    <w:rsid w:val="00D7523E"/>
    <w:rsid w:val="00D762FF"/>
    <w:rsid w:val="00D80BAF"/>
    <w:rsid w:val="00D814BE"/>
    <w:rsid w:val="00D86F49"/>
    <w:rsid w:val="00D9079D"/>
    <w:rsid w:val="00D9784A"/>
    <w:rsid w:val="00DA413C"/>
    <w:rsid w:val="00DA60B6"/>
    <w:rsid w:val="00DA647E"/>
    <w:rsid w:val="00DB5539"/>
    <w:rsid w:val="00DC386D"/>
    <w:rsid w:val="00DD20C2"/>
    <w:rsid w:val="00DE1AA0"/>
    <w:rsid w:val="00DE37D8"/>
    <w:rsid w:val="00DE4DB9"/>
    <w:rsid w:val="00DF0E30"/>
    <w:rsid w:val="00DF57AD"/>
    <w:rsid w:val="00E02F99"/>
    <w:rsid w:val="00E051D3"/>
    <w:rsid w:val="00E25C61"/>
    <w:rsid w:val="00E27888"/>
    <w:rsid w:val="00E367F4"/>
    <w:rsid w:val="00E42A72"/>
    <w:rsid w:val="00E44B39"/>
    <w:rsid w:val="00E50114"/>
    <w:rsid w:val="00E668EB"/>
    <w:rsid w:val="00E6729E"/>
    <w:rsid w:val="00E72FBA"/>
    <w:rsid w:val="00E758B7"/>
    <w:rsid w:val="00E75BA4"/>
    <w:rsid w:val="00E932B4"/>
    <w:rsid w:val="00EB2FE5"/>
    <w:rsid w:val="00EB7D21"/>
    <w:rsid w:val="00EF10D1"/>
    <w:rsid w:val="00F07A3B"/>
    <w:rsid w:val="00F10214"/>
    <w:rsid w:val="00F16FC7"/>
    <w:rsid w:val="00F23686"/>
    <w:rsid w:val="00F41368"/>
    <w:rsid w:val="00F62447"/>
    <w:rsid w:val="00F628E1"/>
    <w:rsid w:val="00F743CF"/>
    <w:rsid w:val="00F814AD"/>
    <w:rsid w:val="00F84281"/>
    <w:rsid w:val="00F94402"/>
    <w:rsid w:val="00FA5D3A"/>
    <w:rsid w:val="00FA7D19"/>
    <w:rsid w:val="00FB1697"/>
    <w:rsid w:val="00FB2AF5"/>
    <w:rsid w:val="00FB6353"/>
    <w:rsid w:val="00FC41F7"/>
    <w:rsid w:val="00FC50CA"/>
    <w:rsid w:val="00FD640D"/>
    <w:rsid w:val="00FE3D00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D435B5-026A-4A54-BF05-A81D17D54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semiHidden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customStyle="1" w:styleId="ParagraphStyle">
    <w:name w:val="Paragraph Style"/>
    <w:rsid w:val="005524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96522-9FE9-49BB-919C-9639E15C7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1595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ANTONIO FERRAZ DE LIMA NETO</cp:lastModifiedBy>
  <cp:revision>61</cp:revision>
  <cp:lastPrinted>2020-02-14T17:31:00Z</cp:lastPrinted>
  <dcterms:created xsi:type="dcterms:W3CDTF">2016-03-17T20:18:00Z</dcterms:created>
  <dcterms:modified xsi:type="dcterms:W3CDTF">2020-03-02T16:58:00Z</dcterms:modified>
</cp:coreProperties>
</file>