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B4A" w:rsidRDefault="00B15B4A" w:rsidP="00302FA7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</w:p>
    <w:p w:rsidR="00302FA7" w:rsidRPr="00302FA7" w:rsidRDefault="00302FA7" w:rsidP="00302FA7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  <w:bookmarkStart w:id="0" w:name="_GoBack"/>
      <w:bookmarkEnd w:id="0"/>
      <w:r w:rsidRPr="00302FA7">
        <w:rPr>
          <w:rFonts w:ascii="Arial" w:hAnsi="Arial" w:cs="Arial"/>
          <w:b/>
          <w:bCs/>
          <w:u w:val="single"/>
          <w:lang w:val="x-none"/>
        </w:rPr>
        <w:t xml:space="preserve">ATA DA SESSÃO DE LICITAÇÃO </w:t>
      </w:r>
    </w:p>
    <w:p w:rsidR="00302FA7" w:rsidRPr="00302FA7" w:rsidRDefault="00302FA7" w:rsidP="00302FA7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  <w:lang w:val="x-none"/>
        </w:rPr>
      </w:pPr>
      <w:r w:rsidRPr="00302FA7">
        <w:rPr>
          <w:rFonts w:ascii="Arial" w:hAnsi="Arial" w:cs="Arial"/>
          <w:b/>
          <w:bCs/>
          <w:u w:val="single"/>
          <w:lang w:val="x-none"/>
        </w:rPr>
        <w:t xml:space="preserve">PREGÃO PRESENCIAL Nº </w:t>
      </w:r>
      <w:r w:rsidR="00EE2210">
        <w:rPr>
          <w:rFonts w:ascii="Arial" w:hAnsi="Arial" w:cs="Arial"/>
          <w:b/>
          <w:bCs/>
          <w:u w:val="single"/>
        </w:rPr>
        <w:t>00</w:t>
      </w:r>
      <w:r w:rsidRPr="00302FA7">
        <w:rPr>
          <w:rFonts w:ascii="Arial" w:hAnsi="Arial" w:cs="Arial"/>
          <w:b/>
          <w:bCs/>
          <w:u w:val="single"/>
          <w:lang w:val="x-none"/>
        </w:rPr>
        <w:t>3/2020</w:t>
      </w:r>
    </w:p>
    <w:p w:rsidR="00302FA7" w:rsidRPr="00302FA7" w:rsidRDefault="00302FA7" w:rsidP="00302FA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302FA7">
        <w:rPr>
          <w:rFonts w:ascii="Arial" w:hAnsi="Arial" w:cs="Arial"/>
          <w:b/>
          <w:bCs/>
          <w:lang w:val="x-none"/>
        </w:rPr>
        <w:t>ATA DA SESSÃO DA LICITAÇÃO SOB A MODALIDADE PREGÃO PRESENCIAL, QUE VERSA SOBRE a AQUISIÇÃO DE EQUIPAMENTOS AGRÍCOLAS CONFORME CONVÊNIO Nº 888473/2019-MINISTERIO DA AGRICULTURA PECUARIA E ABASTECIMENTO DO PROGRAMA PATRULHA MECANIZADA FOMENTO PARA AGRICULTURA FAMILIAR.</w:t>
      </w:r>
    </w:p>
    <w:p w:rsidR="00302FA7" w:rsidRPr="00302FA7" w:rsidRDefault="00302FA7" w:rsidP="00302FA7">
      <w:pPr>
        <w:autoSpaceDE w:val="0"/>
        <w:autoSpaceDN w:val="0"/>
        <w:adjustRightInd w:val="0"/>
        <w:spacing w:after="0" w:line="360" w:lineRule="atLeast"/>
        <w:ind w:right="15"/>
        <w:jc w:val="both"/>
        <w:rPr>
          <w:rFonts w:ascii="Arial" w:hAnsi="Arial" w:cs="Arial"/>
          <w:lang w:val="x-none"/>
        </w:rPr>
      </w:pPr>
      <w:r w:rsidRPr="00302FA7">
        <w:rPr>
          <w:rFonts w:ascii="Arial" w:hAnsi="Arial" w:cs="Arial"/>
          <w:lang w:val="x-none"/>
        </w:rPr>
        <w:t xml:space="preserve">Aos cinco dias de março de </w:t>
      </w:r>
      <w:r w:rsidR="000B0301">
        <w:rPr>
          <w:rFonts w:ascii="Arial" w:hAnsi="Arial" w:cs="Arial"/>
        </w:rPr>
        <w:t>dois mil e vinte</w:t>
      </w:r>
      <w:r w:rsidRPr="00302FA7">
        <w:rPr>
          <w:rFonts w:ascii="Arial" w:hAnsi="Arial" w:cs="Arial"/>
          <w:lang w:val="x-none"/>
        </w:rPr>
        <w:t>, às dez horas e um minuto</w:t>
      </w:r>
      <w:r w:rsidRPr="00302FA7">
        <w:rPr>
          <w:rFonts w:ascii="Arial" w:hAnsi="Arial" w:cs="Arial"/>
          <w:b/>
          <w:bCs/>
          <w:lang w:val="x-none"/>
        </w:rPr>
        <w:t>,</w:t>
      </w:r>
      <w:r w:rsidRPr="00302FA7">
        <w:rPr>
          <w:rFonts w:ascii="Arial" w:hAnsi="Arial" w:cs="Arial"/>
          <w:lang w:val="x-none"/>
        </w:rPr>
        <w:t xml:space="preserve"> nesta cidade de Palmital, Estado do Paraná, no edifício da Prefeitura Municipal, sito à Rua Moisés Lupion nº 1001, Centro, na sala de Licitações, reuniram-se a Pregoeira e a Equipe de Apoio, composta por: designadas conforme Portaria nº </w:t>
      </w:r>
      <w:r>
        <w:rPr>
          <w:rFonts w:ascii="Arial" w:hAnsi="Arial" w:cs="Arial"/>
        </w:rPr>
        <w:t>128</w:t>
      </w:r>
      <w:r w:rsidRPr="00302FA7">
        <w:rPr>
          <w:rFonts w:ascii="Arial" w:hAnsi="Arial" w:cs="Arial"/>
          <w:lang w:val="x-none"/>
        </w:rPr>
        <w:t xml:space="preserve">/2020, DE </w:t>
      </w:r>
      <w:r>
        <w:rPr>
          <w:rFonts w:ascii="Arial" w:hAnsi="Arial" w:cs="Arial"/>
        </w:rPr>
        <w:t>19</w:t>
      </w:r>
      <w:r w:rsidRPr="00302FA7">
        <w:rPr>
          <w:rFonts w:ascii="Arial" w:hAnsi="Arial" w:cs="Arial"/>
          <w:lang w:val="x-none"/>
        </w:rPr>
        <w:t>/0</w:t>
      </w:r>
      <w:r>
        <w:rPr>
          <w:rFonts w:ascii="Arial" w:hAnsi="Arial" w:cs="Arial"/>
        </w:rPr>
        <w:t>2</w:t>
      </w:r>
      <w:r w:rsidRPr="00302FA7">
        <w:rPr>
          <w:rFonts w:ascii="Arial" w:hAnsi="Arial" w:cs="Arial"/>
          <w:lang w:val="x-none"/>
        </w:rPr>
        <w:t xml:space="preserve">/2020, publicada no </w:t>
      </w:r>
      <w:r w:rsidR="000B0301">
        <w:rPr>
          <w:rFonts w:ascii="Arial" w:hAnsi="Arial" w:cs="Arial"/>
        </w:rPr>
        <w:t>DIARIO OFICIAL DO MUNICÍPIO</w:t>
      </w:r>
      <w:r w:rsidRPr="00302FA7">
        <w:rPr>
          <w:rFonts w:ascii="Arial" w:hAnsi="Arial" w:cs="Arial"/>
          <w:lang w:val="x-none"/>
        </w:rPr>
        <w:t xml:space="preserve">, para recebimento dos documentos de credenciamento, de proposta de preços e de habilitação, da licitação em referência. Pela Comissão foi constatado que o Edital de Licitação – Pregão Nº </w:t>
      </w:r>
      <w:r w:rsidR="006E3356">
        <w:rPr>
          <w:rFonts w:ascii="Arial" w:hAnsi="Arial" w:cs="Arial"/>
        </w:rPr>
        <w:t>00</w:t>
      </w:r>
      <w:r w:rsidRPr="00302FA7">
        <w:rPr>
          <w:rFonts w:ascii="Arial" w:hAnsi="Arial" w:cs="Arial"/>
          <w:lang w:val="x-none"/>
        </w:rPr>
        <w:t>3/2020, foi expedido em data de 18/02/2020</w:t>
      </w:r>
      <w:r w:rsidR="006E3356">
        <w:rPr>
          <w:rFonts w:ascii="Arial" w:hAnsi="Arial" w:cs="Arial"/>
        </w:rPr>
        <w:t>,</w:t>
      </w:r>
      <w:r w:rsidRPr="00302FA7">
        <w:rPr>
          <w:rFonts w:ascii="Arial" w:hAnsi="Arial" w:cs="Arial"/>
          <w:lang w:val="x-none"/>
        </w:rPr>
        <w:t xml:space="preserve">, publicado no mural de licitações do TCE/PR no dia 18/02/2020, publicado no Jornal Correio do Cidadão no dia 18/02/2020, disponibilizado seu inteiro teor no site  </w:t>
      </w:r>
      <w:hyperlink r:id="rId8" w:history="1">
        <w:r w:rsidRPr="00302FA7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302FA7">
        <w:rPr>
          <w:rFonts w:ascii="Arial" w:hAnsi="Arial" w:cs="Arial"/>
          <w:lang w:val="x-none"/>
        </w:rPr>
        <w:t xml:space="preserve"> no dia 18/02/2020. </w:t>
      </w:r>
      <w:r w:rsidRPr="00302FA7">
        <w:rPr>
          <w:rFonts w:ascii="Arial" w:hAnsi="Arial" w:cs="Arial"/>
          <w:sz w:val="24"/>
          <w:szCs w:val="24"/>
          <w:lang w:val="x-none"/>
        </w:rPr>
        <w:t xml:space="preserve"> </w:t>
      </w:r>
      <w:r w:rsidRPr="00302FA7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302FA7" w:rsidRPr="00302FA7" w:rsidRDefault="00302FA7" w:rsidP="00302FA7">
      <w:pPr>
        <w:autoSpaceDE w:val="0"/>
        <w:autoSpaceDN w:val="0"/>
        <w:adjustRightInd w:val="0"/>
        <w:spacing w:after="0" w:line="360" w:lineRule="atLeast"/>
        <w:ind w:right="15"/>
        <w:jc w:val="both"/>
        <w:rPr>
          <w:rFonts w:ascii="Arial" w:hAnsi="Arial" w:cs="Arial"/>
          <w:lang w:val="x-none"/>
        </w:rPr>
      </w:pPr>
    </w:p>
    <w:p w:rsidR="00302FA7" w:rsidRPr="00302FA7" w:rsidRDefault="00302FA7" w:rsidP="00302FA7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302FA7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302FA7" w:rsidRPr="00302FA7" w:rsidRDefault="002E223A" w:rsidP="00302FA7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18"/>
          <w:szCs w:val="18"/>
          <w:lang w:val="x-none"/>
        </w:rPr>
      </w:pPr>
      <w:r w:rsidRPr="00302FA7">
        <w:rPr>
          <w:rFonts w:ascii="Arial" w:hAnsi="Arial" w:cs="Arial"/>
          <w:b/>
          <w:bCs/>
          <w:sz w:val="18"/>
          <w:szCs w:val="18"/>
          <w:lang w:val="x-none"/>
        </w:rPr>
        <w:t>BRL INDUSTRIA DE IMPLEMENTOS AGRICOLAS E RODOVIARIOS LTDA, CASA COMETA COMERCIO DE EQUIPAMENTOS AGROINDUSTRIAL LTDA, CIDAMAQ MAQUINAS E IMPLEMENTOS AGRICOLAS EIRELI, FREITAS COMERCIAL AGRICOLA EIRELI EPP, SIMEX MAQUINAS AGRICOLAS LTDA, SCHLICKMANN &amp; ROTTA LTDA, SOLUÇÃO PARTICIPAÇÕES SOCIETÁRIAS LTDA27.</w:t>
      </w:r>
    </w:p>
    <w:p w:rsidR="00302FA7" w:rsidRPr="00302FA7" w:rsidRDefault="00302FA7" w:rsidP="00302FA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302FA7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302FA7" w:rsidRPr="00302FA7" w:rsidRDefault="00302FA7" w:rsidP="00302FA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302FA7">
        <w:rPr>
          <w:rFonts w:ascii="Arial" w:hAnsi="Arial" w:cs="Arial"/>
          <w:lang w:val="x-none"/>
        </w:rPr>
        <w:lastRenderedPageBreak/>
        <w:t xml:space="preserve">Os representantes apresentaram a documentação de credenciamento em conformidade ao exigido no documento editalício. </w:t>
      </w:r>
    </w:p>
    <w:p w:rsidR="00302FA7" w:rsidRPr="00302FA7" w:rsidRDefault="00302FA7" w:rsidP="00302FA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302FA7">
        <w:rPr>
          <w:rFonts w:ascii="Arial" w:hAnsi="Arial" w:cs="Arial"/>
          <w:lang w:val="x-none"/>
        </w:rPr>
        <w:t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:rsidR="00302FA7" w:rsidRPr="00302FA7" w:rsidRDefault="00302FA7" w:rsidP="00302FA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302FA7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edital, ofertasse valores em voz alta.</w:t>
      </w:r>
    </w:p>
    <w:p w:rsidR="00302FA7" w:rsidRPr="00302FA7" w:rsidRDefault="00302FA7" w:rsidP="00302FA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302FA7">
        <w:rPr>
          <w:rFonts w:ascii="Arial" w:hAnsi="Arial" w:cs="Arial"/>
          <w:lang w:val="x-none"/>
        </w:rPr>
        <w:t>Passamos à apuração da regularidade da documentação do licitante que ofertou os menores preços</w:t>
      </w:r>
      <w:r w:rsidR="009B4CBA" w:rsidRPr="007C0463">
        <w:rPr>
          <w:rFonts w:ascii="Arial" w:hAnsi="Arial" w:cs="Arial"/>
        </w:rPr>
        <w:t>,</w:t>
      </w:r>
      <w:r w:rsidRPr="00302FA7">
        <w:rPr>
          <w:rFonts w:ascii="Arial" w:hAnsi="Arial" w:cs="Arial"/>
          <w:lang w:val="x-none"/>
        </w:rPr>
        <w:t xml:space="preserve"> </w:t>
      </w:r>
      <w:r w:rsidR="007C0463" w:rsidRPr="007C0463">
        <w:rPr>
          <w:rFonts w:ascii="Arial" w:hAnsi="Arial" w:cs="Arial"/>
        </w:rPr>
        <w:t xml:space="preserve">onde a Empresa </w:t>
      </w:r>
      <w:r w:rsidR="007C0463" w:rsidRPr="00302FA7">
        <w:rPr>
          <w:rFonts w:ascii="Arial" w:hAnsi="Arial" w:cs="Arial"/>
          <w:lang w:val="x-none"/>
        </w:rPr>
        <w:t>BRL INDUSTRIA  IMPLEMENTOS AGRICOLAS E RODOVIARIOS LTDA</w:t>
      </w:r>
      <w:r w:rsidR="007C0463" w:rsidRPr="007C0463">
        <w:rPr>
          <w:rFonts w:ascii="Arial" w:hAnsi="Arial" w:cs="Arial"/>
        </w:rPr>
        <w:t>-CNPJ-27.438.098/0001-10, apresentou o CICAD-PR vencido</w:t>
      </w:r>
      <w:r w:rsidR="007C0463">
        <w:rPr>
          <w:rFonts w:ascii="Arial" w:hAnsi="Arial" w:cs="Arial"/>
        </w:rPr>
        <w:t>.</w:t>
      </w:r>
      <w:r w:rsidR="007C0463" w:rsidRPr="007C0463">
        <w:rPr>
          <w:rFonts w:ascii="Arial" w:hAnsi="Arial" w:cs="Arial"/>
        </w:rPr>
        <w:t xml:space="preserve">  </w:t>
      </w:r>
      <w:r w:rsidR="007C0463">
        <w:rPr>
          <w:rFonts w:ascii="Arial" w:hAnsi="Arial" w:cs="Arial"/>
        </w:rPr>
        <w:t>F</w:t>
      </w:r>
      <w:r w:rsidR="007C0463" w:rsidRPr="007C0463">
        <w:rPr>
          <w:rFonts w:ascii="Arial" w:hAnsi="Arial" w:cs="Arial"/>
        </w:rPr>
        <w:t>ica aberto o prazo legal para o cumprimento da habilitação, n</w:t>
      </w:r>
      <w:r w:rsidR="007C0463">
        <w:rPr>
          <w:rFonts w:ascii="Arial" w:hAnsi="Arial" w:cs="Arial"/>
        </w:rPr>
        <w:t>ão</w:t>
      </w:r>
      <w:r w:rsidR="007C0463" w:rsidRPr="007C0463">
        <w:rPr>
          <w:rFonts w:ascii="Arial" w:hAnsi="Arial" w:cs="Arial"/>
        </w:rPr>
        <w:t xml:space="preserve"> cumprido será convocado o segundo colocado. </w:t>
      </w:r>
      <w:r w:rsidR="007C0463">
        <w:rPr>
          <w:rFonts w:ascii="Arial" w:hAnsi="Arial" w:cs="Arial"/>
        </w:rPr>
        <w:t xml:space="preserve">Os demais participantes </w:t>
      </w:r>
      <w:r w:rsidR="00D9180B">
        <w:rPr>
          <w:rFonts w:ascii="Arial" w:hAnsi="Arial" w:cs="Arial"/>
        </w:rPr>
        <w:t xml:space="preserve">vencedores </w:t>
      </w:r>
      <w:r w:rsidRPr="00302FA7">
        <w:rPr>
          <w:rFonts w:ascii="Arial" w:hAnsi="Arial" w:cs="Arial"/>
          <w:lang w:val="x-none"/>
        </w:rPr>
        <w:t>apresent</w:t>
      </w:r>
      <w:r w:rsidR="009B4CBA" w:rsidRPr="007C0463">
        <w:rPr>
          <w:rFonts w:ascii="Arial" w:hAnsi="Arial" w:cs="Arial"/>
        </w:rPr>
        <w:t xml:space="preserve">aram </w:t>
      </w:r>
      <w:r w:rsidRPr="00302FA7">
        <w:rPr>
          <w:rFonts w:ascii="Arial" w:hAnsi="Arial" w:cs="Arial"/>
          <w:lang w:val="x-none"/>
        </w:rPr>
        <w:t>a documentação de habilitação em conformidade com o Edital</w:t>
      </w:r>
      <w:r w:rsidR="00D35EA3" w:rsidRPr="007C0463">
        <w:rPr>
          <w:rFonts w:ascii="Arial" w:hAnsi="Arial" w:cs="Arial"/>
        </w:rPr>
        <w:t xml:space="preserve"> e</w:t>
      </w:r>
      <w:r w:rsidRPr="00302FA7">
        <w:rPr>
          <w:rFonts w:ascii="Arial" w:hAnsi="Arial" w:cs="Arial"/>
          <w:lang w:val="x-none"/>
        </w:rPr>
        <w:t xml:space="preserve"> declarado</w:t>
      </w:r>
      <w:r w:rsidR="00D35EA3" w:rsidRPr="007C0463">
        <w:rPr>
          <w:rFonts w:ascii="Arial" w:hAnsi="Arial" w:cs="Arial"/>
        </w:rPr>
        <w:t>s</w:t>
      </w:r>
      <w:r w:rsidRPr="00302FA7">
        <w:rPr>
          <w:rFonts w:ascii="Arial" w:hAnsi="Arial" w:cs="Arial"/>
          <w:lang w:val="x-none"/>
        </w:rPr>
        <w:t xml:space="preserve"> habilitado</w:t>
      </w:r>
      <w:r w:rsidR="00D35EA3" w:rsidRPr="007C0463">
        <w:rPr>
          <w:rFonts w:ascii="Arial" w:hAnsi="Arial" w:cs="Arial"/>
        </w:rPr>
        <w:t>s</w:t>
      </w:r>
      <w:r w:rsidRPr="00302FA7">
        <w:rPr>
          <w:rFonts w:ascii="Arial" w:hAnsi="Arial" w:cs="Arial"/>
          <w:lang w:val="x-none"/>
        </w:rPr>
        <w:t xml:space="preserve"> e vencedor</w:t>
      </w:r>
      <w:r w:rsidR="00D35EA3" w:rsidRPr="007C0463">
        <w:rPr>
          <w:rFonts w:ascii="Arial" w:hAnsi="Arial" w:cs="Arial"/>
        </w:rPr>
        <w:t>es</w:t>
      </w:r>
      <w:r w:rsidRPr="00302FA7">
        <w:rPr>
          <w:rFonts w:ascii="Arial" w:hAnsi="Arial" w:cs="Arial"/>
          <w:lang w:val="x-none"/>
        </w:rPr>
        <w:t xml:space="preserve"> da presente licitação, </w:t>
      </w:r>
      <w:r w:rsidR="008E631D" w:rsidRPr="007C0463">
        <w:rPr>
          <w:rFonts w:ascii="Arial" w:hAnsi="Arial" w:cs="Arial"/>
        </w:rPr>
        <w:t xml:space="preserve">com as propostas apresentadas, </w:t>
      </w:r>
      <w:r w:rsidRPr="00302FA7">
        <w:rPr>
          <w:rFonts w:ascii="Arial" w:hAnsi="Arial" w:cs="Arial"/>
          <w:lang w:val="x-none"/>
        </w:rPr>
        <w:t>sendo eles:</w:t>
      </w:r>
    </w:p>
    <w:p w:rsidR="00302FA7" w:rsidRPr="00302FA7" w:rsidRDefault="00302FA7" w:rsidP="003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x-none"/>
        </w:rPr>
      </w:pPr>
    </w:p>
    <w:tbl>
      <w:tblPr>
        <w:tblW w:w="4984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4"/>
        <w:gridCol w:w="573"/>
        <w:gridCol w:w="1830"/>
        <w:gridCol w:w="627"/>
        <w:gridCol w:w="1065"/>
        <w:gridCol w:w="860"/>
        <w:gridCol w:w="1134"/>
        <w:gridCol w:w="992"/>
        <w:gridCol w:w="1417"/>
      </w:tblGrid>
      <w:tr w:rsidR="00302FA7" w:rsidRPr="00302FA7" w:rsidTr="000F5D0D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015C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BRL INDUSTRIA  IMPLEMENTOS AGRICOLAS E RODOVIARIOS LTDA</w:t>
            </w:r>
            <w:r w:rsidR="00015C44">
              <w:rPr>
                <w:rFonts w:ascii="Arial" w:hAnsi="Arial" w:cs="Arial"/>
                <w:sz w:val="20"/>
                <w:szCs w:val="20"/>
              </w:rPr>
              <w:t>-CNPJ-27.438.098/0001-10</w:t>
            </w:r>
          </w:p>
        </w:tc>
      </w:tr>
      <w:tr w:rsidR="00302FA7" w:rsidRPr="00302FA7" w:rsidTr="000F5D0D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0F5D0D" w:rsidRPr="00302FA7" w:rsidTr="000F5D0D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 xml:space="preserve">CARRETA AGRICOLA </w:t>
            </w:r>
            <w:r w:rsidR="00E01109">
              <w:rPr>
                <w:rFonts w:ascii="Arial" w:hAnsi="Arial" w:cs="Arial"/>
                <w:sz w:val="20"/>
                <w:szCs w:val="20"/>
              </w:rPr>
              <w:t xml:space="preserve">MINIMO, </w:t>
            </w: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BASCULANTE HIDRÁLICA EM CHAPA METÁLICA CARRETA AGRICOLA BASCULANTE HIDRÁLICA EM CHAPA METÁLICA MINIMO DE CAPACIADE DE CARGA DE 3.000 KG, COM 04(QUATRO) RODAS E PNEUS.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BRL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BRL-TF6000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12.970,00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12.970,00</w:t>
            </w:r>
          </w:p>
        </w:tc>
      </w:tr>
      <w:tr w:rsidR="00302FA7" w:rsidRPr="00302FA7" w:rsidTr="000F5D0D">
        <w:tc>
          <w:tcPr>
            <w:tcW w:w="765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12.970,00</w:t>
            </w:r>
          </w:p>
        </w:tc>
      </w:tr>
      <w:tr w:rsidR="00302FA7" w:rsidRPr="00302FA7" w:rsidTr="000F5D0D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FREITAS COMERCIAL AGRICOLA EIRELI EPP</w:t>
            </w:r>
            <w:r w:rsidR="00015C44">
              <w:rPr>
                <w:rFonts w:ascii="Arial" w:hAnsi="Arial" w:cs="Arial"/>
                <w:sz w:val="20"/>
                <w:szCs w:val="20"/>
              </w:rPr>
              <w:t>-CNPJ-27.883.350/0001-08</w:t>
            </w:r>
          </w:p>
        </w:tc>
      </w:tr>
      <w:tr w:rsidR="00302FA7" w:rsidRPr="00302FA7" w:rsidTr="000F5D0D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0F5D0D" w:rsidRPr="00302FA7" w:rsidTr="000F5D0D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E011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 xml:space="preserve">GRADE AGRICOLA ARADORA  </w:t>
            </w:r>
            <w:r w:rsidR="00E01109">
              <w:rPr>
                <w:rFonts w:ascii="Arial" w:hAnsi="Arial" w:cs="Arial"/>
                <w:sz w:val="20"/>
                <w:szCs w:val="20"/>
              </w:rPr>
              <w:t xml:space="preserve">MINIMO </w:t>
            </w: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 xml:space="preserve">14(QUATORZE) DISCOS COM PNEUS 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METALFREITAS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GAH 14x26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17.794,00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17.794,00</w:t>
            </w:r>
          </w:p>
        </w:tc>
      </w:tr>
      <w:tr w:rsidR="00302FA7" w:rsidRPr="00302FA7" w:rsidTr="000F5D0D">
        <w:tc>
          <w:tcPr>
            <w:tcW w:w="765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17.794,00</w:t>
            </w:r>
          </w:p>
        </w:tc>
      </w:tr>
      <w:tr w:rsidR="00302FA7" w:rsidRPr="00302FA7" w:rsidTr="000F5D0D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015C44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SOLUÇÃO PARTICIPAÇÕES SOCIETÁRIAS LTDA</w:t>
            </w:r>
            <w:r>
              <w:rPr>
                <w:rFonts w:ascii="Arial" w:hAnsi="Arial" w:cs="Arial"/>
                <w:sz w:val="20"/>
                <w:szCs w:val="20"/>
              </w:rPr>
              <w:t>-CNPJ-13.806.854/0001-01</w:t>
            </w:r>
          </w:p>
        </w:tc>
      </w:tr>
      <w:tr w:rsidR="00302FA7" w:rsidRPr="00302FA7" w:rsidTr="000F5D0D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0F5D0D" w:rsidRPr="00302FA7" w:rsidTr="000F5D0D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65FC6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FC6">
              <w:rPr>
                <w:rFonts w:ascii="Arial" w:hAnsi="Arial" w:cs="Arial"/>
                <w:sz w:val="20"/>
                <w:szCs w:val="20"/>
                <w:lang w:val="x-none"/>
              </w:rPr>
              <w:t xml:space="preserve">TRATOR AGRICOLA DE PNEUS DE NO MÍNIMO MOTOR DE  85CV, TRAÇÃO 4X4, 9(NOVE) MARCHAS A FRENTE E 3(TRES) A RÉ, TOMADA DE POTÊNCIA INDEPENDENTE, , COM SISTEMA HIDRÁULICO ENGATE DE 3(TRES) PONTOS, CONTROLE REMOTO COMANDO DUPLO, , DIREÇÃO HIDROSTÁTICA, FREIOS A DISCO, CAPOTA DE PROTEÇÃO E ARCO DE SEGURANÇA., PESOS DIANTEIROS E </w:t>
            </w:r>
            <w:r w:rsidRPr="00365FC6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TRAZEIROS, FARÓIS AUXILIARES, PNEUS NOVOS COMPATÍVEIS COM A POTÊNCIA E TRAÇÃO   </w:t>
            </w:r>
            <w:r w:rsidR="008E63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Yanmar</w:t>
            </w:r>
            <w:proofErr w:type="spellEnd"/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Solis</w:t>
            </w:r>
            <w:proofErr w:type="spellEnd"/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Solis</w:t>
            </w:r>
            <w:proofErr w:type="spellEnd"/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 xml:space="preserve"> 90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97.500,00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97.500,00</w:t>
            </w:r>
          </w:p>
        </w:tc>
      </w:tr>
      <w:tr w:rsidR="00302FA7" w:rsidRPr="00302FA7" w:rsidTr="000F5D0D">
        <w:tc>
          <w:tcPr>
            <w:tcW w:w="765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97.500,00</w:t>
            </w:r>
          </w:p>
        </w:tc>
      </w:tr>
    </w:tbl>
    <w:p w:rsidR="00302FA7" w:rsidRPr="00302FA7" w:rsidRDefault="00302FA7" w:rsidP="00302F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x-none"/>
        </w:rPr>
      </w:pPr>
    </w:p>
    <w:p w:rsidR="00302FA7" w:rsidRPr="00302FA7" w:rsidRDefault="00302FA7" w:rsidP="00302FA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302FA7">
        <w:rPr>
          <w:rFonts w:ascii="Arial" w:hAnsi="Arial" w:cs="Arial"/>
          <w:lang w:val="x-none"/>
        </w:rPr>
        <w:t xml:space="preserve">O valor global dos itens acusa a soma de </w:t>
      </w:r>
      <w:r w:rsidRPr="00302FA7">
        <w:rPr>
          <w:rFonts w:ascii="Arial" w:hAnsi="Arial" w:cs="Arial"/>
          <w:b/>
          <w:bCs/>
          <w:lang w:val="x-none"/>
        </w:rPr>
        <w:t>R$ 128.264,00 (Cento e Vinte e Oito Mil, Duzentos e Sessenta e Quatro Reais).</w:t>
      </w:r>
    </w:p>
    <w:p w:rsidR="00302FA7" w:rsidRPr="00302FA7" w:rsidRDefault="00302FA7" w:rsidP="00302FA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302FA7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302FA7" w:rsidRDefault="00302FA7" w:rsidP="00302FA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302FA7">
        <w:rPr>
          <w:rFonts w:ascii="Arial" w:hAnsi="Arial" w:cs="Arial"/>
          <w:lang w:val="x-none"/>
        </w:rPr>
        <w:t xml:space="preserve">Estavam presentes no ato a Pregoeira, os membros da Equipe de Apoio e empresa participante. Nada mais havendo a declarar foi encerrada a sessão às 10:01 horas do dia 05/03/2020, cuja a ata foi lavrada pela </w:t>
      </w:r>
      <w:r w:rsidR="000A1964">
        <w:rPr>
          <w:rFonts w:ascii="Arial" w:hAnsi="Arial" w:cs="Arial"/>
          <w:lang w:val="x-none"/>
        </w:rPr>
        <w:t>–</w:t>
      </w:r>
      <w:r w:rsidRPr="00302FA7">
        <w:rPr>
          <w:rFonts w:ascii="Arial" w:hAnsi="Arial" w:cs="Arial"/>
          <w:lang w:val="x-none"/>
        </w:rPr>
        <w:t xml:space="preserve"> Pregoeira</w:t>
      </w:r>
      <w:r w:rsidR="000A1964">
        <w:rPr>
          <w:rFonts w:ascii="Arial" w:hAnsi="Arial" w:cs="Arial"/>
        </w:rPr>
        <w:t xml:space="preserve"> e Equipe de Apoio</w:t>
      </w:r>
      <w:r w:rsidRPr="00302FA7">
        <w:rPr>
          <w:rFonts w:ascii="Arial" w:hAnsi="Arial" w:cs="Arial"/>
          <w:lang w:val="x-none"/>
        </w:rPr>
        <w:t>, e vai assinada pelos Membros da Equipe de Apoio, Pregoeira e demais presentes.</w:t>
      </w:r>
    </w:p>
    <w:p w:rsidR="00936BDA" w:rsidRPr="00302FA7" w:rsidRDefault="00936BDA" w:rsidP="00302FA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</w:p>
    <w:p w:rsidR="00302FA7" w:rsidRDefault="00302FA7" w:rsidP="00302FA7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  <w:r w:rsidRPr="00302FA7">
        <w:rPr>
          <w:rFonts w:ascii="Arial" w:hAnsi="Arial" w:cs="Arial"/>
          <w:lang w:val="x-none"/>
        </w:rPr>
        <w:t xml:space="preserve">                         Palmital-PR, 05/03/2020.</w:t>
      </w:r>
    </w:p>
    <w:p w:rsidR="006A4945" w:rsidRPr="006A4945" w:rsidRDefault="006A4945" w:rsidP="006A49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x-none"/>
        </w:rPr>
      </w:pPr>
      <w:r w:rsidRPr="006A4945">
        <w:rPr>
          <w:rFonts w:ascii="Arial" w:hAnsi="Arial" w:cs="Arial"/>
          <w:lang w:val="x-none"/>
        </w:rPr>
        <w:t>NOEMI DE LIMA MOREIRA</w:t>
      </w:r>
    </w:p>
    <w:p w:rsidR="006A4945" w:rsidRDefault="006A4945" w:rsidP="006A49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x-none"/>
        </w:rPr>
      </w:pPr>
      <w:r w:rsidRPr="006A4945">
        <w:rPr>
          <w:rFonts w:ascii="Arial" w:hAnsi="Arial" w:cs="Arial"/>
          <w:lang w:val="x-none"/>
        </w:rPr>
        <w:t>Pregoeira</w:t>
      </w:r>
    </w:p>
    <w:p w:rsidR="00936BDA" w:rsidRPr="00302FA7" w:rsidRDefault="00936BDA" w:rsidP="00302FA7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</w:p>
    <w:p w:rsidR="00302FA7" w:rsidRPr="00302FA7" w:rsidRDefault="00302FA7" w:rsidP="00302FA7">
      <w:pPr>
        <w:autoSpaceDE w:val="0"/>
        <w:autoSpaceDN w:val="0"/>
        <w:adjustRightInd w:val="0"/>
        <w:spacing w:after="0" w:line="315" w:lineRule="atLeast"/>
        <w:rPr>
          <w:rFonts w:ascii="Arial" w:hAnsi="Arial" w:cs="Arial"/>
          <w:b/>
          <w:bCs/>
          <w:lang w:val="x-none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302FA7" w:rsidRPr="00302FA7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CARLOS GARDACHO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302FA7" w:rsidRPr="00302FA7" w:rsidTr="00F93161">
        <w:tblPrEx>
          <w:tblCellSpacing w:w="525" w:type="dxa"/>
        </w:tblPrEx>
        <w:trPr>
          <w:trHeight w:val="20"/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LDEMARA VICENTIN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015C44" w:rsidRPr="00302FA7" w:rsidRDefault="00015C44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6A4945" w:rsidRPr="006A4945" w:rsidRDefault="006A4945" w:rsidP="006A49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A4945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ANDRESSA PINHEIRO CAMARGO</w:t>
            </w:r>
          </w:p>
          <w:p w:rsidR="00936BDA" w:rsidRDefault="006A4945" w:rsidP="006A49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A4945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936BDA" w:rsidRDefault="00936BDA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0B0301" w:rsidRDefault="000B0301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936BDA" w:rsidRDefault="00936BDA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936BDA" w:rsidRPr="00302FA7" w:rsidRDefault="00936BDA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302FA7" w:rsidRDefault="00F93161" w:rsidP="00302FA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>
        <w:rPr>
          <w:rFonts w:ascii="Arial" w:hAnsi="Arial" w:cs="Arial"/>
          <w:b/>
          <w:bCs/>
        </w:rPr>
        <w:lastRenderedPageBreak/>
        <w:t>E</w:t>
      </w:r>
      <w:r w:rsidR="00302FA7" w:rsidRPr="00302FA7">
        <w:rPr>
          <w:rFonts w:ascii="Arial" w:hAnsi="Arial" w:cs="Arial"/>
          <w:b/>
          <w:bCs/>
          <w:lang w:val="x-none"/>
        </w:rPr>
        <w:t>mpresas Participantes:</w:t>
      </w:r>
    </w:p>
    <w:p w:rsidR="000B0301" w:rsidRPr="00302FA7" w:rsidRDefault="000B0301" w:rsidP="00302FA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793"/>
      </w:tblGrid>
      <w:tr w:rsidR="00302FA7" w:rsidRPr="00302FA7" w:rsidTr="000B0301">
        <w:trPr>
          <w:trHeight w:val="2065"/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BRL INDUSTRIA DE IMPLEMENTOS AGRICOLAS E RODOVIARIOS LTDA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27.438.098/0001-10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PR281, KM03, S/N  - CEP: 85670000 - BAIRRO: NOVA SESSÃO CIDADE/UF: Salto do Lontra/PR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CLAIR CRISTANI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026.788.879-10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CASA COMETA COMERCIO DE EQUIPAMENTOS AGROINDUSTRIAL LTDA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14.790.644/0001-35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RUA CAPITÃO ANTÔNIO JOAQUIM DE CAMARGO, 1303 LOJA - CEP: 85301230 - BAIRRO: CENTRO CIDADE/UF: Laranjeiras do Sul/PR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GILSON PEDRO PASSARIN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706.267.589-04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302FA7" w:rsidRPr="00302FA7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CIDAMAQ MAQUINAS E IMPLEMENTOS AGRICOLAS EIRELI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32.396.643/0001-92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AV. RUBENS CESAR CASELANI, 1987  - CEP: 85770000 - BAIRRO: CENTRO CIDADE/UF: Realeza/PR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MARIA APARECIDA SIQUEIRA BONFIM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005.907.579-11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FREITAS COMERCIAL AGRICOLA EIRELI EPP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27.883.350/0001-08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RUA JOÃO BATISTA DE MELLO, 960 SALA 3 - CEP: 95918000 - BAIRRO: CENTRO CIDADE/UF: Sério/RS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ELTON ROQUE PONTIN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487.691.340-49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302FA7" w:rsidRPr="00302FA7" w:rsidTr="000B0301">
        <w:tblPrEx>
          <w:tblCellSpacing w:w="525" w:type="dxa"/>
        </w:tblPrEx>
        <w:trPr>
          <w:trHeight w:val="1598"/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SIMEX MAQUINAS AGRICOLAS LTDA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00.827.383/0001-76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RUA TUCURUI , 995 LOJA - CEP: 85040364 - BAIRRO: VILA CARLI CIDADE/UF: Guarapuava/PR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 xml:space="preserve">IRINEU RUCKHABER </w:t>
            </w: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MORSCHBACHER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332.214.139-04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Schlickmann</w:t>
            </w:r>
            <w:proofErr w:type="spellEnd"/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 xml:space="preserve"> &amp; </w:t>
            </w:r>
            <w:proofErr w:type="spellStart"/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Rotta</w:t>
            </w:r>
            <w:proofErr w:type="spellEnd"/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Ltda</w:t>
            </w:r>
            <w:proofErr w:type="spellEnd"/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18.960.416/0001-17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Avenida Brasil, 264  - CEP: 85485000 - BAIRRO: Centro CIDADE/UF: Três Barras do Paraná/PR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Hector Murilo Fontana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068.533.009-55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302FA7" w:rsidRPr="00302FA7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Solução Participações Societárias </w:t>
            </w:r>
            <w:proofErr w:type="spellStart"/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Ltda</w:t>
            </w:r>
            <w:proofErr w:type="spellEnd"/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13.806.854/0001-01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 xml:space="preserve">Rodovia </w:t>
            </w:r>
            <w:proofErr w:type="spellStart"/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Parigot</w:t>
            </w:r>
            <w:proofErr w:type="spellEnd"/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 xml:space="preserve"> de Souza KM 220, 160 CX Postal 119 - CEP: 84990000 - BAIRRO: Vila Romana II CIDADE/UF: Arapoti/PR</w:t>
            </w:r>
          </w:p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 xml:space="preserve">Tiago Prestes </w:t>
            </w:r>
            <w:proofErr w:type="spellStart"/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Araujo</w:t>
            </w:r>
            <w:proofErr w:type="spellEnd"/>
          </w:p>
          <w:p w:rsidR="00302FA7" w:rsidRPr="00302FA7" w:rsidRDefault="00302FA7" w:rsidP="000B03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2FA7">
              <w:rPr>
                <w:rFonts w:ascii="Arial" w:hAnsi="Arial" w:cs="Arial"/>
                <w:sz w:val="20"/>
                <w:szCs w:val="20"/>
                <w:lang w:val="x-none"/>
              </w:rPr>
              <w:t>044.626.919-03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</w:tcPr>
          <w:p w:rsidR="00302FA7" w:rsidRPr="00302FA7" w:rsidRDefault="00302FA7" w:rsidP="0030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9C5B38" w:rsidRPr="00302FA7" w:rsidRDefault="009C5B38" w:rsidP="00302FA7"/>
    <w:sectPr w:rsidR="009C5B38" w:rsidRPr="00302FA7" w:rsidSect="00406471">
      <w:headerReference w:type="default" r:id="rId9"/>
      <w:footerReference w:type="default" r:id="rId10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578" w:rsidRDefault="008C4578" w:rsidP="00334C62">
      <w:pPr>
        <w:spacing w:after="0" w:line="240" w:lineRule="auto"/>
      </w:pPr>
      <w:r>
        <w:separator/>
      </w:r>
    </w:p>
  </w:endnote>
  <w:endnote w:type="continuationSeparator" w:id="0">
    <w:p w:rsidR="008C4578" w:rsidRDefault="008C4578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DC0" w:rsidRPr="006D0EA8" w:rsidRDefault="005B7DC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000000" w:themeColor="text1"/>
      </w:rPr>
    </w:pPr>
    <w:r w:rsidRPr="006D0EA8">
      <w:rPr>
        <w:rFonts w:ascii="Arial" w:hAnsi="Arial" w:cs="Arial"/>
        <w:b/>
        <w:color w:val="000000" w:themeColor="text1"/>
      </w:rPr>
      <w:t>___________________________________________________________________</w:t>
    </w:r>
  </w:p>
  <w:p w:rsidR="005B7DC0" w:rsidRPr="006D0EA8" w:rsidRDefault="005B7DC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000000" w:themeColor="text1"/>
      </w:rPr>
    </w:pPr>
    <w:r w:rsidRPr="006D0EA8">
      <w:rPr>
        <w:rFonts w:ascii="Arial" w:hAnsi="Arial" w:cs="Arial"/>
        <w:b/>
        <w:color w:val="000000" w:themeColor="text1"/>
      </w:rPr>
      <w:t>Rua Moisés Lupion, 1001 – Centro – CEP 85270-000 – Palmital – PR</w:t>
    </w:r>
  </w:p>
  <w:p w:rsidR="005B7DC0" w:rsidRPr="006D0EA8" w:rsidRDefault="005B7DC0" w:rsidP="00EB2FE5">
    <w:pPr>
      <w:pStyle w:val="Rodap"/>
      <w:jc w:val="center"/>
      <w:rPr>
        <w:color w:val="000000" w:themeColor="text1"/>
      </w:rPr>
    </w:pPr>
    <w:r w:rsidRPr="006D0EA8">
      <w:rPr>
        <w:rFonts w:ascii="Arial" w:hAnsi="Arial" w:cs="Arial"/>
        <w:b/>
        <w:color w:val="000000" w:themeColor="text1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578" w:rsidRDefault="008C4578" w:rsidP="00334C62">
      <w:pPr>
        <w:spacing w:after="0" w:line="240" w:lineRule="auto"/>
      </w:pPr>
      <w:r>
        <w:separator/>
      </w:r>
    </w:p>
  </w:footnote>
  <w:footnote w:type="continuationSeparator" w:id="0">
    <w:p w:rsidR="008C4578" w:rsidRDefault="008C4578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DC0" w:rsidRPr="00EB2FE5" w:rsidRDefault="00EA2ABD" w:rsidP="00E97CE6">
    <w:pPr>
      <w:pStyle w:val="Cabealho"/>
      <w:ind w:left="-142"/>
      <w:rPr>
        <w:color w:val="215868" w:themeColor="accent5" w:themeShade="80"/>
      </w:rPr>
    </w:pPr>
    <w:r>
      <w:rPr>
        <w:rFonts w:ascii="Arial" w:hAnsi="Arial" w:cs="Arial"/>
        <w:b/>
        <w:bCs/>
        <w:noProof/>
        <w:lang w:eastAsia="pt-BR"/>
      </w:rPr>
      <w:drawing>
        <wp:inline distT="0" distB="0" distL="0" distR="0" wp14:anchorId="26FC952B" wp14:editId="42F35B14">
          <wp:extent cx="5486400" cy="1009650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AD688A6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2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8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9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1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5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6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8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4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5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8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30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742470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29"/>
  </w:num>
  <w:num w:numId="4">
    <w:abstractNumId w:val="14"/>
  </w:num>
  <w:num w:numId="5">
    <w:abstractNumId w:val="22"/>
  </w:num>
  <w:num w:numId="6">
    <w:abstractNumId w:val="25"/>
  </w:num>
  <w:num w:numId="7">
    <w:abstractNumId w:val="3"/>
  </w:num>
  <w:num w:numId="8">
    <w:abstractNumId w:val="5"/>
  </w:num>
  <w:num w:numId="9">
    <w:abstractNumId w:val="23"/>
    <w:lvlOverride w:ilvl="0">
      <w:startOverride w:val="1"/>
    </w:lvlOverride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30"/>
  </w:num>
  <w:num w:numId="13">
    <w:abstractNumId w:val="11"/>
  </w:num>
  <w:num w:numId="14">
    <w:abstractNumId w:val="24"/>
  </w:num>
  <w:num w:numId="15">
    <w:abstractNumId w:val="13"/>
  </w:num>
  <w:num w:numId="16">
    <w:abstractNumId w:val="15"/>
  </w:num>
  <w:num w:numId="17">
    <w:abstractNumId w:val="18"/>
  </w:num>
  <w:num w:numId="18">
    <w:abstractNumId w:val="10"/>
  </w:num>
  <w:num w:numId="19">
    <w:abstractNumId w:val="19"/>
  </w:num>
  <w:num w:numId="20">
    <w:abstractNumId w:val="4"/>
  </w:num>
  <w:num w:numId="21">
    <w:abstractNumId w:val="8"/>
  </w:num>
  <w:num w:numId="22">
    <w:abstractNumId w:val="28"/>
  </w:num>
  <w:num w:numId="23">
    <w:abstractNumId w:val="16"/>
  </w:num>
  <w:num w:numId="24">
    <w:abstractNumId w:val="17"/>
  </w:num>
  <w:num w:numId="25">
    <w:abstractNumId w:val="2"/>
  </w:num>
  <w:num w:numId="26">
    <w:abstractNumId w:val="26"/>
  </w:num>
  <w:num w:numId="27">
    <w:abstractNumId w:val="7"/>
  </w:num>
  <w:num w:numId="28">
    <w:abstractNumId w:val="9"/>
  </w:num>
  <w:num w:numId="29">
    <w:abstractNumId w:val="27"/>
  </w:num>
  <w:num w:numId="30">
    <w:abstractNumId w:val="6"/>
  </w:num>
  <w:num w:numId="31">
    <w:abstractNumId w:val="21"/>
  </w:num>
  <w:num w:numId="32">
    <w:abstractNumId w:val="1"/>
  </w:num>
  <w:num w:numId="33">
    <w:abstractNumId w:val="0"/>
  </w:num>
  <w:num w:numId="34">
    <w:abstractNumId w:val="12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00107"/>
    <w:rsid w:val="00001FCF"/>
    <w:rsid w:val="000027CC"/>
    <w:rsid w:val="00004B11"/>
    <w:rsid w:val="00006906"/>
    <w:rsid w:val="00010873"/>
    <w:rsid w:val="000131D4"/>
    <w:rsid w:val="00014897"/>
    <w:rsid w:val="00015736"/>
    <w:rsid w:val="00015C44"/>
    <w:rsid w:val="00020C9D"/>
    <w:rsid w:val="00022316"/>
    <w:rsid w:val="0002685E"/>
    <w:rsid w:val="00030372"/>
    <w:rsid w:val="0003070D"/>
    <w:rsid w:val="00033349"/>
    <w:rsid w:val="0003372A"/>
    <w:rsid w:val="00041065"/>
    <w:rsid w:val="00041B69"/>
    <w:rsid w:val="00043795"/>
    <w:rsid w:val="00050944"/>
    <w:rsid w:val="000544D0"/>
    <w:rsid w:val="00054D77"/>
    <w:rsid w:val="00060DA7"/>
    <w:rsid w:val="00061CCE"/>
    <w:rsid w:val="000650FA"/>
    <w:rsid w:val="00072030"/>
    <w:rsid w:val="00076092"/>
    <w:rsid w:val="00080418"/>
    <w:rsid w:val="00082EDE"/>
    <w:rsid w:val="0009103D"/>
    <w:rsid w:val="000930EF"/>
    <w:rsid w:val="000932A3"/>
    <w:rsid w:val="00095E63"/>
    <w:rsid w:val="000979D0"/>
    <w:rsid w:val="000A049A"/>
    <w:rsid w:val="000A1034"/>
    <w:rsid w:val="000A1964"/>
    <w:rsid w:val="000A2604"/>
    <w:rsid w:val="000A2B55"/>
    <w:rsid w:val="000A6ACA"/>
    <w:rsid w:val="000B0301"/>
    <w:rsid w:val="000B388E"/>
    <w:rsid w:val="000C05D8"/>
    <w:rsid w:val="000C3E95"/>
    <w:rsid w:val="000C5AFE"/>
    <w:rsid w:val="000D03F9"/>
    <w:rsid w:val="000D3800"/>
    <w:rsid w:val="000D59F3"/>
    <w:rsid w:val="000E0C5C"/>
    <w:rsid w:val="000E0EF2"/>
    <w:rsid w:val="000E16BD"/>
    <w:rsid w:val="000E4C05"/>
    <w:rsid w:val="000E509F"/>
    <w:rsid w:val="000E60CD"/>
    <w:rsid w:val="000F0B29"/>
    <w:rsid w:val="000F3288"/>
    <w:rsid w:val="000F3C27"/>
    <w:rsid w:val="000F43C9"/>
    <w:rsid w:val="000F5D0D"/>
    <w:rsid w:val="001037A9"/>
    <w:rsid w:val="00111172"/>
    <w:rsid w:val="00115323"/>
    <w:rsid w:val="00117E82"/>
    <w:rsid w:val="00131109"/>
    <w:rsid w:val="001315E2"/>
    <w:rsid w:val="00132FD1"/>
    <w:rsid w:val="00134E33"/>
    <w:rsid w:val="00135D4E"/>
    <w:rsid w:val="00136A02"/>
    <w:rsid w:val="00151061"/>
    <w:rsid w:val="001534D2"/>
    <w:rsid w:val="00153F08"/>
    <w:rsid w:val="001541CF"/>
    <w:rsid w:val="00154616"/>
    <w:rsid w:val="00155B06"/>
    <w:rsid w:val="0016620E"/>
    <w:rsid w:val="00166CF9"/>
    <w:rsid w:val="001740D6"/>
    <w:rsid w:val="001740D7"/>
    <w:rsid w:val="001753C6"/>
    <w:rsid w:val="001772BD"/>
    <w:rsid w:val="00177ACC"/>
    <w:rsid w:val="0018139B"/>
    <w:rsid w:val="00181703"/>
    <w:rsid w:val="001824B4"/>
    <w:rsid w:val="001964B4"/>
    <w:rsid w:val="001A03C7"/>
    <w:rsid w:val="001A64C6"/>
    <w:rsid w:val="001B41C1"/>
    <w:rsid w:val="001C1127"/>
    <w:rsid w:val="001D009F"/>
    <w:rsid w:val="001D0871"/>
    <w:rsid w:val="001D1F2F"/>
    <w:rsid w:val="001D53B3"/>
    <w:rsid w:val="001D5E50"/>
    <w:rsid w:val="001E24AB"/>
    <w:rsid w:val="001E4E49"/>
    <w:rsid w:val="001E5CF2"/>
    <w:rsid w:val="001E78B9"/>
    <w:rsid w:val="001F127D"/>
    <w:rsid w:val="001F3165"/>
    <w:rsid w:val="001F4BE3"/>
    <w:rsid w:val="002060B1"/>
    <w:rsid w:val="00206849"/>
    <w:rsid w:val="00206BAF"/>
    <w:rsid w:val="0021115F"/>
    <w:rsid w:val="00222C43"/>
    <w:rsid w:val="00223818"/>
    <w:rsid w:val="00231CAC"/>
    <w:rsid w:val="00234B75"/>
    <w:rsid w:val="00236011"/>
    <w:rsid w:val="00236627"/>
    <w:rsid w:val="0023700B"/>
    <w:rsid w:val="00237D30"/>
    <w:rsid w:val="002453C0"/>
    <w:rsid w:val="00246521"/>
    <w:rsid w:val="00256AB1"/>
    <w:rsid w:val="0026388B"/>
    <w:rsid w:val="00263F99"/>
    <w:rsid w:val="002654DC"/>
    <w:rsid w:val="00276093"/>
    <w:rsid w:val="0028144F"/>
    <w:rsid w:val="00282D98"/>
    <w:rsid w:val="00285135"/>
    <w:rsid w:val="002863AC"/>
    <w:rsid w:val="002875C1"/>
    <w:rsid w:val="00287859"/>
    <w:rsid w:val="00287DC5"/>
    <w:rsid w:val="002914A6"/>
    <w:rsid w:val="00295813"/>
    <w:rsid w:val="00296323"/>
    <w:rsid w:val="002978CF"/>
    <w:rsid w:val="002A2B8E"/>
    <w:rsid w:val="002A4C85"/>
    <w:rsid w:val="002A6A99"/>
    <w:rsid w:val="002B4D75"/>
    <w:rsid w:val="002B61F5"/>
    <w:rsid w:val="002E223A"/>
    <w:rsid w:val="002E629F"/>
    <w:rsid w:val="002F0B83"/>
    <w:rsid w:val="002F4408"/>
    <w:rsid w:val="002F710A"/>
    <w:rsid w:val="003009F7"/>
    <w:rsid w:val="003026D7"/>
    <w:rsid w:val="00302FA7"/>
    <w:rsid w:val="00303A85"/>
    <w:rsid w:val="00306BB8"/>
    <w:rsid w:val="0031305A"/>
    <w:rsid w:val="00317CB5"/>
    <w:rsid w:val="003221AA"/>
    <w:rsid w:val="00326CA6"/>
    <w:rsid w:val="00330686"/>
    <w:rsid w:val="0033197F"/>
    <w:rsid w:val="00332838"/>
    <w:rsid w:val="003341D1"/>
    <w:rsid w:val="0033438C"/>
    <w:rsid w:val="00334C62"/>
    <w:rsid w:val="00341012"/>
    <w:rsid w:val="00341DF6"/>
    <w:rsid w:val="00341FF3"/>
    <w:rsid w:val="00351E56"/>
    <w:rsid w:val="0036345D"/>
    <w:rsid w:val="003643CA"/>
    <w:rsid w:val="00365FC6"/>
    <w:rsid w:val="00366288"/>
    <w:rsid w:val="003716BD"/>
    <w:rsid w:val="00376B4C"/>
    <w:rsid w:val="003771B2"/>
    <w:rsid w:val="00381169"/>
    <w:rsid w:val="00382D46"/>
    <w:rsid w:val="00383795"/>
    <w:rsid w:val="0038539C"/>
    <w:rsid w:val="00391104"/>
    <w:rsid w:val="00393EC0"/>
    <w:rsid w:val="003A2959"/>
    <w:rsid w:val="003A3540"/>
    <w:rsid w:val="003A4572"/>
    <w:rsid w:val="003A7F14"/>
    <w:rsid w:val="003C174B"/>
    <w:rsid w:val="003C5400"/>
    <w:rsid w:val="003D2E11"/>
    <w:rsid w:val="003E1023"/>
    <w:rsid w:val="003E3B19"/>
    <w:rsid w:val="003E3BE9"/>
    <w:rsid w:val="003E6130"/>
    <w:rsid w:val="003F4F45"/>
    <w:rsid w:val="003F524B"/>
    <w:rsid w:val="003F7933"/>
    <w:rsid w:val="0040044E"/>
    <w:rsid w:val="0040431C"/>
    <w:rsid w:val="00404AF0"/>
    <w:rsid w:val="00406471"/>
    <w:rsid w:val="00426890"/>
    <w:rsid w:val="00426E74"/>
    <w:rsid w:val="0043362D"/>
    <w:rsid w:val="00434243"/>
    <w:rsid w:val="0045474D"/>
    <w:rsid w:val="00455A91"/>
    <w:rsid w:val="00455E9E"/>
    <w:rsid w:val="00457439"/>
    <w:rsid w:val="00460115"/>
    <w:rsid w:val="00461785"/>
    <w:rsid w:val="0046568D"/>
    <w:rsid w:val="0048031F"/>
    <w:rsid w:val="004A1877"/>
    <w:rsid w:val="004A19D4"/>
    <w:rsid w:val="004A4920"/>
    <w:rsid w:val="004B01EF"/>
    <w:rsid w:val="004B3E74"/>
    <w:rsid w:val="004C333F"/>
    <w:rsid w:val="004C334C"/>
    <w:rsid w:val="004C40E1"/>
    <w:rsid w:val="004C5E39"/>
    <w:rsid w:val="004D2B23"/>
    <w:rsid w:val="004D4386"/>
    <w:rsid w:val="004E32D1"/>
    <w:rsid w:val="004E42CF"/>
    <w:rsid w:val="004E55EB"/>
    <w:rsid w:val="004E7556"/>
    <w:rsid w:val="004F121F"/>
    <w:rsid w:val="004F2EB1"/>
    <w:rsid w:val="004F403F"/>
    <w:rsid w:val="004F4627"/>
    <w:rsid w:val="00500416"/>
    <w:rsid w:val="005020A6"/>
    <w:rsid w:val="0050362B"/>
    <w:rsid w:val="0050492C"/>
    <w:rsid w:val="005105EC"/>
    <w:rsid w:val="005108DF"/>
    <w:rsid w:val="00515168"/>
    <w:rsid w:val="00520577"/>
    <w:rsid w:val="00525917"/>
    <w:rsid w:val="00526EE4"/>
    <w:rsid w:val="005318A0"/>
    <w:rsid w:val="0054119B"/>
    <w:rsid w:val="005432D1"/>
    <w:rsid w:val="005556EA"/>
    <w:rsid w:val="0056161C"/>
    <w:rsid w:val="00563284"/>
    <w:rsid w:val="005652D6"/>
    <w:rsid w:val="00577011"/>
    <w:rsid w:val="00587129"/>
    <w:rsid w:val="00594ADA"/>
    <w:rsid w:val="005A18D1"/>
    <w:rsid w:val="005A4C42"/>
    <w:rsid w:val="005A57B0"/>
    <w:rsid w:val="005A5DF0"/>
    <w:rsid w:val="005A652A"/>
    <w:rsid w:val="005A7CF2"/>
    <w:rsid w:val="005B38F3"/>
    <w:rsid w:val="005B3DFB"/>
    <w:rsid w:val="005B460C"/>
    <w:rsid w:val="005B6499"/>
    <w:rsid w:val="005B71FA"/>
    <w:rsid w:val="005B7DC0"/>
    <w:rsid w:val="005C663A"/>
    <w:rsid w:val="005C6C54"/>
    <w:rsid w:val="005D0CCD"/>
    <w:rsid w:val="005D10E3"/>
    <w:rsid w:val="005D1934"/>
    <w:rsid w:val="005D1AD2"/>
    <w:rsid w:val="005D3F0B"/>
    <w:rsid w:val="005D5095"/>
    <w:rsid w:val="005D58AD"/>
    <w:rsid w:val="005D5C1D"/>
    <w:rsid w:val="005D5D8D"/>
    <w:rsid w:val="005D750E"/>
    <w:rsid w:val="005E374F"/>
    <w:rsid w:val="005F1900"/>
    <w:rsid w:val="005F338D"/>
    <w:rsid w:val="005F3EA7"/>
    <w:rsid w:val="005F6038"/>
    <w:rsid w:val="005F7EAD"/>
    <w:rsid w:val="00603B33"/>
    <w:rsid w:val="006139D1"/>
    <w:rsid w:val="006154A5"/>
    <w:rsid w:val="00615E38"/>
    <w:rsid w:val="00615FAF"/>
    <w:rsid w:val="006168E2"/>
    <w:rsid w:val="00617E2A"/>
    <w:rsid w:val="00625AC8"/>
    <w:rsid w:val="0063112E"/>
    <w:rsid w:val="006316CE"/>
    <w:rsid w:val="0063418A"/>
    <w:rsid w:val="00635791"/>
    <w:rsid w:val="0064308C"/>
    <w:rsid w:val="00643598"/>
    <w:rsid w:val="0064396F"/>
    <w:rsid w:val="0064749D"/>
    <w:rsid w:val="00647ADD"/>
    <w:rsid w:val="00647B7E"/>
    <w:rsid w:val="00652FAC"/>
    <w:rsid w:val="006559C0"/>
    <w:rsid w:val="006602E1"/>
    <w:rsid w:val="00660650"/>
    <w:rsid w:val="006641DA"/>
    <w:rsid w:val="0066420F"/>
    <w:rsid w:val="00664CB0"/>
    <w:rsid w:val="006716DF"/>
    <w:rsid w:val="00675EB1"/>
    <w:rsid w:val="00683002"/>
    <w:rsid w:val="00685073"/>
    <w:rsid w:val="00685BC0"/>
    <w:rsid w:val="006876C0"/>
    <w:rsid w:val="00691588"/>
    <w:rsid w:val="00693AE2"/>
    <w:rsid w:val="006941B9"/>
    <w:rsid w:val="00694983"/>
    <w:rsid w:val="006964F1"/>
    <w:rsid w:val="00697175"/>
    <w:rsid w:val="006A0847"/>
    <w:rsid w:val="006A273A"/>
    <w:rsid w:val="006A2CEC"/>
    <w:rsid w:val="006A4945"/>
    <w:rsid w:val="006A78F5"/>
    <w:rsid w:val="006B5351"/>
    <w:rsid w:val="006B5B30"/>
    <w:rsid w:val="006C142C"/>
    <w:rsid w:val="006D0EA8"/>
    <w:rsid w:val="006D1F5D"/>
    <w:rsid w:val="006E1550"/>
    <w:rsid w:val="006E3356"/>
    <w:rsid w:val="006E4E7B"/>
    <w:rsid w:val="006F290C"/>
    <w:rsid w:val="006F453F"/>
    <w:rsid w:val="006F668E"/>
    <w:rsid w:val="007013BE"/>
    <w:rsid w:val="00701C1D"/>
    <w:rsid w:val="007074A6"/>
    <w:rsid w:val="007147E5"/>
    <w:rsid w:val="00717C6F"/>
    <w:rsid w:val="00734553"/>
    <w:rsid w:val="007348A2"/>
    <w:rsid w:val="0073617D"/>
    <w:rsid w:val="007428E6"/>
    <w:rsid w:val="00742EFC"/>
    <w:rsid w:val="00751DCA"/>
    <w:rsid w:val="00751F36"/>
    <w:rsid w:val="00760284"/>
    <w:rsid w:val="00765470"/>
    <w:rsid w:val="00766E96"/>
    <w:rsid w:val="00767E65"/>
    <w:rsid w:val="00770546"/>
    <w:rsid w:val="00774652"/>
    <w:rsid w:val="007803AD"/>
    <w:rsid w:val="00783989"/>
    <w:rsid w:val="00793F24"/>
    <w:rsid w:val="0079707A"/>
    <w:rsid w:val="007A1227"/>
    <w:rsid w:val="007A388E"/>
    <w:rsid w:val="007B022F"/>
    <w:rsid w:val="007B35D6"/>
    <w:rsid w:val="007B7E00"/>
    <w:rsid w:val="007C0463"/>
    <w:rsid w:val="007C0EB8"/>
    <w:rsid w:val="007C4DC0"/>
    <w:rsid w:val="007D2EBC"/>
    <w:rsid w:val="007E0EB3"/>
    <w:rsid w:val="007E3386"/>
    <w:rsid w:val="007F1103"/>
    <w:rsid w:val="007F27D6"/>
    <w:rsid w:val="007F30FB"/>
    <w:rsid w:val="007F38F0"/>
    <w:rsid w:val="007F4632"/>
    <w:rsid w:val="00806FE3"/>
    <w:rsid w:val="00807CF4"/>
    <w:rsid w:val="00810BDE"/>
    <w:rsid w:val="008176AC"/>
    <w:rsid w:val="0082428E"/>
    <w:rsid w:val="00827841"/>
    <w:rsid w:val="00830A3E"/>
    <w:rsid w:val="00831EFB"/>
    <w:rsid w:val="00832957"/>
    <w:rsid w:val="00837A6B"/>
    <w:rsid w:val="00837E21"/>
    <w:rsid w:val="00840ED8"/>
    <w:rsid w:val="00843DE0"/>
    <w:rsid w:val="008442FD"/>
    <w:rsid w:val="0085036A"/>
    <w:rsid w:val="00853A8E"/>
    <w:rsid w:val="0086657A"/>
    <w:rsid w:val="00867933"/>
    <w:rsid w:val="0087069D"/>
    <w:rsid w:val="00872672"/>
    <w:rsid w:val="008745BE"/>
    <w:rsid w:val="008757C8"/>
    <w:rsid w:val="00880E1A"/>
    <w:rsid w:val="0088416B"/>
    <w:rsid w:val="00884384"/>
    <w:rsid w:val="00892098"/>
    <w:rsid w:val="00893B6D"/>
    <w:rsid w:val="0089453B"/>
    <w:rsid w:val="00896C21"/>
    <w:rsid w:val="008970EF"/>
    <w:rsid w:val="008A2098"/>
    <w:rsid w:val="008A43A6"/>
    <w:rsid w:val="008A7F23"/>
    <w:rsid w:val="008B6D22"/>
    <w:rsid w:val="008B6E83"/>
    <w:rsid w:val="008C2706"/>
    <w:rsid w:val="008C2D4A"/>
    <w:rsid w:val="008C4578"/>
    <w:rsid w:val="008C4756"/>
    <w:rsid w:val="008C5085"/>
    <w:rsid w:val="008C6CCB"/>
    <w:rsid w:val="008D2F38"/>
    <w:rsid w:val="008E2628"/>
    <w:rsid w:val="008E545E"/>
    <w:rsid w:val="008E631D"/>
    <w:rsid w:val="008F0E47"/>
    <w:rsid w:val="008F40DD"/>
    <w:rsid w:val="0090138C"/>
    <w:rsid w:val="00902F75"/>
    <w:rsid w:val="00911D18"/>
    <w:rsid w:val="00913026"/>
    <w:rsid w:val="00915429"/>
    <w:rsid w:val="00917D77"/>
    <w:rsid w:val="009206B2"/>
    <w:rsid w:val="00921224"/>
    <w:rsid w:val="00932B74"/>
    <w:rsid w:val="00936BDA"/>
    <w:rsid w:val="00942689"/>
    <w:rsid w:val="00945FDA"/>
    <w:rsid w:val="00946C88"/>
    <w:rsid w:val="00953028"/>
    <w:rsid w:val="00955E93"/>
    <w:rsid w:val="009630EA"/>
    <w:rsid w:val="00963D50"/>
    <w:rsid w:val="00972AC0"/>
    <w:rsid w:val="00974EDD"/>
    <w:rsid w:val="009762AA"/>
    <w:rsid w:val="00977AFF"/>
    <w:rsid w:val="0098160A"/>
    <w:rsid w:val="0098377D"/>
    <w:rsid w:val="00986E03"/>
    <w:rsid w:val="00995128"/>
    <w:rsid w:val="009A2F7F"/>
    <w:rsid w:val="009A4504"/>
    <w:rsid w:val="009B4CBA"/>
    <w:rsid w:val="009B7479"/>
    <w:rsid w:val="009C521A"/>
    <w:rsid w:val="009C5B38"/>
    <w:rsid w:val="009D06F8"/>
    <w:rsid w:val="009E2A64"/>
    <w:rsid w:val="009E309A"/>
    <w:rsid w:val="009F1CC0"/>
    <w:rsid w:val="009F6C13"/>
    <w:rsid w:val="00A2012E"/>
    <w:rsid w:val="00A204CC"/>
    <w:rsid w:val="00A2412A"/>
    <w:rsid w:val="00A32E0C"/>
    <w:rsid w:val="00A345C5"/>
    <w:rsid w:val="00A44AF1"/>
    <w:rsid w:val="00A45848"/>
    <w:rsid w:val="00A45E03"/>
    <w:rsid w:val="00A51018"/>
    <w:rsid w:val="00A51F57"/>
    <w:rsid w:val="00A52539"/>
    <w:rsid w:val="00A52ABF"/>
    <w:rsid w:val="00A53E44"/>
    <w:rsid w:val="00A550D4"/>
    <w:rsid w:val="00A56C08"/>
    <w:rsid w:val="00A64424"/>
    <w:rsid w:val="00A71FCF"/>
    <w:rsid w:val="00A72EDD"/>
    <w:rsid w:val="00A91AE6"/>
    <w:rsid w:val="00A970CE"/>
    <w:rsid w:val="00AA38EF"/>
    <w:rsid w:val="00AB2510"/>
    <w:rsid w:val="00AB7B9C"/>
    <w:rsid w:val="00AC1342"/>
    <w:rsid w:val="00AC146F"/>
    <w:rsid w:val="00AC1F2C"/>
    <w:rsid w:val="00AC5193"/>
    <w:rsid w:val="00AC7F48"/>
    <w:rsid w:val="00AD32D1"/>
    <w:rsid w:val="00AD5278"/>
    <w:rsid w:val="00AE14B0"/>
    <w:rsid w:val="00AE2765"/>
    <w:rsid w:val="00AE35EC"/>
    <w:rsid w:val="00AE3D51"/>
    <w:rsid w:val="00AF01FA"/>
    <w:rsid w:val="00AF6AE9"/>
    <w:rsid w:val="00B0140B"/>
    <w:rsid w:val="00B121EC"/>
    <w:rsid w:val="00B15B4A"/>
    <w:rsid w:val="00B20657"/>
    <w:rsid w:val="00B21677"/>
    <w:rsid w:val="00B2336C"/>
    <w:rsid w:val="00B27280"/>
    <w:rsid w:val="00B31565"/>
    <w:rsid w:val="00B333F2"/>
    <w:rsid w:val="00B35507"/>
    <w:rsid w:val="00B409F7"/>
    <w:rsid w:val="00B44F1D"/>
    <w:rsid w:val="00B51B9A"/>
    <w:rsid w:val="00B52849"/>
    <w:rsid w:val="00B5522E"/>
    <w:rsid w:val="00B602AE"/>
    <w:rsid w:val="00B605FD"/>
    <w:rsid w:val="00B702F9"/>
    <w:rsid w:val="00B8629C"/>
    <w:rsid w:val="00B9342A"/>
    <w:rsid w:val="00B93727"/>
    <w:rsid w:val="00B94576"/>
    <w:rsid w:val="00BA0654"/>
    <w:rsid w:val="00BA557E"/>
    <w:rsid w:val="00BB3A60"/>
    <w:rsid w:val="00BB62E8"/>
    <w:rsid w:val="00BC110B"/>
    <w:rsid w:val="00BC198B"/>
    <w:rsid w:val="00BC4D29"/>
    <w:rsid w:val="00BC69C8"/>
    <w:rsid w:val="00BC6F51"/>
    <w:rsid w:val="00BD1467"/>
    <w:rsid w:val="00BD3C07"/>
    <w:rsid w:val="00BD3E7D"/>
    <w:rsid w:val="00BD5732"/>
    <w:rsid w:val="00BE04C9"/>
    <w:rsid w:val="00BE0B8C"/>
    <w:rsid w:val="00BE6557"/>
    <w:rsid w:val="00C0362A"/>
    <w:rsid w:val="00C075D5"/>
    <w:rsid w:val="00C077A2"/>
    <w:rsid w:val="00C1608E"/>
    <w:rsid w:val="00C20A38"/>
    <w:rsid w:val="00C214A1"/>
    <w:rsid w:val="00C24985"/>
    <w:rsid w:val="00C32096"/>
    <w:rsid w:val="00C418D3"/>
    <w:rsid w:val="00C41934"/>
    <w:rsid w:val="00C4219B"/>
    <w:rsid w:val="00C42FE4"/>
    <w:rsid w:val="00C45A95"/>
    <w:rsid w:val="00C45AA1"/>
    <w:rsid w:val="00C45F5E"/>
    <w:rsid w:val="00C479D2"/>
    <w:rsid w:val="00C51AE7"/>
    <w:rsid w:val="00C57DF2"/>
    <w:rsid w:val="00C62A19"/>
    <w:rsid w:val="00C70569"/>
    <w:rsid w:val="00C71CA1"/>
    <w:rsid w:val="00C828F3"/>
    <w:rsid w:val="00C90A2C"/>
    <w:rsid w:val="00C90F93"/>
    <w:rsid w:val="00C93988"/>
    <w:rsid w:val="00C95F9C"/>
    <w:rsid w:val="00CA0739"/>
    <w:rsid w:val="00CA3393"/>
    <w:rsid w:val="00CA6E7D"/>
    <w:rsid w:val="00CA748B"/>
    <w:rsid w:val="00CB6BAD"/>
    <w:rsid w:val="00CC038D"/>
    <w:rsid w:val="00CD2E9C"/>
    <w:rsid w:val="00CD3E5B"/>
    <w:rsid w:val="00CD4F1C"/>
    <w:rsid w:val="00CD70C3"/>
    <w:rsid w:val="00CE1909"/>
    <w:rsid w:val="00CE2373"/>
    <w:rsid w:val="00CE2684"/>
    <w:rsid w:val="00CF1190"/>
    <w:rsid w:val="00CF787D"/>
    <w:rsid w:val="00D01802"/>
    <w:rsid w:val="00D01AE6"/>
    <w:rsid w:val="00D03A58"/>
    <w:rsid w:val="00D10C0F"/>
    <w:rsid w:val="00D10D38"/>
    <w:rsid w:val="00D154F4"/>
    <w:rsid w:val="00D17023"/>
    <w:rsid w:val="00D201E3"/>
    <w:rsid w:val="00D21826"/>
    <w:rsid w:val="00D23C5F"/>
    <w:rsid w:val="00D241B1"/>
    <w:rsid w:val="00D30BAA"/>
    <w:rsid w:val="00D320C9"/>
    <w:rsid w:val="00D33E65"/>
    <w:rsid w:val="00D33FB9"/>
    <w:rsid w:val="00D3580C"/>
    <w:rsid w:val="00D35EA3"/>
    <w:rsid w:val="00D3676F"/>
    <w:rsid w:val="00D378D4"/>
    <w:rsid w:val="00D409FF"/>
    <w:rsid w:val="00D43303"/>
    <w:rsid w:val="00D51674"/>
    <w:rsid w:val="00D568B8"/>
    <w:rsid w:val="00D622FE"/>
    <w:rsid w:val="00D70F75"/>
    <w:rsid w:val="00D727A2"/>
    <w:rsid w:val="00D74DB3"/>
    <w:rsid w:val="00D7756A"/>
    <w:rsid w:val="00D80215"/>
    <w:rsid w:val="00D82208"/>
    <w:rsid w:val="00D8565D"/>
    <w:rsid w:val="00D86F49"/>
    <w:rsid w:val="00D9079D"/>
    <w:rsid w:val="00D9180B"/>
    <w:rsid w:val="00D93677"/>
    <w:rsid w:val="00DA413C"/>
    <w:rsid w:val="00DA53EC"/>
    <w:rsid w:val="00DB3687"/>
    <w:rsid w:val="00DB5539"/>
    <w:rsid w:val="00DB7BC6"/>
    <w:rsid w:val="00DC0D5D"/>
    <w:rsid w:val="00DC3317"/>
    <w:rsid w:val="00DD0233"/>
    <w:rsid w:val="00DD20C2"/>
    <w:rsid w:val="00DD3C65"/>
    <w:rsid w:val="00DD6193"/>
    <w:rsid w:val="00DE0CB8"/>
    <w:rsid w:val="00DE4379"/>
    <w:rsid w:val="00DE6B51"/>
    <w:rsid w:val="00DF530B"/>
    <w:rsid w:val="00DF57AD"/>
    <w:rsid w:val="00E01109"/>
    <w:rsid w:val="00E10B0E"/>
    <w:rsid w:val="00E11A14"/>
    <w:rsid w:val="00E13AF6"/>
    <w:rsid w:val="00E276F4"/>
    <w:rsid w:val="00E3311D"/>
    <w:rsid w:val="00E3403C"/>
    <w:rsid w:val="00E37E25"/>
    <w:rsid w:val="00E41912"/>
    <w:rsid w:val="00E453B6"/>
    <w:rsid w:val="00E61084"/>
    <w:rsid w:val="00E63806"/>
    <w:rsid w:val="00E64B6C"/>
    <w:rsid w:val="00E65266"/>
    <w:rsid w:val="00E66A6C"/>
    <w:rsid w:val="00E6729E"/>
    <w:rsid w:val="00E704A2"/>
    <w:rsid w:val="00E72E9C"/>
    <w:rsid w:val="00E73F21"/>
    <w:rsid w:val="00E801C2"/>
    <w:rsid w:val="00E805E0"/>
    <w:rsid w:val="00E866EF"/>
    <w:rsid w:val="00E91472"/>
    <w:rsid w:val="00E91D4A"/>
    <w:rsid w:val="00E9587B"/>
    <w:rsid w:val="00E97CE6"/>
    <w:rsid w:val="00EA2ABD"/>
    <w:rsid w:val="00EB24A8"/>
    <w:rsid w:val="00EB2FE5"/>
    <w:rsid w:val="00EB4125"/>
    <w:rsid w:val="00EB432A"/>
    <w:rsid w:val="00EB6C7E"/>
    <w:rsid w:val="00EC1550"/>
    <w:rsid w:val="00EC2D5B"/>
    <w:rsid w:val="00EC5D4D"/>
    <w:rsid w:val="00EC6E16"/>
    <w:rsid w:val="00EC6F37"/>
    <w:rsid w:val="00EE0E6B"/>
    <w:rsid w:val="00EE2210"/>
    <w:rsid w:val="00EE35BC"/>
    <w:rsid w:val="00EF03B5"/>
    <w:rsid w:val="00EF39E1"/>
    <w:rsid w:val="00EF39E5"/>
    <w:rsid w:val="00EF563D"/>
    <w:rsid w:val="00F00407"/>
    <w:rsid w:val="00F02A94"/>
    <w:rsid w:val="00F03A88"/>
    <w:rsid w:val="00F07DB3"/>
    <w:rsid w:val="00F13A8B"/>
    <w:rsid w:val="00F24461"/>
    <w:rsid w:val="00F26624"/>
    <w:rsid w:val="00F34575"/>
    <w:rsid w:val="00F350AA"/>
    <w:rsid w:val="00F448FB"/>
    <w:rsid w:val="00F523A6"/>
    <w:rsid w:val="00F540D8"/>
    <w:rsid w:val="00F56BBA"/>
    <w:rsid w:val="00F67526"/>
    <w:rsid w:val="00F70F73"/>
    <w:rsid w:val="00F71144"/>
    <w:rsid w:val="00F814AD"/>
    <w:rsid w:val="00F8248E"/>
    <w:rsid w:val="00F84281"/>
    <w:rsid w:val="00F906D0"/>
    <w:rsid w:val="00F93161"/>
    <w:rsid w:val="00F935D8"/>
    <w:rsid w:val="00F963EF"/>
    <w:rsid w:val="00FA03E6"/>
    <w:rsid w:val="00FA12DD"/>
    <w:rsid w:val="00FA21F9"/>
    <w:rsid w:val="00FB0388"/>
    <w:rsid w:val="00FB28F0"/>
    <w:rsid w:val="00FB2AF5"/>
    <w:rsid w:val="00FB68BC"/>
    <w:rsid w:val="00FB70DE"/>
    <w:rsid w:val="00FC216A"/>
    <w:rsid w:val="00FC41F7"/>
    <w:rsid w:val="00FC573E"/>
    <w:rsid w:val="00FC5B27"/>
    <w:rsid w:val="00FD6AFB"/>
    <w:rsid w:val="00FE0B8A"/>
    <w:rsid w:val="00FE1835"/>
    <w:rsid w:val="00FE27C9"/>
    <w:rsid w:val="00FE3E99"/>
    <w:rsid w:val="00FE51D9"/>
    <w:rsid w:val="00FE7DC5"/>
    <w:rsid w:val="00FF7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4531B3-A4B1-42B9-8F87-5AE977F71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E50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99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cuodecorpodetexto30">
    <w:name w:val="Recuo de corpo de texto3"/>
    <w:basedOn w:val="Normal"/>
    <w:rsid w:val="009C5B3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paragraph" w:customStyle="1" w:styleId="ecxmsonormal">
    <w:name w:val="ecxmsonormal"/>
    <w:basedOn w:val="Normal"/>
    <w:rsid w:val="009C5B38"/>
    <w:pPr>
      <w:shd w:val="clear" w:color="auto" w:fill="FFFFFF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arcadores">
    <w:name w:val="List Bullet"/>
    <w:basedOn w:val="Normal"/>
    <w:uiPriority w:val="99"/>
    <w:unhideWhenUsed/>
    <w:rsid w:val="009C5B38"/>
    <w:pPr>
      <w:numPr>
        <w:numId w:val="33"/>
      </w:numPr>
      <w:spacing w:after="0" w:line="240" w:lineRule="auto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aragraphStyle">
    <w:name w:val="Paragraph Style"/>
    <w:rsid w:val="005B7DC0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mital.pr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25F63-8EC0-4F79-8052-6EC244F0B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6</Pages>
  <Words>1183</Words>
  <Characters>6394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ANTONIO FERRAZ DE LIMA NETO</cp:lastModifiedBy>
  <cp:revision>98</cp:revision>
  <cp:lastPrinted>2020-03-05T17:51:00Z</cp:lastPrinted>
  <dcterms:created xsi:type="dcterms:W3CDTF">2017-02-14T19:02:00Z</dcterms:created>
  <dcterms:modified xsi:type="dcterms:W3CDTF">2020-03-05T18:01:00Z</dcterms:modified>
</cp:coreProperties>
</file>