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9B" w:rsidRPr="00D91B24" w:rsidRDefault="00FD4B9B" w:rsidP="00FD4B9B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FD4B9B" w:rsidRDefault="00FD4B9B" w:rsidP="00FD4B9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FD4B9B" w:rsidRPr="00FD4B9B" w:rsidRDefault="00FD4B9B" w:rsidP="00FD4B9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FD4B9B" w:rsidRDefault="00FD4B9B" w:rsidP="00FD4B9B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FD4B9B" w:rsidRDefault="00FD4B9B" w:rsidP="00FD4B9B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>Nº 103/2020</w:t>
      </w:r>
      <w:r>
        <w:t xml:space="preserve">, elaborado pela Modalidade de </w:t>
      </w:r>
      <w:r>
        <w:rPr>
          <w:b/>
          <w:bCs/>
        </w:rPr>
        <w:t>Pregão Nº 40/</w:t>
      </w:r>
      <w:r>
        <w:t xml:space="preserve">2020 teve por objeto a </w:t>
      </w:r>
      <w:r>
        <w:rPr>
          <w:b/>
          <w:bCs/>
        </w:rPr>
        <w:t>AQUISIÇÃO DE PEÇAS PARA CAMINHÕES, PARA SUPRIR AS NECESSIDADES DAS SECRETARIAS MENCIONADAS, CONFORME TERMO DE REFERENCIA ANEXO I,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FD4B9B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FD4B9B" w:rsidRDefault="00FD4B9B" w:rsidP="00FD4B9B">
      <w:pPr>
        <w:pStyle w:val="ParagraphStyle"/>
        <w:jc w:val="both"/>
        <w:rPr>
          <w:rFonts w:ascii="Times New Roman" w:hAnsi="Times New Roman" w:cs="Times New Roman"/>
        </w:rPr>
      </w:pPr>
    </w:p>
    <w:p w:rsidR="00FD4B9B" w:rsidRDefault="00FD4B9B" w:rsidP="00FD4B9B">
      <w:pPr>
        <w:pStyle w:val="ParagraphStyle"/>
        <w:spacing w:line="315" w:lineRule="atLeast"/>
        <w:ind w:right="15"/>
        <w:jc w:val="both"/>
      </w:pPr>
    </w:p>
    <w:tbl>
      <w:tblPr>
        <w:tblW w:w="513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4"/>
        <w:gridCol w:w="602"/>
        <w:gridCol w:w="3838"/>
        <w:gridCol w:w="982"/>
        <w:gridCol w:w="700"/>
        <w:gridCol w:w="841"/>
        <w:gridCol w:w="840"/>
        <w:gridCol w:w="1516"/>
      </w:tblGrid>
      <w:tr w:rsidR="00FD4B9B" w:rsidTr="000B6BCE">
        <w:tc>
          <w:tcPr>
            <w:tcW w:w="99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MAURICIO POYER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CORVEN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TRASEIRO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CORVEN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499,60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ANEL MOTOR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CENTRAL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LATERAL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ALIMENTADORA DIESEL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D'AGUA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DIR. HIDRAULICA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1.932,99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1.932,99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BIELA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MANCAL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AMORTECEDOR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BIELA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COMANDO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DE MOLA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BUJÃO CARTER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CABEÇOTE COMPR AR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AFOGADOR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COMPLETA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3.247,88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3.247,88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VAZIA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1.694,09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1.694,09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DE BICO INJETOR 1/2/3/4/5/6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CARCAÇA EMBREAGEM (CARCONA)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1.427,70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1.427,70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CARTER MOTOR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811,50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811,50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COMANDO DE VALVULA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ENGR CAIXA SATELITE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1.237,15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1.237,15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2/3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1.062,72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1.062,72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4/5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1.102,53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1.102,53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PINHAO DIFERENCIAL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1.694,09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1.694,09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ALTERNADOR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DIR HIDRAULICA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DIANTEIRA MOTOR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1.072,20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1.072,20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DIANTEIRA MOTOR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TRASEIRA MOTOR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CREMALHEIRA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CARDAN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DIFERENCIAL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DIANTEIRO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NAKATA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TRASEIRO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NAKATA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CUICA FREIO DUPLO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BENDIX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DIANTEIRO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BENDIX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TRASEIRO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BENDIX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EMBREAGEM 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1.017,21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1.017,21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PILOTO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PRIMARIO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1.033,33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1.033,33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EMBUCHAMENTO EIXO DIANTEIRO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DIFERENCIAL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355,50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355,50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INTERMEDIARIA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2/3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4/5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RÉ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DIANTEIRA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TRASEIRA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ARRUELA CAIXA SATELITE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JUNTA CAMBIO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JUNTA MOTOR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KITS MOTOR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CABEÇOTE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CARTER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VALVULA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EMBREAGEM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1.571,80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1.571,80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(JOGO)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CARDAN COM ORELHA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DESLIZANTE CARDAN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314,74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314,74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DIR HIDR PRESSÃO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127,03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FILTRO AR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LONADA  9 MM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INFERIOR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SUPERIOR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ACELERADOR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CUICA ESTACIONARIA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PATIN FREIO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2ª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3ª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4ª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5ª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6ª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7ª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MESTRE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2ª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3ª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4ª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285,35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285,35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5ª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6ª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7ª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MESTRE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PALHETA LIMPADOR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CWB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RODA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PATIN FREIO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220,89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220,89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CENTRO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DIANTEIRO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TRASEIRO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PATIN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PLATO EMBREAGEM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EIXO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PONTEIRA ESTRIADA CARDAN F14000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PORACA CARCAÇA (CUBO)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EIXO ENT CAMBIO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MANGA EIXO CUBO DIANT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PINHAO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RODA ARRUELADA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VISCONDE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1.750,03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REGULADOR PRESSAO AR 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REGULAGEM FREIO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ALIMENTADORA COMBUSTIVEL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D'AGUA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CABEÇOTE COMPR AR 2 CIL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CAIXA DIREÇÃO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REG PRESSAO AR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FLANGE CAMBIO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PILOTO CAMBIO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PINHAO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DIANTEIRA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TRASEIRA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EIXO BAIXO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ENTALHADO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PILOTO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CARDAN COM SUPORTE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EMBR COM COLAR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LATERAL CX SATELITE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PINHAO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EXTERNA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INTERNA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EXTERNA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314,74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314,74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INTERNA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DIANTEIRO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TRASEIRO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DIANTEIRO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</w:t>
            </w:r>
            <w:r>
              <w:rPr>
                <w:sz w:val="20"/>
                <w:szCs w:val="20"/>
              </w:rPr>
              <w:lastRenderedPageBreak/>
              <w:t xml:space="preserve">TRASEIRO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222,78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222,78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DIANTEIRO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TRASEIRO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RADIADOR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TANQUE PLASTICO 210 LTS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BEPO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866,48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866,48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DIREÇÃO DIR/ESQ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ARANHA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PINO MOLEJO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TUCHO MOTOR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ADMISSAO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ESCAPE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NIVEL OLEO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VALVULA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VIRABREQUIM F 140000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4.753,32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4.753,32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ADITIVO RADIADOR MOTOR DIESEL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PROTETIVE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CORVEN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CORVEN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389,60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389,60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ANEL BI PARTIDO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ANEL COMPRESSOR 77 MM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ANEL MOTOR OM 352 3 CAN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MAHLE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706,02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706,02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ANEL SINCRONIZADO CAMBIO G3-G6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ARRUELA CAIXA SATELITE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ARRUELA CUBO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CENTRAL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LATERAL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INJETOR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MAHLE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BIELA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MAHLE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BLOCO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4.979,20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4.979,20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ALIMENTADORA DIESEL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D'AGUA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DIREÇAO HIDRAULICA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1.659,11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1.659,11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OLEO OM 352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SCHADEK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BRAÇO PITMAN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730,73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730,73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BRONZE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BIELA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MANCAL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AMORTECEDOR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BIELA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COMANDO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DE MOLA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BUJAO CARTER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CABEÇOTE COMPR AR 77 MM  MB </w:t>
            </w:r>
            <w:r>
              <w:rPr>
                <w:sz w:val="20"/>
                <w:szCs w:val="20"/>
              </w:rPr>
              <w:lastRenderedPageBreak/>
              <w:t xml:space="preserve">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CABEÇOTE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2.214,05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2.214,05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AFOGADOR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VELOCIMETRO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CACHORRETE CAMBIO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COMPLETA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1.554,58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1.554,58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VAZIA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CAMISA COMPR AR 77 MM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BICO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FREIO DIANTEIRO LD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FREIO DIANTEIRO LE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FREIO TRASEIRO LD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FREIO TRASEIRO LE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CARCAÇA CAMBIO (CASCO)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CARCAÇA EMBREAGEM (CARCONA)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1.122,23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1.122,23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CARRETEL 2ª/3ª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557,79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557,79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CARTER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MESTRE DUPLO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MESTRE SIMPLES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352,54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352,54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RODA 2 PL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COMANDO DE VALVULA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1.107,97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1.107,97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CONJUNTO ENGRENAGEM CAIXA SATELITE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PINHAO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1.116,53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1.116,53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ALTERNADOR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65,57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DIREÇÃO HIDRAULICA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DIANTEIRO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161,54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TRASEIRO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CREMALHEIRA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371,54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CARDAN (5-12213X)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NAKATA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COLUNA DIREÇÃO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NAKATA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NAKATA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SINCRONIZADOR 1ª/2ª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SINCRONIZADOR 4ª/5ª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772,54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772,54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EMBREAGEM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681,32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681,32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PILOTO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PRIMARIO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SECUNDARIO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1.085,17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1.085,17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1ª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2ª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3ª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4ª SUP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5ª (MOTRIZ)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366,79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366,79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RE GRANDE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RE PEQUENA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ENGRENAGEM VIRABREQUIM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ESCAPAMENTO SAIDA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PIONEIRO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191,00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191,00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ESCAPAMENTO SILENCIOSO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PIONEIRO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AR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TECFIL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COMBUSTIVEL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TECFIL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LUBRIFICANTE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TECFIL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124,48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124,48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INTERMEDIARIA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1ª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2/3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4/5 G3-G6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EMBREAGEM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JUNTA CAMBIO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JUNTA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JUNTA TURBINA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KITS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1.772,19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1.772,19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ROLETES ENGRENAGEM 1ª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JUMELO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JUMELO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CABEÇOTE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84,57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CARTER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CUBO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VALVULA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EMBREAGEM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1.390,19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1.390,19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203,35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203,35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CARDAN COM ORELHA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CARDAN PARA SOLDAR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198,60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198,60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DESLIZANTE CARDAN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DIR HIDR PRESSÃO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FILTRO AR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LONADA 9 MM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INFERIOR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SUPERIOR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ACELERADOR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PATIN FREIO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2ª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3ª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4ª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5ª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295,52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295,52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6ª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7ª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MESTRE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2ª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401,00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401,00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3ª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4ª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383,89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383,89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5ª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366,79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366,79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6ª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7ª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MESTRE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PALHETA LIMPADOR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CWB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CARDAN 10MM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COROA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PARARUSO RODA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PATIM FREIO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PATIM FREIO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154,89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CENTRO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DIANTEIRO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PATIM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PLATO EMBREAGEM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773,49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773,49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POLIA ANTIVIBRADORA VIRABREQUIM </w:t>
            </w:r>
            <w:r>
              <w:rPr>
                <w:sz w:val="20"/>
                <w:szCs w:val="20"/>
              </w:rPr>
              <w:lastRenderedPageBreak/>
              <w:t xml:space="preserve">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NYTRON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578,69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EIXO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PONTEIRA ESTRIADA CARDAN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CARCAÇA (CUBO)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EIXO ENT CAMBIO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MANGA EIXO CUBO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PINHAO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RODA ARRUELADA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PURIFICADOR AR COMPLETO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VISCONDE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1.545,08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1.545,08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REGULADOR PRESSAO AR (VALVULA DESCARGA)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372,49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372,49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REGULAGEM FREIO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ALIMENTADORA COMBUSTIVEL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D'AGUA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CABEÇOTE COMPR AR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CAIXA DIREÇÃO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CILINDRO MESTRE DUPLO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CILINDRO MESTRE SIMPLES (FREIO)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CONTROIL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GARFO EMBREAGEM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REGULAGEM PRESSAO AR (VALVULA DESCARGA)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FLANGE CAMBIO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PILOTO CAMBIO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PINHAO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DIANTEIRA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TRASEIRA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BERÇO DIF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EIXO BAIXO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ENT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289,82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289,82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PILOTO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291,72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291,72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CARDAN COM SUPORTE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267,02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267,02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EMBR COM COLAR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LATERAL CX SATELITE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PINHAO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EXTERNA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INTERNA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 INTERNA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EXTERNA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DIANTEIRO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TRASEIRO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FREMAX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DIFERENCIAL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OLEO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RADIADOR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TANQUE PLASTICO 210 LTS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ACELERADOR 6MM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DIREÇÃO DIR/ESQ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EMBREAGEM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ARANHA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PINO MOLEJO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FLEXIVEL BOMBA INJ 45 CM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TUCHO MOTOR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ADMISSAO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ESCAPE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QUARTO CIRCUITO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NIVEL OLEO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VALVULA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FIORI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VIRABREQUIM  MB 1513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3.544,37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3.544,37</w:t>
            </w:r>
          </w:p>
        </w:tc>
      </w:tr>
      <w:tr w:rsidR="00FD4B9B" w:rsidTr="000B6BCE">
        <w:tc>
          <w:tcPr>
            <w:tcW w:w="84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118.900,00</w:t>
            </w:r>
          </w:p>
        </w:tc>
      </w:tr>
      <w:tr w:rsidR="00FD4B9B" w:rsidTr="000B6BCE">
        <w:tc>
          <w:tcPr>
            <w:tcW w:w="9923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SERGIO GOMES - ACESSORIOS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ALAVANCA DE CAMBIO ATRON 2729ALAVANCA DE CAMBIO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ALAVANCA TRAVA CABINE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FLAUS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ALGEMA MOLA DIANTEIRA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ALGEMA MOLA TRASEIRA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SUSP. T. CABINE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ARRUELA CAIXA SATELITE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CIAMET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AUTOMATICO MOTOR PARTIDA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1.257,80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1.257,80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150AH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1.180,18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1.180,18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BETETNTE ESTABILIZADORA DIAN.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130,42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130,42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BICO INJETOR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BOSCH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BOBINA DE CAMPO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BOBINAURO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INJETORA COMPLETA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BOSCH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9.665,39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9.665,39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BARRA ESTABILIZADORA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MOLA BORRACHA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MOLA TRASEIRA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120,48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SUSPENSÃO TRASEIRA CABINE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DE BICO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ROBIEL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CATRACA FREIO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CATRACA FREIO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FREIO RODA DIANT.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MESTRE FREIO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TRW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COMANDO DE VALVULA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SUSIN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1.181,40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1.181,40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PINHÃO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5.774,72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5.774,72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CARDÃ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STAHL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DOBRADIÇA CABINA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EMBUCHAMNET EIXO DIANT.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BUTUEM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RETROVISOR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BEPO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ESTATOR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ARIELO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FAROL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NINO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MOLA DIANTEIRA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MOLA TRASEIRA  ATRON </w:t>
            </w:r>
            <w:r>
              <w:rPr>
                <w:sz w:val="20"/>
                <w:szCs w:val="20"/>
              </w:rPr>
              <w:lastRenderedPageBreak/>
              <w:t xml:space="preserve">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MODEFER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972,40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972,40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INDUZIDO MOTOR PARTIDO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ARIELO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BRONZINA BIELA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 LEVE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BRONZINA MANCIAL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LEVE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JOGO JUNTA MOTOR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CARCACA EIXO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SANTA CRUZ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CUBO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LANTERNA PISCA DIANTEIRA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SINAUL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CARDÃ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MANGEIRA RADIADOR SUOERIOR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INFERIOR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MAQUINA VIDRO PORTA DIANT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MOLAS DE MOLEJO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MOLAS DE MOLEJO TRAZ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569,82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569,82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DE RODA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DIODO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GAUSS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POCA CUBO RODA TRASEIRO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DA RODA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VISCONDE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3.744,01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3.744,01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RESERVATORIO AGUA RADIADOR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RESERVEPLASTIC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CUBO DIANTEIRO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CUBO TRASEIRO INT/EXT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CARDÃ  ATRON 2729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TRASEIRO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ANLE MOTOR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CENTRAL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LONTRA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906,00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906,00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LATERAL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LONTRA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ALIMENTADORA DIESEL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KOBLA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D'AGUA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BIELA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MANCAL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AMORTECEDOR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BIELA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COMANDO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DE MOLA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BUJÃO CARTER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CABEÇOTE COMPR AR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MARINGASOLDAS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AFOGADOR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VAZIA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1.612,17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1.612,17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DE BICO INJETOR 1/2/3/4/5/6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RIGITEC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CARCAÇA EMBREAGEM (CARCONA)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VETORE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1.357,86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1.357,86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COMANDO DE VALVULA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SUSIN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ENGR CAIXA SATELITE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 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1.177,34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1.177,34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2/3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1.010,45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1.010,45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4/5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PINHÃO DIFERENCIAL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1.612,17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1.612,17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ALTERNADOR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DIR HIDRAULICA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DIANTEIRA MOTOR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TRASEIRA MOTOR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CREMALHEIRA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VETORE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CARDAN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CUICA FREIO DUPLO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DIANTEIRO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TRASEIRO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EMBREAGEM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PILOTO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 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PRIMARIO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SECUNDARIO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MOTOPEÇAS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1.019,53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1.019,53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EMBUCHAMENTO EIXO DIANTEIRO </w:t>
            </w:r>
            <w:r>
              <w:rPr>
                <w:sz w:val="20"/>
                <w:szCs w:val="20"/>
              </w:rPr>
              <w:lastRenderedPageBreak/>
              <w:t xml:space="preserve">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BUTUEM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DIFERENCIAL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INTERMEDIARIA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2/3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MKZ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4/5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MKZ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RÉ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MKZ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DIANTEIRA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TRASEIRA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MODEFER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ARRUELA CX SATELITE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CIAMET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JUNTA CAMBIO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JUNTA MOTOR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TARANTO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KITS MOTOR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CABEÇOTE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CARTER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VALVULA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EMBREAGEM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1.494,09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1.494,09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(JOGO)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THERMOID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CARDAN COM ORELHA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DESLIZANTE CARDAN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DIR HIDR PRESSÃO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FILTRO AR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LONADA 9MM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INFERIOR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SUPERIOR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ACELERADOR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CUICA ESTACIONÁRIA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PATIN FREIO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2ª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3ª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190,73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190,73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4ª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5ª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6ª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7ª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MESTRE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2ª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3ª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4ª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5ª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257,72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257,72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6ª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7ª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MESTRE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CARLON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PALHETA LIMPADOR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DYNA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RODA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PATIM FREIO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CENTRO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CISER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DIANTEIRO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TRASEIRO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FAMA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PATIN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CISER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PLATO EMBREAGEM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EIXO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PONTEIRA ESTRIADA CARDAN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CARCAÇA (CUBO)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EIXO ENT CAMBIO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MANGA EIXO CUBO DIANT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PATRAL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PINHÃO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PATRAL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RODA ARRUELADA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VISCONDE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1.663,26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1.663,26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REGULADOR PRESSÃO AR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REGULAGEM FREIO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WZANONI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ALIMENTADORA COMBUSTIVEL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D'AGUA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CABEÇOTE COMPR AR 2 CIL 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PILOTO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CAIXA DIREÇÃO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REG PRESSÃO AR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FLANGE CAMBIO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PILOTO CAMBIO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PINHÃO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DIANTEIRA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TRASEIRA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EIXO BAIXO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ENTALHADO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PILOTO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224,80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224,80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CARDAN COM SUPORTE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EMBR COM COLAR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LATERAL CX SATELITE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PINHAO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EXTERNA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INTERNA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199,82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199,82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EXTERNA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299,73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INTERNA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DIANTEIRO F11000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TRASEIRO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DIANTEIRO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TRASEIRO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DIANTEIRO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TRASEIRO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590,36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590,36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RADIADOR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TANCLICK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TANQUE PLASTICO 210 LTS 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BEPO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DIREÇÃO DIR/ESQ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ARANHA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PINO MOLEJO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TUCHO MOTOR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RIOSULENSE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ADMISSAO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 LEVE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ESCAPE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LEVE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NIVEL OLEO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NEVESCAR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VALVULA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LEVE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VIRABREQUIM F 11000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SUSIN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4.518,62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4.518,62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ANEL MOTOR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CENTRAL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LATERAL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ALIMENTADORA DIESEL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KOBLA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D'AGUA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DIR HIDRAULICA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2.122,43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2.122,43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BIELA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MANCAL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AMORTECEDOR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BIELA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COMANDO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JOGO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DE MOLA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BUJÃO CARTER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CABEÇOTE COMPR AR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LEVE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AFOGADOR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CABOVEL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COMPLETA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2.022,15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2.022,15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VAZIA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1.611,58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1.611,58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CANO DE BICO INJETOR 1/2/3/4/5/6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RIGITEC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73,77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CARCAÇA EMBREAGEM (CARCONA)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VETORE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1.357,37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1.357,37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CARTER MOTOR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IGASA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COMANDO DE VALVULA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SUSIN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ENGR CAIXA SATELITE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1.176,92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1.176,92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2/3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1.010,08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1.010,08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4/5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987,39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PINHAO DIFERENCIAL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1.611,58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1.611,58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ALTERNADOR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DIREÇÃO HIDRAULICA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DIANTEIRA MOTOR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TRASEIRA MOTOR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CREMALHEIRA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VETORE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CARDAN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STAHL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DIFERENCIAL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FRUM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CUBO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FRUM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CUICA FREIO DUPLO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</w:t>
            </w:r>
            <w:r>
              <w:rPr>
                <w:sz w:val="20"/>
                <w:szCs w:val="20"/>
              </w:rPr>
              <w:lastRenderedPageBreak/>
              <w:t>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EMBREAGEM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PILOTO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PRIMARIO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SECUNDARIO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1.019,16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1.019,16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EMBUCHAMENTO EIXO DIANTEIRO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BUTUEM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363,18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363,18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DIFERENCIAL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676,40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INTERMEDIARIA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2/3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4/5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RÉ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DIANTEIRA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TRASEIRA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MODEFER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ARRUELA CX SATELITE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CIAMET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JUNTA CAMBIO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JUNTA MOTOR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TARANTO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KITS MOTOR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CABEÇOTE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CARTER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TAMPA VALVULA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EMBREAGEM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1.493,56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1.493,56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(JOGO)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THERMOID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CARDAN COM ORELHA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DESLIZANTE CARDAN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DIR HIDR PRESSÃO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POWERFULL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FILTRO AR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LONADA 9 MM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 INFERIOR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SUPERIOR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ACELERADOR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CUICA ESTACIONÁRIA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PATIN FREIO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2ª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197,47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197,47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3ª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4ª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5ª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174,78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174,78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6ª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154,35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154,35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7ª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MESTRE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2ª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3ª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4ª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5ª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6ª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7ª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224,72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224,72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MESTRE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308,69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308,69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PALHETA LIMPADOR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RODA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PATIM FREIO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LUSAR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CENTRO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CISER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PATIN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PLATO EMBREAGEM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EIXO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889,78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889,78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PONTEIRA ESTRIADA CARDAN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CARCAÇA (CUBO)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EIXO ENT CAMBIO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MANGA EIXO CUBO DIANT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PINHÃO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RODA ARRUELADA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VISCONDE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1.662,66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1.662,66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REGULADOR PRESSÃO AR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REGULAGEM FREIO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ALIMENTADORA COMBUSTIVEL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BOMBA D'AGUA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URBA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CABEÇOTE COMPR AR 2 CIL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FARJ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CAIXA DIREÇÃO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REG PRESSÃO AR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FLANGE CAMBIO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PILOTO CAMBIO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PINHAO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DIANTEIRA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TRASEIRA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EIXO BAIXO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ENTALHADO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PILOTO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224,72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224,72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CARDAN COM SUPORTE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315,51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315,51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EMBR COM COLAR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261,03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261,03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LATERAL CX SATELITE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PINHÃO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449,42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449,42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EXTERNA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INTERNA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199,74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199,74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EXTERNA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INTERNA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DIANTEIRO MOLEJO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172,50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SUPORTE TRASEIRO MOLEJO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DIANTEIRO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569,73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569,73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TRASEIRO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RADIADOR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TANCLICK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TANQUE PLASTICO 210 LTS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BEPO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822,82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822,82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DIREÇÃO DIR/ESQ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ARANHA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PINO MOLEJO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TUCHO MOTOR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RIOSULENSE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ADMISSAO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ESCAPE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NIVEL OLEO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NEVESCAR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VARETA VALVULA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VIRABREQUIM  F 12000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SUZIN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4.516,99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4.516,99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TRASEIRO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CENTRAL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1.398,84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1.398,84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LATERAL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BLOCO MOTOR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AUTOLINEA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17.621,32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17.621,32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DIREÇÃO HIDRAULICA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2.064,68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2.064,68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BIELA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METAL LEVE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BRONZINA MANCAL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 LEVE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798,81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AMORTECEDOR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DE MOLA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BUJÃO CARTER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COMPLETA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3.798,14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3.798,14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EMBREAGEM AUXILIAR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241,29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241,29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EMBREAGEM MESTRE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ENGRENAGEM CAIXA SATELITE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2.081,76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2.081,76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SINCRINIZADOR 3/4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1.026,68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1.026,68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1/2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SINCRONIZADOR 5/6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PINHAO DIFERENCIAL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3.961,37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3.961,37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ALTERNADOR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DIR HIDRAULICA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DIANTEIRA MOTOR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TRASEIRA MOTOR IVECO 170 e </w:t>
            </w:r>
            <w:r>
              <w:rPr>
                <w:sz w:val="20"/>
                <w:szCs w:val="20"/>
              </w:rPr>
              <w:lastRenderedPageBreak/>
              <w:t xml:space="preserve">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CARDAN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STAHL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CUICA FREIO DUPLO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DIANTEIRO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TRASEIRO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EMBREAGEM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1.026,65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2.053,30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PILOTO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1.133,63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1.133,63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PRIMARIO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1.823,37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1.823,37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EIXO SECUNDARIO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1.434,12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1.434,12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EMBUCHAMENTO EIXO DIANTEIRO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BUTUEM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613,48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613,48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DIFERENCIAL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520,15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520,15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INTERMEDIARIA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3/4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245,84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5/6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GARFO CAMBIO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MZK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278,86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278,86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DIANTEIRA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TRASEIRA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MODEFER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JG JUNTA CAMBIO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CARTER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MOTOR INFERIOR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908,47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908,47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JUNTA MOTOR SUPERIOR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SPAAL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JG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EMBREAGEM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3.885,78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3.885,78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KITS MOTOR IVECO 170 E22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METAL LEVE 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5.608,08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(JOGO)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LONADA 9 MM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INFERIOR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202,60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202,60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SUPERIOR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CUICA ESTACIONARIA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PATIN FREIO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SUSPENSAO DIANTEIRA 2ª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399,50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399,50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3ª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4ª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327,79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327,79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5ª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308,44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308,44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6ª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7ª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MESTRE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405,19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405,19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2ª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3ª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4ª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5ª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303,89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303,89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6ª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252,67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252,67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7ª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MESTRE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PALHETA LIMPADOR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RODA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PATIM FREIO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LUSAR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CENTRO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CISER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DIANTEIRO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MOLEJO TRASEIRO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PATIN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PLATO EMBREAGEM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2.245,65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2.245,65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EIXO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1.230,92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2.461,84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PONTEIRA EXTRIADA CARDAN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CARCAÇA (CUBO)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EIXO ENT CAMBIO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PINHAO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RODA ARRUELADA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VISCONDE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2.768,06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2.768,06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REGULAGEM FREIO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285,69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285,69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CAIXA DIREÇÃO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508,76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508,76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CILINDRO AUXILIAR EMBR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VARGA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CILINDRO MESTRE EMBR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VARGA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FLANGE CAMBIO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PILOTO CAMBIO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PINHAO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DIANTEIRA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TRASEIRA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EIXO BAIXO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ENTALHADO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246,98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246,98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CAMBIO PILOTO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KOIO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314,13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314,13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CARDAN COM SUPORTE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EMBR COM COLAR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647,63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647,63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LATERAL CX SATELITE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TINKEM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PINHAO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TINKEM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EXTERNA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INTERNA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EXTERNA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381,29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381,29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INTERNA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430,24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430,24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DIANTEIRO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637,88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637,88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RADIADOR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TANCLICK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DIREÇÃO DIR/ESQ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215,06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TRAMBOR FREIO TRASEIRO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637,38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ARANHA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PINO MOLEJO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TURBINA 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MASTERPOWER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2.788,56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2.788,56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QUARTO CIRCUITO IVECO 170 e 22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FARJ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DIANTEIRO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AMORTECEDOR TRASEIRO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COFAP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CENTRAL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1.398,62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1.398,62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BARRA DIREÇÃO LATERAL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DIR HIDRAULICA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DHB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1.788,07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1.788,07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AMORTECEDOR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FEIXE DE MOLA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BUJÃO CARTER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SATELITE COMPLETA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4.096,71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4.096,71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EMBREAGEM AUXILIAR (SERVO)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707,31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707,31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CILINDRO EMBREAGEM MESTRE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CONJ ENGR CAIXA SATELITE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MAXGEAR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2.991,05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2.991,05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COROA E PINHÃO DIFERENCIAL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4.121,60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4.121,60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ALTERNADOR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CORREIA DIR HIDRAULICA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DIANTEIRA MOTOR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COXIM TRASEIRA MOTOR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CRUZETA CARDAN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STAHL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224,08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224,08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CUICA FREIO DUPLO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DIANTEIRO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DIAFRAGMA CUICA FREIO TRASEIRO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BINS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DISCO EMBREAGEM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1.318,42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1.318,42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EMBUCHAMENTO EIXO DIANTEIRO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BUTUEM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588,47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588,47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DIFERENCIAL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606,58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606,58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FLANGE CARDAN INTERMEDIARIA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450,41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450,41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DIANTEIRA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FLEXIVEL FREIO TRASEIRA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LUCIFLEX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DIANTEIRA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GRAMPO MOLEJO TRASEIRA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HELICE RADIADOR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MODEFER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EMBREAGEM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4.007,30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4.007,30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LONA FREIO (JOGO)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LONAFLEX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LONADA 9 MM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GATES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INFERIOR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MANGUEIRA RADIADOR SUPERIOR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JAMAICA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195,59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195,59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CUICA ESTACIONARIA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ENGATCAR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PATIN FREIO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2ª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407,07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3ª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402,10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402,10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4ª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388,20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388,20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5ª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6ª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280,66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280,66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7ª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260,28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DIANTEIRA MESTRE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2ª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3ª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4ª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163,87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5ª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6ª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7ª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314,61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314,61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MOLA SUSPENSÃO TRASEIRA MESTRE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PALHETA LIMPADOR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RODA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CENTRO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CISER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PATIN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ROCHEPEÇAS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PLATO EMBREAGEM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2.304,12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2.304,12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PONTA EIXO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MERITOR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1.013,99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1.013,99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PONTEIRA ESTRIADA CARDAN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MECPAR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CARCAÇA (CUBO)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PINHÃO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PORCA RODA ARRUELADA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RODAFUSO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RADIADOR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VISCONDE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2.653,81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2.653,81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REGULAGEM FREIO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277,26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277,26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REPARO CAIXA DIREÇÃO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APC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475,30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475,30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PINHÃO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SABO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DIANTEIRA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40,74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RETENTOR RODA TRASEIRA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110,91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CARDAN COM SUPORTE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384,77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EMBR COM COLAR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EATON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733,34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LATERAL CX SATELITE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362,14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362,14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PINHÃO 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348,56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348,56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EXTERNA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222,94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222,94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DIANTEIRA INTERNA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208,23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208,23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EXTERNA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298,77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298,77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ROLAMENTO RODA TRASEIRA INTERNA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SKF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345,16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345,16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DIANTEIRO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676,75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676,75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TAMBOR FREIO TRASEIRO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BATISTA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667,70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667,70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TAMPA RADIADOR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TANCLICK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22,64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22,64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TERMINAL DIREÇÃO DIR/ESQ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DRIVEWAY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149,38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149,38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TRAVA ARANHA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GATTI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15,85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TURBINA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MASTERPOWER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2.738,69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2.738,69</w:t>
            </w:r>
          </w:p>
        </w:tc>
      </w:tr>
      <w:tr w:rsidR="00FD4B9B" w:rsidTr="000B6BCE"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VALVULA QUARTO CIRCUITO W 26-220  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FARJ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561,32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561,32</w:t>
            </w:r>
          </w:p>
        </w:tc>
      </w:tr>
      <w:tr w:rsidR="00FD4B9B" w:rsidTr="000B6BCE">
        <w:tc>
          <w:tcPr>
            <w:tcW w:w="84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</w:p>
          <w:p w:rsidR="00FD4B9B" w:rsidRDefault="00FD4B9B" w:rsidP="000B6BC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268.780,00</w:t>
            </w:r>
          </w:p>
        </w:tc>
      </w:tr>
    </w:tbl>
    <w:p w:rsidR="00FD4B9B" w:rsidRPr="00D91B24" w:rsidRDefault="00FD4B9B" w:rsidP="00FD4B9B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FD4B9B" w:rsidRPr="00D91B24" w:rsidRDefault="00FD4B9B" w:rsidP="00FD4B9B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R$387.680,00 (Trezentos e Oitenta e Sete Mil, Seiscentos e Oitenta Reais).</w:t>
      </w:r>
    </w:p>
    <w:p w:rsidR="00FD4B9B" w:rsidRPr="00D91B24" w:rsidRDefault="00FD4B9B" w:rsidP="00FD4B9B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  </w:t>
      </w:r>
      <w:r>
        <w:t>Dê-se a publicação devida.</w:t>
      </w:r>
    </w:p>
    <w:p w:rsidR="00FD4B9B" w:rsidRDefault="00FD4B9B" w:rsidP="00FD4B9B">
      <w:pPr>
        <w:pStyle w:val="ParagraphStyle"/>
        <w:spacing w:line="360" w:lineRule="auto"/>
        <w:ind w:left="-705"/>
      </w:pPr>
      <w:r>
        <w:rPr>
          <w:lang w:val="pt-BR"/>
        </w:rPr>
        <w:t xml:space="preserve">           </w:t>
      </w:r>
      <w:r>
        <w:t>Palmital-PR, 15/10/2020.</w:t>
      </w:r>
    </w:p>
    <w:p w:rsidR="00FD4B9B" w:rsidRDefault="00FD4B9B" w:rsidP="00FD4B9B">
      <w:pPr>
        <w:pStyle w:val="ParagraphStyle"/>
        <w:spacing w:line="360" w:lineRule="auto"/>
        <w:rPr>
          <w:b/>
          <w:bCs/>
        </w:rPr>
      </w:pPr>
    </w:p>
    <w:p w:rsidR="00FD4B9B" w:rsidRPr="00FD4B9B" w:rsidRDefault="00FD4B9B" w:rsidP="00FD4B9B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FD4B9B" w:rsidRPr="00FD4B9B" w:rsidRDefault="00FD4B9B" w:rsidP="00FD4B9B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Pregoeira</w:t>
      </w:r>
      <w:bookmarkStart w:id="0" w:name="_GoBack"/>
      <w:bookmarkEnd w:id="0"/>
    </w:p>
    <w:p w:rsidR="00455EDD" w:rsidRPr="00FD4B9B" w:rsidRDefault="00455EDD">
      <w:pPr>
        <w:rPr>
          <w:lang w:val="x-none"/>
        </w:rPr>
      </w:pPr>
    </w:p>
    <w:sectPr w:rsidR="00455EDD" w:rsidRPr="00FD4B9B" w:rsidSect="00D91B24">
      <w:headerReference w:type="default" r:id="rId5"/>
      <w:footerReference w:type="default" r:id="rId6"/>
      <w:pgSz w:w="11906" w:h="16838"/>
      <w:pgMar w:top="283" w:right="1134" w:bottom="283" w:left="1134" w:header="567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24" w:rsidRPr="00D74F65" w:rsidRDefault="00FD4B9B" w:rsidP="00D91B24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D91B24" w:rsidRDefault="00FD4B9B" w:rsidP="00D91B24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D91B24" w:rsidRDefault="00FD4B9B">
    <w:pPr>
      <w:pStyle w:val="Rodap"/>
    </w:pPr>
  </w:p>
  <w:p w:rsidR="00D91B24" w:rsidRDefault="00FD4B9B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B24" w:rsidRDefault="00FD4B9B">
    <w:pPr>
      <w:pStyle w:val="Cabealho"/>
    </w:pPr>
    <w:r>
      <w:rPr>
        <w:noProof/>
        <w:lang w:eastAsia="pt-BR"/>
      </w:rPr>
      <w:drawing>
        <wp:inline distT="0" distB="0" distL="0" distR="0" wp14:anchorId="5AE6BD40" wp14:editId="60F736C9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1B24" w:rsidRDefault="00FD4B9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B9B"/>
    <w:rsid w:val="00455EDD"/>
    <w:rsid w:val="00552BCA"/>
    <w:rsid w:val="00880BE3"/>
    <w:rsid w:val="00BA2836"/>
    <w:rsid w:val="00FD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D4B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B9B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FD4B9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D4B9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4B9B"/>
  </w:style>
  <w:style w:type="paragraph" w:styleId="Rodap">
    <w:name w:val="footer"/>
    <w:basedOn w:val="Normal"/>
    <w:link w:val="RodapChar"/>
    <w:uiPriority w:val="99"/>
    <w:unhideWhenUsed/>
    <w:rsid w:val="00FD4B9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4B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D4B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4B9B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FD4B9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D4B9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4B9B"/>
  </w:style>
  <w:style w:type="paragraph" w:styleId="Rodap">
    <w:name w:val="footer"/>
    <w:basedOn w:val="Normal"/>
    <w:link w:val="RodapChar"/>
    <w:uiPriority w:val="99"/>
    <w:unhideWhenUsed/>
    <w:rsid w:val="00FD4B9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4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9524</Words>
  <Characters>51431</Characters>
  <Application>Microsoft Office Word</Application>
  <DocSecurity>0</DocSecurity>
  <Lines>428</Lines>
  <Paragraphs>121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2020-10-15T18:02:00Z</cp:lastPrinted>
  <dcterms:created xsi:type="dcterms:W3CDTF">2020-10-15T17:59:00Z</dcterms:created>
  <dcterms:modified xsi:type="dcterms:W3CDTF">2020-10-15T18:07:00Z</dcterms:modified>
</cp:coreProperties>
</file>