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7A0" w:rsidRDefault="00B127A0" w:rsidP="00B127A0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ATA DA SESSÃO DE LICITAÇÃO </w:t>
      </w:r>
    </w:p>
    <w:p w:rsidR="00B127A0" w:rsidRDefault="00B127A0" w:rsidP="00B127A0">
      <w:pPr>
        <w:pStyle w:val="ParagraphStyle"/>
        <w:spacing w:after="195" w:line="315" w:lineRule="atLeast"/>
        <w:ind w:right="-75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PREGÃO PRESENCIAL Nº </w:t>
      </w:r>
      <w:r>
        <w:rPr>
          <w:b/>
          <w:bCs/>
          <w:sz w:val="22"/>
          <w:szCs w:val="22"/>
          <w:u w:val="single"/>
          <w:lang w:val="pt-BR"/>
        </w:rPr>
        <w:t>0</w:t>
      </w:r>
      <w:r>
        <w:rPr>
          <w:b/>
          <w:bCs/>
          <w:sz w:val="22"/>
          <w:szCs w:val="22"/>
          <w:u w:val="single"/>
        </w:rPr>
        <w:t>21/2020</w:t>
      </w:r>
    </w:p>
    <w:p w:rsidR="003B03B9" w:rsidRDefault="003B03B9" w:rsidP="00B127A0">
      <w:pPr>
        <w:pStyle w:val="ParagraphStyle"/>
        <w:spacing w:after="195" w:line="315" w:lineRule="atLeast"/>
        <w:ind w:right="-75"/>
        <w:jc w:val="center"/>
        <w:rPr>
          <w:b/>
          <w:bCs/>
          <w:sz w:val="22"/>
          <w:szCs w:val="22"/>
          <w:u w:val="single"/>
          <w:lang w:val="pt-BR"/>
        </w:rPr>
      </w:pPr>
      <w:r>
        <w:rPr>
          <w:b/>
          <w:bCs/>
          <w:sz w:val="22"/>
          <w:szCs w:val="22"/>
          <w:u w:val="single"/>
          <w:lang w:val="pt-BR"/>
        </w:rPr>
        <w:t>PROCEDIMENTO LICITATÓRIO Nº 057/2020</w:t>
      </w:r>
    </w:p>
    <w:p w:rsidR="004B022F" w:rsidRPr="003B03B9" w:rsidRDefault="004B022F" w:rsidP="00B127A0">
      <w:pPr>
        <w:pStyle w:val="ParagraphStyle"/>
        <w:spacing w:after="195" w:line="315" w:lineRule="atLeast"/>
        <w:ind w:right="-75"/>
        <w:jc w:val="center"/>
        <w:rPr>
          <w:b/>
          <w:bCs/>
          <w:sz w:val="22"/>
          <w:szCs w:val="22"/>
          <w:u w:val="single"/>
          <w:lang w:val="pt-BR"/>
        </w:rPr>
      </w:pPr>
    </w:p>
    <w:p w:rsidR="00B127A0" w:rsidRDefault="00B127A0" w:rsidP="00B127A0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ATA DA SESSÃO DA LICITAÇÃO SOB A MODALIDADE PREGÃO PRESENCIAL, QUE VERSA SOBRE A CONTRATAÇÃO DE EMPRESA ESPECIALIZADA EM FORNECER INTERNET DEDICADA EM FIBRA ÓPTICA PURA E BANDA LARGA PARA SUPRIR AS NECESSIDADES DAS SECRETARIAS MUNICIPAIS DE PALMITAL-PR.</w:t>
      </w:r>
    </w:p>
    <w:p w:rsidR="00B127A0" w:rsidRDefault="00B127A0" w:rsidP="00B127A0">
      <w:pPr>
        <w:pStyle w:val="ParagraphStyle"/>
        <w:spacing w:line="360" w:lineRule="atLeast"/>
        <w:ind w:right="15"/>
        <w:jc w:val="both"/>
        <w:rPr>
          <w:sz w:val="22"/>
          <w:szCs w:val="22"/>
        </w:rPr>
      </w:pPr>
      <w:r>
        <w:rPr>
          <w:sz w:val="22"/>
          <w:szCs w:val="22"/>
        </w:rPr>
        <w:t>Aos vinte e dois dias de junho de</w:t>
      </w:r>
      <w:r w:rsidR="004B022F">
        <w:rPr>
          <w:sz w:val="22"/>
          <w:szCs w:val="22"/>
          <w:lang w:val="pt-BR"/>
        </w:rPr>
        <w:t xml:space="preserve"> dois mil e vinte</w:t>
      </w:r>
      <w:r>
        <w:rPr>
          <w:sz w:val="22"/>
          <w:szCs w:val="22"/>
        </w:rPr>
        <w:t>, às nove horas e trinta e dois minutos</w:t>
      </w:r>
      <w:r>
        <w:rPr>
          <w:b/>
          <w:bCs/>
          <w:sz w:val="22"/>
          <w:szCs w:val="22"/>
        </w:rPr>
        <w:t>,</w:t>
      </w:r>
      <w:r>
        <w:rPr>
          <w:sz w:val="22"/>
          <w:szCs w:val="22"/>
        </w:rPr>
        <w:t xml:space="preserve"> nesta cidade de Palmital, Estado do Paraná, no edifício da Prefeitura Municipal, sito à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nº 1001, Centro, na sala de Licitações, reuniram-se a Pregoeira e a Equipe de Apoio, composta por: designadas conforme Portaria nº </w:t>
      </w:r>
      <w:r w:rsidR="004714F5">
        <w:rPr>
          <w:sz w:val="22"/>
          <w:szCs w:val="22"/>
          <w:lang w:val="pt-BR"/>
        </w:rPr>
        <w:t>12</w:t>
      </w:r>
      <w:r w:rsidR="004B022F">
        <w:rPr>
          <w:sz w:val="22"/>
          <w:szCs w:val="22"/>
          <w:lang w:val="pt-BR"/>
        </w:rPr>
        <w:t>8</w:t>
      </w:r>
      <w:r w:rsidR="004714F5">
        <w:rPr>
          <w:sz w:val="22"/>
          <w:szCs w:val="22"/>
          <w:lang w:val="pt-BR"/>
        </w:rPr>
        <w:t>/2020</w:t>
      </w:r>
      <w:r>
        <w:rPr>
          <w:sz w:val="22"/>
          <w:szCs w:val="22"/>
        </w:rPr>
        <w:t xml:space="preserve">, publicada no </w:t>
      </w:r>
      <w:r w:rsidR="004714F5">
        <w:rPr>
          <w:sz w:val="22"/>
          <w:szCs w:val="22"/>
          <w:lang w:val="pt-BR"/>
        </w:rPr>
        <w:t>Diário Oficial do Município</w:t>
      </w:r>
      <w:r>
        <w:rPr>
          <w:sz w:val="22"/>
          <w:szCs w:val="22"/>
        </w:rPr>
        <w:t xml:space="preserve">, para recebimento dos documentos de credenciamento, de proposta de preços e de habilitação, da licitação em referência. Pela Comissão foi constatado que o Edital de Licitação – Pregão Nº </w:t>
      </w:r>
      <w:r w:rsidR="004B022F">
        <w:rPr>
          <w:sz w:val="22"/>
          <w:szCs w:val="22"/>
          <w:lang w:val="pt-BR"/>
        </w:rPr>
        <w:t>0</w:t>
      </w:r>
      <w:r>
        <w:rPr>
          <w:sz w:val="22"/>
          <w:szCs w:val="22"/>
        </w:rPr>
        <w:t xml:space="preserve">21/2020, foi expedido em data de 15/06/2020 de quinze dias de junho de 2020, publicado no mural de licitações do TCE/PR no dia 15/06/2020, publicado no Jornal Correio do Cidadão no dia 15/06/2020, disponibilizado seu inteiro teor no site  </w:t>
      </w:r>
      <w:hyperlink r:id="rId8" w:history="1">
        <w:r>
          <w:rPr>
            <w:color w:val="0000FF"/>
            <w:sz w:val="22"/>
            <w:szCs w:val="22"/>
            <w:u w:val="single"/>
          </w:rPr>
          <w:t>www.palmital.pr.gov.br</w:t>
        </w:r>
      </w:hyperlink>
      <w:r>
        <w:rPr>
          <w:sz w:val="22"/>
          <w:szCs w:val="22"/>
        </w:rPr>
        <w:t xml:space="preserve"> no dia 15/06/2020. </w:t>
      </w:r>
      <w:r>
        <w:t xml:space="preserve"> </w:t>
      </w:r>
      <w:r>
        <w:rPr>
          <w:sz w:val="22"/>
          <w:szCs w:val="22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B127A0" w:rsidRDefault="00B127A0" w:rsidP="00B127A0">
      <w:pPr>
        <w:pStyle w:val="ParagraphStyle"/>
        <w:spacing w:line="360" w:lineRule="atLeast"/>
        <w:ind w:right="15"/>
        <w:jc w:val="both"/>
        <w:rPr>
          <w:sz w:val="22"/>
          <w:szCs w:val="22"/>
        </w:rPr>
      </w:pPr>
    </w:p>
    <w:p w:rsidR="00B127A0" w:rsidRDefault="00B127A0" w:rsidP="00B127A0">
      <w:pPr>
        <w:pStyle w:val="ParagraphStyle"/>
        <w:spacing w:after="195" w:line="360" w:lineRule="atLeast"/>
        <w:ind w:right="15"/>
        <w:jc w:val="both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Para o credenciamento fez-se presente as empresas:</w:t>
      </w:r>
    </w:p>
    <w:p w:rsidR="00B127A0" w:rsidRDefault="00B127A0" w:rsidP="00B127A0">
      <w:pPr>
        <w:pStyle w:val="ParagraphStyle"/>
        <w:spacing w:after="195" w:line="360" w:lineRule="atLeast"/>
        <w:ind w:right="15"/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VIEIRA E RETECHESKI LTDA-CNPJ-10.902.446/0001-65</w:t>
      </w:r>
    </w:p>
    <w:p w:rsidR="00B127A0" w:rsidRDefault="00B127A0" w:rsidP="00B127A0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pela Pregoeira e pela Equipe de Apoio. </w:t>
      </w:r>
    </w:p>
    <w:p w:rsidR="00B127A0" w:rsidRDefault="00B127A0" w:rsidP="00B127A0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Os representantes apresentaram a documentação de credenciamento em conformidade ao exigido no documento editalício. </w:t>
      </w:r>
    </w:p>
    <w:p w:rsidR="00B127A0" w:rsidRDefault="00B127A0" w:rsidP="00B127A0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Após, foi solicitado aos licitantes credenciados que entregassem os envelopes contendo as Propostas de Preços e os Documentos de Habilitação, os quais foram protocolados no </w:t>
      </w:r>
      <w:r>
        <w:rPr>
          <w:sz w:val="22"/>
          <w:szCs w:val="22"/>
        </w:rPr>
        <w:lastRenderedPageBreak/>
        <w:t>Departamento de Protocolo dentro do prazo. Foi procedida a abertura dos envelopes das propostas de preços, e em ato contínuo, foi verificada a proposta apresentada e verificou-se que o proponente apresentou sua proposta em consonância com as exigências editalícias. Os valores da proposta válida foram anunciados em voz alta a todos os presentes, resultando na proposta escrita apresentada. Foi concedida a palavra ao participante do certame para manifestação de intenção de recurso na fase de análise das propostas, sobre o qual não houve manifestação.</w:t>
      </w:r>
    </w:p>
    <w:p w:rsidR="00B127A0" w:rsidRDefault="00B127A0" w:rsidP="00B127A0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Em seguida, a Pregoeira deu prosseguimento a sessão, iniciando a 1ª fase de lances verbais, solicitando que a empresa classificada, nos termos do edital, ofertasse valores em voz alta.</w:t>
      </w:r>
    </w:p>
    <w:p w:rsidR="00B127A0" w:rsidRDefault="00B127A0" w:rsidP="00B127A0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Passamos à apuração da regularidade da documentação do licitante que ofertou os menores preços sendo que o mesmo apresentou a documentação de habilitação em conformidade com o Edital. Sendo o mesmo declarado habilitado e vencedor da presente licitação conforme anexo III, sendo eles:</w:t>
      </w:r>
    </w:p>
    <w:p w:rsidR="00B127A0" w:rsidRDefault="00B127A0" w:rsidP="00B127A0">
      <w:pPr>
        <w:pStyle w:val="ParagraphStyle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70"/>
        <w:gridCol w:w="569"/>
        <w:gridCol w:w="1382"/>
        <w:gridCol w:w="1057"/>
        <w:gridCol w:w="1058"/>
        <w:gridCol w:w="751"/>
        <w:gridCol w:w="1276"/>
        <w:gridCol w:w="992"/>
        <w:gridCol w:w="1400"/>
      </w:tblGrid>
      <w:tr w:rsidR="00B127A0" w:rsidTr="00E2266D">
        <w:tc>
          <w:tcPr>
            <w:tcW w:w="905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VIEIRA E RETECHESKI LTDA</w:t>
            </w:r>
          </w:p>
        </w:tc>
      </w:tr>
      <w:tr w:rsidR="00B127A0" w:rsidTr="00E2266D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E2266D" w:rsidTr="00E2266D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 FIBRA PURA E BANDA LARGA 50/Mbps/</w:t>
            </w:r>
            <w:proofErr w:type="spellStart"/>
            <w:r>
              <w:rPr>
                <w:sz w:val="20"/>
                <w:szCs w:val="20"/>
              </w:rPr>
              <w:t>Dowloads</w:t>
            </w:r>
            <w:proofErr w:type="spellEnd"/>
            <w:r>
              <w:rPr>
                <w:sz w:val="20"/>
                <w:szCs w:val="20"/>
              </w:rPr>
              <w:t xml:space="preserve"> - 20/Mbps/Uploads  PREFEITURA SEDE NUVEM  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infobit.net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FTTH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</w:tr>
      <w:tr w:rsidR="00E2266D" w:rsidTr="00E2266D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 FIBRA PURA E BANDA LARGA 20/Mbps/</w:t>
            </w:r>
            <w:proofErr w:type="spellStart"/>
            <w:r>
              <w:rPr>
                <w:sz w:val="20"/>
                <w:szCs w:val="20"/>
              </w:rPr>
              <w:t>Dowloads</w:t>
            </w:r>
            <w:proofErr w:type="spellEnd"/>
            <w:r>
              <w:rPr>
                <w:sz w:val="20"/>
                <w:szCs w:val="20"/>
              </w:rPr>
              <w:t xml:space="preserve"> - 5/Mbps/Uploads  LOCAL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ESCOL CATARINA K COSTA – POLO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CMEI CLANDIRA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CMEI IRMA ASSUNTA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CMEI MERON MATCHULA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ESCOLA AUGUSTO VICENTIN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ESCOLA CARLOS G SIQUEIRA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ESCOLA CATARINA K COSTA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ESCOLA JOAO DE OLIVEIRA JUNIOR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ESCOLA SILVIO DE BRIDA MARIOT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BIBLIOTECA PUBLICA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infobit.net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FTTH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PNT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2.500,00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</w:tr>
      <w:tr w:rsidR="00E2266D" w:rsidTr="00E2266D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INTERNET SCM VIA RÁDIO BANDA LARGA- 6  Mbps </w:t>
            </w:r>
            <w:proofErr w:type="spellStart"/>
            <w:r>
              <w:rPr>
                <w:sz w:val="20"/>
                <w:szCs w:val="20"/>
              </w:rPr>
              <w:t>Dowloads</w:t>
            </w:r>
            <w:proofErr w:type="spellEnd"/>
            <w:r>
              <w:rPr>
                <w:sz w:val="20"/>
                <w:szCs w:val="20"/>
              </w:rPr>
              <w:t xml:space="preserve"> e 2 </w:t>
            </w:r>
            <w:proofErr w:type="spellStart"/>
            <w:r>
              <w:rPr>
                <w:sz w:val="20"/>
                <w:szCs w:val="20"/>
              </w:rPr>
              <w:t>Mpbs</w:t>
            </w:r>
            <w:proofErr w:type="spellEnd"/>
            <w:r>
              <w:rPr>
                <w:sz w:val="20"/>
                <w:szCs w:val="20"/>
              </w:rPr>
              <w:t xml:space="preserve"> Uploads LOCAIS: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ESCOLA AGUA QUENTE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ESCOLA ARROIO MOREIRA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ESCOLA LINHA CANTUANA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ESCOLA BARRA GRANDE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ESCOLA COMIL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infobit.net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VIA RADIO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PNT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1.250,00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15.000,00</w:t>
            </w:r>
          </w:p>
        </w:tc>
      </w:tr>
      <w:tr w:rsidR="00E2266D" w:rsidTr="00E2266D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 FIBRA PURA E BANDA LARGA 20/Mbps/</w:t>
            </w:r>
            <w:proofErr w:type="spellStart"/>
            <w:r>
              <w:rPr>
                <w:sz w:val="20"/>
                <w:szCs w:val="20"/>
              </w:rPr>
              <w:t>Dowloads</w:t>
            </w:r>
            <w:proofErr w:type="spellEnd"/>
            <w:r>
              <w:rPr>
                <w:sz w:val="20"/>
                <w:szCs w:val="20"/>
              </w:rPr>
              <w:t xml:space="preserve"> - 5/Mbps/Uploads  LOCAL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PREFEITURA SEDE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CONSELHO SEGURANCA PALMITAL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GINASIO DE ESPORTES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PARQUE DE ARREMATES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SALA DO EMPREENDEDOR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CENTRAL DE CONTROLE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CONSEG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AGENCIA DO TRABALHADOR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POLICIA MILITAR 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infobit.net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FTTH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PNT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2.250,00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27.000,00</w:t>
            </w:r>
          </w:p>
        </w:tc>
      </w:tr>
      <w:tr w:rsidR="00E2266D" w:rsidTr="00E2266D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 FIBRA PURA E BANDA LARGA 20/Mbps/</w:t>
            </w:r>
            <w:proofErr w:type="spellStart"/>
            <w:r>
              <w:rPr>
                <w:sz w:val="20"/>
                <w:szCs w:val="20"/>
              </w:rPr>
              <w:t>Dowloads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lastRenderedPageBreak/>
              <w:t>5/Mbps/Uploads  LOCAL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ASSISTENCIA SOCIAL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BANCO SOCIAL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CONSELHO TUTELAR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CRAS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PETI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PROJOVEM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CASA DA CULTURA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CASA DA CULTURA 2 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infobit.net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FTTH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PNT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24.000,00</w:t>
            </w:r>
          </w:p>
        </w:tc>
      </w:tr>
      <w:tr w:rsidR="00E2266D" w:rsidTr="00E2266D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 FIBRA PURA E BANDA LARGA 20/Mbps/</w:t>
            </w:r>
            <w:proofErr w:type="spellStart"/>
            <w:r>
              <w:rPr>
                <w:sz w:val="20"/>
                <w:szCs w:val="20"/>
              </w:rPr>
              <w:t>Dowloads</w:t>
            </w:r>
            <w:proofErr w:type="spellEnd"/>
            <w:r>
              <w:rPr>
                <w:sz w:val="20"/>
                <w:szCs w:val="20"/>
              </w:rPr>
              <w:t xml:space="preserve"> - 5/Mbps/Uploads  POSTO DE SAUDE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POSTO DE SAUDE MERON MATCHULA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infobit.net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FTTH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PNT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</w:tr>
      <w:tr w:rsidR="00E2266D" w:rsidTr="00E2266D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INTERNET SCM VIA RÁDIO BANDA LARGA- 6  Mbps </w:t>
            </w:r>
            <w:proofErr w:type="spellStart"/>
            <w:r>
              <w:rPr>
                <w:sz w:val="20"/>
                <w:szCs w:val="20"/>
              </w:rPr>
              <w:t>Dowloads</w:t>
            </w:r>
            <w:proofErr w:type="spellEnd"/>
            <w:r>
              <w:rPr>
                <w:sz w:val="20"/>
                <w:szCs w:val="20"/>
              </w:rPr>
              <w:t xml:space="preserve"> e 2 </w:t>
            </w:r>
            <w:proofErr w:type="spellStart"/>
            <w:r>
              <w:rPr>
                <w:sz w:val="20"/>
                <w:szCs w:val="20"/>
              </w:rPr>
              <w:t>Mpbs</w:t>
            </w:r>
            <w:proofErr w:type="spellEnd"/>
            <w:r>
              <w:rPr>
                <w:sz w:val="20"/>
                <w:szCs w:val="20"/>
              </w:rPr>
              <w:t xml:space="preserve"> Uploads LOCAL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POSTO DE SAUDE AGUA QUENTE 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infobit.net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VIA RADIO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PNT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225,00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2.700,00</w:t>
            </w:r>
          </w:p>
        </w:tc>
      </w:tr>
      <w:tr w:rsidR="00E2266D" w:rsidTr="00E2266D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 FIBRA PURA E BANDA LARGA 20/Mbps/</w:t>
            </w:r>
            <w:proofErr w:type="spellStart"/>
            <w:r>
              <w:rPr>
                <w:sz w:val="20"/>
                <w:szCs w:val="20"/>
              </w:rPr>
              <w:t>Dowloads</w:t>
            </w:r>
            <w:proofErr w:type="spellEnd"/>
            <w:r>
              <w:rPr>
                <w:sz w:val="20"/>
                <w:szCs w:val="20"/>
              </w:rPr>
              <w:t xml:space="preserve"> - 5/Mbps/Uploads  LOCAL 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PATIO DE MAQUINAS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PATIO DE MAQUINAS DER 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infobit.net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FTTH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PNT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</w:tr>
      <w:tr w:rsidR="00E2266D" w:rsidTr="00E2266D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 FIBRA PURA E BANDA LARGA 20/Mbps/</w:t>
            </w:r>
            <w:proofErr w:type="spellStart"/>
            <w:r>
              <w:rPr>
                <w:sz w:val="20"/>
                <w:szCs w:val="20"/>
              </w:rPr>
              <w:t>Dowloads</w:t>
            </w:r>
            <w:proofErr w:type="spellEnd"/>
            <w:r>
              <w:rPr>
                <w:sz w:val="20"/>
                <w:szCs w:val="20"/>
              </w:rPr>
              <w:t xml:space="preserve"> - 5/Mbps/Uploads  LOCAL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AGRICULTURA 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infobit.net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FTTH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PNT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225,00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2.700,00</w:t>
            </w:r>
          </w:p>
        </w:tc>
      </w:tr>
      <w:tr w:rsidR="00B127A0" w:rsidTr="00E2266D">
        <w:tc>
          <w:tcPr>
            <w:tcW w:w="765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4B022F" w:rsidRDefault="004B022F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  <w:p w:rsidR="004B022F" w:rsidRDefault="004B022F">
            <w:pPr>
              <w:pStyle w:val="ParagraphStyle"/>
              <w:rPr>
                <w:sz w:val="20"/>
                <w:szCs w:val="20"/>
              </w:rPr>
            </w:pP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119.400,00</w:t>
            </w:r>
          </w:p>
        </w:tc>
      </w:tr>
    </w:tbl>
    <w:p w:rsidR="00B127A0" w:rsidRDefault="00B127A0" w:rsidP="00B127A0">
      <w:pPr>
        <w:pStyle w:val="ParagraphStyle"/>
        <w:rPr>
          <w:sz w:val="22"/>
          <w:szCs w:val="22"/>
        </w:rPr>
      </w:pPr>
    </w:p>
    <w:p w:rsidR="004B022F" w:rsidRDefault="004B022F" w:rsidP="00B127A0">
      <w:pPr>
        <w:pStyle w:val="ParagraphStyle"/>
        <w:spacing w:after="195" w:line="315" w:lineRule="atLeast"/>
        <w:jc w:val="both"/>
        <w:rPr>
          <w:sz w:val="22"/>
          <w:szCs w:val="22"/>
        </w:rPr>
      </w:pPr>
    </w:p>
    <w:p w:rsidR="00B127A0" w:rsidRDefault="00B127A0" w:rsidP="00B127A0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O valor global dos itens acusa a soma de </w:t>
      </w:r>
      <w:r>
        <w:rPr>
          <w:b/>
          <w:bCs/>
          <w:sz w:val="22"/>
          <w:szCs w:val="22"/>
        </w:rPr>
        <w:t>R$ 119.400,00 (Cento e Dezenove Mil e Quatrocentos Reais).</w:t>
      </w:r>
    </w:p>
    <w:p w:rsidR="00B127A0" w:rsidRDefault="00B127A0" w:rsidP="00B127A0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:rsidR="00B127A0" w:rsidRDefault="00B127A0" w:rsidP="00B127A0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Estavam presentes no ato a Pregoeira, os membros da Equipe de Apoio e empresa participante. Nada mais havendo a declarar foi encerrada a sessão às 09:32 horas do dia 26/06/2020, cuja a ata foi lavrada pela - Pregoeira, e vai assinada pelos Membros da Equipe de Apoio, Pregoeira e demais presentes.</w:t>
      </w:r>
    </w:p>
    <w:p w:rsidR="003B03B9" w:rsidRDefault="003B03B9" w:rsidP="00B127A0">
      <w:pPr>
        <w:pStyle w:val="ParagraphStyle"/>
        <w:spacing w:after="195" w:line="315" w:lineRule="atLeast"/>
        <w:jc w:val="both"/>
        <w:rPr>
          <w:sz w:val="22"/>
          <w:szCs w:val="22"/>
        </w:rPr>
      </w:pPr>
    </w:p>
    <w:p w:rsidR="00B127A0" w:rsidRDefault="00B127A0" w:rsidP="00B127A0">
      <w:pPr>
        <w:pStyle w:val="ParagraphStyle"/>
        <w:spacing w:after="195" w:line="315" w:lineRule="atLeast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Palmital-PR, 26/06/2020.</w:t>
      </w:r>
    </w:p>
    <w:p w:rsidR="00B127A0" w:rsidRDefault="00B127A0" w:rsidP="00B127A0">
      <w:pPr>
        <w:pStyle w:val="ParagraphStyle"/>
        <w:spacing w:after="195" w:line="315" w:lineRule="atLeast"/>
        <w:jc w:val="right"/>
        <w:rPr>
          <w:sz w:val="22"/>
          <w:szCs w:val="22"/>
        </w:rPr>
      </w:pPr>
    </w:p>
    <w:p w:rsidR="00B127A0" w:rsidRDefault="00B127A0" w:rsidP="00B127A0">
      <w:pPr>
        <w:pStyle w:val="ParagraphStyle"/>
        <w:spacing w:after="195" w:line="315" w:lineRule="atLeast"/>
        <w:jc w:val="right"/>
        <w:rPr>
          <w:sz w:val="22"/>
          <w:szCs w:val="22"/>
        </w:rPr>
      </w:pPr>
    </w:p>
    <w:p w:rsidR="00B127A0" w:rsidRDefault="00B127A0" w:rsidP="004B022F">
      <w:pPr>
        <w:pStyle w:val="ParagraphStyle"/>
        <w:spacing w:line="315" w:lineRule="atLeast"/>
        <w:rPr>
          <w:sz w:val="22"/>
          <w:szCs w:val="22"/>
        </w:rPr>
      </w:pPr>
      <w:r>
        <w:rPr>
          <w:sz w:val="22"/>
          <w:szCs w:val="22"/>
        </w:rPr>
        <w:t>NOEMI DE LIMA MOREIRA</w:t>
      </w:r>
    </w:p>
    <w:p w:rsidR="00B127A0" w:rsidRDefault="00B127A0" w:rsidP="004B022F">
      <w:pPr>
        <w:pStyle w:val="ParagraphStyle"/>
        <w:spacing w:line="315" w:lineRule="atLeast"/>
        <w:rPr>
          <w:sz w:val="22"/>
          <w:szCs w:val="22"/>
        </w:rPr>
      </w:pPr>
      <w:r>
        <w:rPr>
          <w:sz w:val="22"/>
          <w:szCs w:val="22"/>
        </w:rPr>
        <w:t>Pregoeira</w:t>
      </w:r>
    </w:p>
    <w:p w:rsidR="00B127A0" w:rsidRDefault="00B127A0" w:rsidP="00B127A0">
      <w:pPr>
        <w:pStyle w:val="ParagraphStyle"/>
        <w:spacing w:after="195" w:line="315" w:lineRule="atLeast"/>
        <w:rPr>
          <w:sz w:val="22"/>
          <w:szCs w:val="22"/>
        </w:rPr>
      </w:pPr>
    </w:p>
    <w:p w:rsidR="00B127A0" w:rsidRDefault="00B127A0" w:rsidP="00B127A0">
      <w:pPr>
        <w:pStyle w:val="ParagraphStyle"/>
        <w:spacing w:line="315" w:lineRule="atLeast"/>
        <w:rPr>
          <w:b/>
          <w:bCs/>
          <w:sz w:val="22"/>
          <w:szCs w:val="22"/>
        </w:rPr>
      </w:pPr>
    </w:p>
    <w:tbl>
      <w:tblPr>
        <w:tblW w:w="9600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B127A0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ANDRESSA PINHEIRO CAMARGO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088.193.579-41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ANTONIO FERRAZ DE LIMA NETO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669.800.709-91</w:t>
            </w:r>
          </w:p>
        </w:tc>
      </w:tr>
      <w:tr w:rsidR="00B127A0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CARLOS GARDACHO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025.962.949-90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ILDEMARA VICENTIN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931.521.839-68</w:t>
            </w:r>
          </w:p>
        </w:tc>
      </w:tr>
    </w:tbl>
    <w:p w:rsidR="00B127A0" w:rsidRDefault="00B127A0" w:rsidP="00B127A0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B127A0" w:rsidRDefault="00B127A0" w:rsidP="00B127A0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B127A0" w:rsidRDefault="00B127A0" w:rsidP="00B127A0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Empresas Participantes:</w:t>
      </w:r>
    </w:p>
    <w:p w:rsidR="004B022F" w:rsidRDefault="004B022F" w:rsidP="00B127A0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bookmarkStart w:id="0" w:name="_GoBack"/>
      <w:bookmarkEnd w:id="0"/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21"/>
        <w:gridCol w:w="4764"/>
      </w:tblGrid>
      <w:tr w:rsidR="00B127A0">
        <w:trPr>
          <w:tblCellSpacing w:w="15" w:type="dxa"/>
          <w:jc w:val="center"/>
        </w:trPr>
        <w:tc>
          <w:tcPr>
            <w:tcW w:w="4696" w:type="dxa"/>
            <w:tcBorders>
              <w:left w:val="nil"/>
              <w:bottom w:val="nil"/>
              <w:right w:val="nil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VIEIRA E RETECHESKI LTDA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10.902.446/0001-65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RUA OSORIO BRASILEIRO, 11 sala 1 - CEP: 85270000 - BAIRRO: VILA VERDE CIDADE/UF: Palmital/PR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RONALDO RETECHESKI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023.702.159-50</w:t>
            </w:r>
          </w:p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B127A0" w:rsidRDefault="00B127A0">
            <w:pPr>
              <w:pStyle w:val="ParagraphStyle"/>
              <w:rPr>
                <w:sz w:val="20"/>
                <w:szCs w:val="20"/>
              </w:rPr>
            </w:pPr>
          </w:p>
        </w:tc>
      </w:tr>
    </w:tbl>
    <w:p w:rsidR="00807409" w:rsidRPr="00B127A0" w:rsidRDefault="00807409" w:rsidP="00B127A0"/>
    <w:sectPr w:rsidR="00807409" w:rsidRPr="00B127A0" w:rsidSect="00406471">
      <w:headerReference w:type="default" r:id="rId9"/>
      <w:footerReference w:type="default" r:id="rId10"/>
      <w:pgSz w:w="11906" w:h="16838" w:code="9"/>
      <w:pgMar w:top="851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8A0" w:rsidRDefault="00C948A0" w:rsidP="00334C62">
      <w:pPr>
        <w:spacing w:after="0" w:line="240" w:lineRule="auto"/>
      </w:pPr>
      <w:r>
        <w:separator/>
      </w:r>
    </w:p>
  </w:endnote>
  <w:endnote w:type="continuationSeparator" w:id="0">
    <w:p w:rsidR="00C948A0" w:rsidRDefault="00C948A0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FE5" w:rsidRPr="00EB2FE5" w:rsidRDefault="00EB2FE5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EB2FE5" w:rsidRPr="00EB2FE5" w:rsidRDefault="00EB2FE5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 xml:space="preserve">Rua Moisés </w:t>
    </w:r>
    <w:proofErr w:type="spellStart"/>
    <w:r w:rsidRPr="00EB2FE5">
      <w:rPr>
        <w:rFonts w:ascii="Arial" w:hAnsi="Arial" w:cs="Arial"/>
        <w:b/>
        <w:color w:val="103826"/>
      </w:rPr>
      <w:t>Lupion</w:t>
    </w:r>
    <w:proofErr w:type="spellEnd"/>
    <w:r w:rsidRPr="00EB2FE5">
      <w:rPr>
        <w:rFonts w:ascii="Arial" w:hAnsi="Arial" w:cs="Arial"/>
        <w:b/>
        <w:color w:val="103826"/>
      </w:rPr>
      <w:t>, 1001 – Centro – CEP 85270-000 – Palmital – PR</w:t>
    </w:r>
  </w:p>
  <w:p w:rsidR="00EB2FE5" w:rsidRPr="00EB2FE5" w:rsidRDefault="00EB2FE5" w:rsidP="00EB2FE5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8A0" w:rsidRDefault="00C948A0" w:rsidP="00334C62">
      <w:pPr>
        <w:spacing w:after="0" w:line="240" w:lineRule="auto"/>
      </w:pPr>
      <w:r>
        <w:separator/>
      </w:r>
    </w:p>
  </w:footnote>
  <w:footnote w:type="continuationSeparator" w:id="0">
    <w:p w:rsidR="00C948A0" w:rsidRDefault="00C948A0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7A0" w:rsidRDefault="00B127A0">
    <w:pPr>
      <w:pStyle w:val="Cabealho"/>
    </w:pPr>
    <w:r>
      <w:rPr>
        <w:noProof/>
        <w:lang w:eastAsia="pt-BR"/>
      </w:rPr>
      <w:drawing>
        <wp:inline distT="0" distB="0" distL="0" distR="0" wp14:anchorId="72ACD6F5" wp14:editId="6BBF73EE">
          <wp:extent cx="5759450" cy="91440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501" cy="9148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1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7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8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0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5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7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3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4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7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9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8"/>
  </w:num>
  <w:num w:numId="4">
    <w:abstractNumId w:val="13"/>
  </w:num>
  <w:num w:numId="5">
    <w:abstractNumId w:val="21"/>
  </w:num>
  <w:num w:numId="6">
    <w:abstractNumId w:val="24"/>
  </w:num>
  <w:num w:numId="7">
    <w:abstractNumId w:val="2"/>
  </w:num>
  <w:num w:numId="8">
    <w:abstractNumId w:val="4"/>
  </w:num>
  <w:num w:numId="9">
    <w:abstractNumId w:val="22"/>
    <w:lvlOverride w:ilvl="0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9"/>
  </w:num>
  <w:num w:numId="13">
    <w:abstractNumId w:val="10"/>
  </w:num>
  <w:num w:numId="14">
    <w:abstractNumId w:val="23"/>
  </w:num>
  <w:num w:numId="15">
    <w:abstractNumId w:val="12"/>
  </w:num>
  <w:num w:numId="16">
    <w:abstractNumId w:val="14"/>
  </w:num>
  <w:num w:numId="17">
    <w:abstractNumId w:val="17"/>
  </w:num>
  <w:num w:numId="18">
    <w:abstractNumId w:val="9"/>
  </w:num>
  <w:num w:numId="19">
    <w:abstractNumId w:val="18"/>
  </w:num>
  <w:num w:numId="20">
    <w:abstractNumId w:val="3"/>
  </w:num>
  <w:num w:numId="21">
    <w:abstractNumId w:val="7"/>
  </w:num>
  <w:num w:numId="22">
    <w:abstractNumId w:val="27"/>
  </w:num>
  <w:num w:numId="23">
    <w:abstractNumId w:val="15"/>
  </w:num>
  <w:num w:numId="24">
    <w:abstractNumId w:val="16"/>
  </w:num>
  <w:num w:numId="25">
    <w:abstractNumId w:val="1"/>
  </w:num>
  <w:num w:numId="26">
    <w:abstractNumId w:val="25"/>
  </w:num>
  <w:num w:numId="27">
    <w:abstractNumId w:val="6"/>
  </w:num>
  <w:num w:numId="28">
    <w:abstractNumId w:val="8"/>
  </w:num>
  <w:num w:numId="29">
    <w:abstractNumId w:val="26"/>
  </w:num>
  <w:num w:numId="30">
    <w:abstractNumId w:val="5"/>
  </w:num>
  <w:num w:numId="31">
    <w:abstractNumId w:val="20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C62"/>
    <w:rsid w:val="00015736"/>
    <w:rsid w:val="00020C9D"/>
    <w:rsid w:val="00024F1D"/>
    <w:rsid w:val="000252D9"/>
    <w:rsid w:val="00033349"/>
    <w:rsid w:val="00041DC2"/>
    <w:rsid w:val="00042B90"/>
    <w:rsid w:val="00044622"/>
    <w:rsid w:val="00050357"/>
    <w:rsid w:val="00060DA7"/>
    <w:rsid w:val="000639D5"/>
    <w:rsid w:val="00072AEF"/>
    <w:rsid w:val="00076B9C"/>
    <w:rsid w:val="00090C62"/>
    <w:rsid w:val="00095774"/>
    <w:rsid w:val="00096843"/>
    <w:rsid w:val="000C5AFE"/>
    <w:rsid w:val="000E0EF2"/>
    <w:rsid w:val="000E22D3"/>
    <w:rsid w:val="000F0B29"/>
    <w:rsid w:val="000F3288"/>
    <w:rsid w:val="000F4E3C"/>
    <w:rsid w:val="00100B32"/>
    <w:rsid w:val="0010242A"/>
    <w:rsid w:val="00102A1E"/>
    <w:rsid w:val="001037A9"/>
    <w:rsid w:val="00114F2A"/>
    <w:rsid w:val="00115C52"/>
    <w:rsid w:val="00116B8D"/>
    <w:rsid w:val="001269BB"/>
    <w:rsid w:val="00134E33"/>
    <w:rsid w:val="00135D4E"/>
    <w:rsid w:val="00140D06"/>
    <w:rsid w:val="00155442"/>
    <w:rsid w:val="00155B06"/>
    <w:rsid w:val="00164A9C"/>
    <w:rsid w:val="00183F84"/>
    <w:rsid w:val="00191940"/>
    <w:rsid w:val="001B23E1"/>
    <w:rsid w:val="001D1AAF"/>
    <w:rsid w:val="001E24AB"/>
    <w:rsid w:val="001F4873"/>
    <w:rsid w:val="001F5769"/>
    <w:rsid w:val="00210512"/>
    <w:rsid w:val="002217E6"/>
    <w:rsid w:val="0022528C"/>
    <w:rsid w:val="00231CAC"/>
    <w:rsid w:val="0023266B"/>
    <w:rsid w:val="002328A6"/>
    <w:rsid w:val="00236627"/>
    <w:rsid w:val="0023700B"/>
    <w:rsid w:val="002445EE"/>
    <w:rsid w:val="00246521"/>
    <w:rsid w:val="002654DC"/>
    <w:rsid w:val="002673E0"/>
    <w:rsid w:val="00276093"/>
    <w:rsid w:val="002802C8"/>
    <w:rsid w:val="002837D0"/>
    <w:rsid w:val="002875C1"/>
    <w:rsid w:val="00287DC5"/>
    <w:rsid w:val="002978CF"/>
    <w:rsid w:val="0029798C"/>
    <w:rsid w:val="002A2EDE"/>
    <w:rsid w:val="002B25DE"/>
    <w:rsid w:val="002B61F5"/>
    <w:rsid w:val="002B7B9D"/>
    <w:rsid w:val="002C7991"/>
    <w:rsid w:val="002D5FF5"/>
    <w:rsid w:val="002F0B83"/>
    <w:rsid w:val="002F21CB"/>
    <w:rsid w:val="002F7CDD"/>
    <w:rsid w:val="0031601E"/>
    <w:rsid w:val="00317CB5"/>
    <w:rsid w:val="003218B5"/>
    <w:rsid w:val="00330686"/>
    <w:rsid w:val="0033197F"/>
    <w:rsid w:val="00332838"/>
    <w:rsid w:val="00334C62"/>
    <w:rsid w:val="00341012"/>
    <w:rsid w:val="00343396"/>
    <w:rsid w:val="00351796"/>
    <w:rsid w:val="003716BD"/>
    <w:rsid w:val="00376B4C"/>
    <w:rsid w:val="003771B2"/>
    <w:rsid w:val="00382D46"/>
    <w:rsid w:val="003838EC"/>
    <w:rsid w:val="003850A4"/>
    <w:rsid w:val="0038539C"/>
    <w:rsid w:val="0039334B"/>
    <w:rsid w:val="003B03B9"/>
    <w:rsid w:val="003B3FD7"/>
    <w:rsid w:val="003D0F23"/>
    <w:rsid w:val="003D2E11"/>
    <w:rsid w:val="003E1023"/>
    <w:rsid w:val="003F11F0"/>
    <w:rsid w:val="003F4B09"/>
    <w:rsid w:val="003F4F45"/>
    <w:rsid w:val="003F524B"/>
    <w:rsid w:val="003F55B1"/>
    <w:rsid w:val="003F5B2F"/>
    <w:rsid w:val="003F6CE5"/>
    <w:rsid w:val="0040588B"/>
    <w:rsid w:val="00406471"/>
    <w:rsid w:val="004147A6"/>
    <w:rsid w:val="00427100"/>
    <w:rsid w:val="004474FF"/>
    <w:rsid w:val="00455E9E"/>
    <w:rsid w:val="00457439"/>
    <w:rsid w:val="00461785"/>
    <w:rsid w:val="00461B3A"/>
    <w:rsid w:val="004714F5"/>
    <w:rsid w:val="00474901"/>
    <w:rsid w:val="004A03B2"/>
    <w:rsid w:val="004A0648"/>
    <w:rsid w:val="004A19D4"/>
    <w:rsid w:val="004A5AB3"/>
    <w:rsid w:val="004B022F"/>
    <w:rsid w:val="004B0B32"/>
    <w:rsid w:val="004B174F"/>
    <w:rsid w:val="004C11BB"/>
    <w:rsid w:val="004C5E39"/>
    <w:rsid w:val="004D4386"/>
    <w:rsid w:val="004E55EB"/>
    <w:rsid w:val="004E7C36"/>
    <w:rsid w:val="004F121F"/>
    <w:rsid w:val="00507DB7"/>
    <w:rsid w:val="00520FBB"/>
    <w:rsid w:val="00526EE4"/>
    <w:rsid w:val="0053194A"/>
    <w:rsid w:val="005353E9"/>
    <w:rsid w:val="005355F8"/>
    <w:rsid w:val="0054119B"/>
    <w:rsid w:val="005438F3"/>
    <w:rsid w:val="00556147"/>
    <w:rsid w:val="0055695A"/>
    <w:rsid w:val="0056085D"/>
    <w:rsid w:val="00563387"/>
    <w:rsid w:val="00567140"/>
    <w:rsid w:val="005874EB"/>
    <w:rsid w:val="005A7CF2"/>
    <w:rsid w:val="005B09F9"/>
    <w:rsid w:val="005C0D12"/>
    <w:rsid w:val="005C317B"/>
    <w:rsid w:val="005D0CCD"/>
    <w:rsid w:val="005D40FA"/>
    <w:rsid w:val="005D5095"/>
    <w:rsid w:val="005D58AD"/>
    <w:rsid w:val="005D5D8D"/>
    <w:rsid w:val="005F7EAD"/>
    <w:rsid w:val="00603B33"/>
    <w:rsid w:val="00607F35"/>
    <w:rsid w:val="006113F3"/>
    <w:rsid w:val="00611675"/>
    <w:rsid w:val="00626F04"/>
    <w:rsid w:val="0063061B"/>
    <w:rsid w:val="006316CE"/>
    <w:rsid w:val="00640844"/>
    <w:rsid w:val="00643598"/>
    <w:rsid w:val="0064396F"/>
    <w:rsid w:val="006442D1"/>
    <w:rsid w:val="00647B7E"/>
    <w:rsid w:val="00652BD2"/>
    <w:rsid w:val="00652FAC"/>
    <w:rsid w:val="006559C0"/>
    <w:rsid w:val="006602E1"/>
    <w:rsid w:val="00667506"/>
    <w:rsid w:val="006701F3"/>
    <w:rsid w:val="006716DF"/>
    <w:rsid w:val="00675935"/>
    <w:rsid w:val="00676070"/>
    <w:rsid w:val="00685073"/>
    <w:rsid w:val="006C1D3D"/>
    <w:rsid w:val="006E33A8"/>
    <w:rsid w:val="006F668E"/>
    <w:rsid w:val="007013BE"/>
    <w:rsid w:val="007147E5"/>
    <w:rsid w:val="00720A01"/>
    <w:rsid w:val="00721F19"/>
    <w:rsid w:val="00734553"/>
    <w:rsid w:val="007348A2"/>
    <w:rsid w:val="007428E6"/>
    <w:rsid w:val="007441DA"/>
    <w:rsid w:val="00751DCA"/>
    <w:rsid w:val="00754F09"/>
    <w:rsid w:val="00762E29"/>
    <w:rsid w:val="00762F7E"/>
    <w:rsid w:val="00774652"/>
    <w:rsid w:val="007815B6"/>
    <w:rsid w:val="0079055C"/>
    <w:rsid w:val="007B022F"/>
    <w:rsid w:val="007B5DBE"/>
    <w:rsid w:val="007C4DC0"/>
    <w:rsid w:val="007C71BC"/>
    <w:rsid w:val="007D0E22"/>
    <w:rsid w:val="007D5AF4"/>
    <w:rsid w:val="007D7F9A"/>
    <w:rsid w:val="007E1222"/>
    <w:rsid w:val="007E604A"/>
    <w:rsid w:val="00800C5B"/>
    <w:rsid w:val="00807409"/>
    <w:rsid w:val="00810BDE"/>
    <w:rsid w:val="008176AC"/>
    <w:rsid w:val="00827841"/>
    <w:rsid w:val="00831D24"/>
    <w:rsid w:val="008442FD"/>
    <w:rsid w:val="0085671C"/>
    <w:rsid w:val="0086248A"/>
    <w:rsid w:val="00866DAC"/>
    <w:rsid w:val="008708AB"/>
    <w:rsid w:val="008718C1"/>
    <w:rsid w:val="00872672"/>
    <w:rsid w:val="00875DA8"/>
    <w:rsid w:val="0088031C"/>
    <w:rsid w:val="008A1B99"/>
    <w:rsid w:val="008A2E4A"/>
    <w:rsid w:val="008A2F5C"/>
    <w:rsid w:val="008A41A1"/>
    <w:rsid w:val="008A43A6"/>
    <w:rsid w:val="008B5E37"/>
    <w:rsid w:val="008B7B90"/>
    <w:rsid w:val="008C5085"/>
    <w:rsid w:val="008C6CCB"/>
    <w:rsid w:val="008D1561"/>
    <w:rsid w:val="008D4818"/>
    <w:rsid w:val="008E2D6C"/>
    <w:rsid w:val="008E33C8"/>
    <w:rsid w:val="00911D18"/>
    <w:rsid w:val="0091682A"/>
    <w:rsid w:val="009232A9"/>
    <w:rsid w:val="00930674"/>
    <w:rsid w:val="0094468B"/>
    <w:rsid w:val="009649DA"/>
    <w:rsid w:val="00965887"/>
    <w:rsid w:val="00976949"/>
    <w:rsid w:val="0098377D"/>
    <w:rsid w:val="00985BD2"/>
    <w:rsid w:val="009936B1"/>
    <w:rsid w:val="0099592C"/>
    <w:rsid w:val="009A4504"/>
    <w:rsid w:val="009B3FE4"/>
    <w:rsid w:val="009B7160"/>
    <w:rsid w:val="009C521A"/>
    <w:rsid w:val="009D5B06"/>
    <w:rsid w:val="009E5A6C"/>
    <w:rsid w:val="009F1CC0"/>
    <w:rsid w:val="009F6C13"/>
    <w:rsid w:val="009F7E77"/>
    <w:rsid w:val="00A0185F"/>
    <w:rsid w:val="00A12A62"/>
    <w:rsid w:val="00A204CC"/>
    <w:rsid w:val="00A2412A"/>
    <w:rsid w:val="00A32E0C"/>
    <w:rsid w:val="00A47714"/>
    <w:rsid w:val="00A72833"/>
    <w:rsid w:val="00A72EDD"/>
    <w:rsid w:val="00A97736"/>
    <w:rsid w:val="00AA38EF"/>
    <w:rsid w:val="00AA4B10"/>
    <w:rsid w:val="00AB00C2"/>
    <w:rsid w:val="00AB7B9C"/>
    <w:rsid w:val="00AC1342"/>
    <w:rsid w:val="00AC3A1B"/>
    <w:rsid w:val="00AE413E"/>
    <w:rsid w:val="00AE6766"/>
    <w:rsid w:val="00AE78EB"/>
    <w:rsid w:val="00AF6AE9"/>
    <w:rsid w:val="00B119D7"/>
    <w:rsid w:val="00B11A09"/>
    <w:rsid w:val="00B127A0"/>
    <w:rsid w:val="00B20A6C"/>
    <w:rsid w:val="00B21677"/>
    <w:rsid w:val="00B25D57"/>
    <w:rsid w:val="00B27280"/>
    <w:rsid w:val="00B3371D"/>
    <w:rsid w:val="00B42226"/>
    <w:rsid w:val="00B4662D"/>
    <w:rsid w:val="00B51B9A"/>
    <w:rsid w:val="00B5499D"/>
    <w:rsid w:val="00B702F9"/>
    <w:rsid w:val="00B70D9D"/>
    <w:rsid w:val="00B80D16"/>
    <w:rsid w:val="00B81ADF"/>
    <w:rsid w:val="00B9187D"/>
    <w:rsid w:val="00B9342A"/>
    <w:rsid w:val="00B94576"/>
    <w:rsid w:val="00B95A59"/>
    <w:rsid w:val="00B95A6C"/>
    <w:rsid w:val="00BA0654"/>
    <w:rsid w:val="00BB075C"/>
    <w:rsid w:val="00BB384E"/>
    <w:rsid w:val="00BB51DF"/>
    <w:rsid w:val="00BC71F3"/>
    <w:rsid w:val="00BD32F8"/>
    <w:rsid w:val="00BD3C07"/>
    <w:rsid w:val="00BD3E7D"/>
    <w:rsid w:val="00BD5732"/>
    <w:rsid w:val="00BE04C9"/>
    <w:rsid w:val="00BE22A9"/>
    <w:rsid w:val="00BF5F1F"/>
    <w:rsid w:val="00C02401"/>
    <w:rsid w:val="00C077A2"/>
    <w:rsid w:val="00C1608E"/>
    <w:rsid w:val="00C17401"/>
    <w:rsid w:val="00C37BFC"/>
    <w:rsid w:val="00C57DF2"/>
    <w:rsid w:val="00C6782C"/>
    <w:rsid w:val="00C7025A"/>
    <w:rsid w:val="00C70569"/>
    <w:rsid w:val="00C71CA1"/>
    <w:rsid w:val="00C93988"/>
    <w:rsid w:val="00C948A0"/>
    <w:rsid w:val="00C94F25"/>
    <w:rsid w:val="00CA6E7D"/>
    <w:rsid w:val="00CD358E"/>
    <w:rsid w:val="00CD4B16"/>
    <w:rsid w:val="00CE2684"/>
    <w:rsid w:val="00D01AE6"/>
    <w:rsid w:val="00D027D8"/>
    <w:rsid w:val="00D03D84"/>
    <w:rsid w:val="00D10C0F"/>
    <w:rsid w:val="00D12FA8"/>
    <w:rsid w:val="00D1372F"/>
    <w:rsid w:val="00D15840"/>
    <w:rsid w:val="00D16C66"/>
    <w:rsid w:val="00D201E3"/>
    <w:rsid w:val="00D23C5F"/>
    <w:rsid w:val="00D241B1"/>
    <w:rsid w:val="00D3262E"/>
    <w:rsid w:val="00D33FB9"/>
    <w:rsid w:val="00D3580C"/>
    <w:rsid w:val="00D409FF"/>
    <w:rsid w:val="00D51674"/>
    <w:rsid w:val="00D568B8"/>
    <w:rsid w:val="00D622FE"/>
    <w:rsid w:val="00D80BAF"/>
    <w:rsid w:val="00D844C9"/>
    <w:rsid w:val="00D85878"/>
    <w:rsid w:val="00D86F49"/>
    <w:rsid w:val="00D9079D"/>
    <w:rsid w:val="00D96595"/>
    <w:rsid w:val="00D96C8C"/>
    <w:rsid w:val="00DA03E5"/>
    <w:rsid w:val="00DA413C"/>
    <w:rsid w:val="00DA659F"/>
    <w:rsid w:val="00DB5539"/>
    <w:rsid w:val="00DC48CE"/>
    <w:rsid w:val="00DD0233"/>
    <w:rsid w:val="00DD20C2"/>
    <w:rsid w:val="00DE4CE0"/>
    <w:rsid w:val="00DF57AD"/>
    <w:rsid w:val="00DF68FD"/>
    <w:rsid w:val="00E02539"/>
    <w:rsid w:val="00E06C4D"/>
    <w:rsid w:val="00E10B0E"/>
    <w:rsid w:val="00E16823"/>
    <w:rsid w:val="00E17040"/>
    <w:rsid w:val="00E2266D"/>
    <w:rsid w:val="00E26178"/>
    <w:rsid w:val="00E276F4"/>
    <w:rsid w:val="00E36806"/>
    <w:rsid w:val="00E40451"/>
    <w:rsid w:val="00E41912"/>
    <w:rsid w:val="00E65266"/>
    <w:rsid w:val="00E66A6C"/>
    <w:rsid w:val="00E6729E"/>
    <w:rsid w:val="00E74B82"/>
    <w:rsid w:val="00EA1EAA"/>
    <w:rsid w:val="00EA433D"/>
    <w:rsid w:val="00EA6C35"/>
    <w:rsid w:val="00EB2FE5"/>
    <w:rsid w:val="00EB3F46"/>
    <w:rsid w:val="00ED371F"/>
    <w:rsid w:val="00ED4587"/>
    <w:rsid w:val="00EE35BC"/>
    <w:rsid w:val="00EE45A8"/>
    <w:rsid w:val="00EE65CC"/>
    <w:rsid w:val="00EF33D7"/>
    <w:rsid w:val="00F011B4"/>
    <w:rsid w:val="00F01479"/>
    <w:rsid w:val="00F01D79"/>
    <w:rsid w:val="00F02A94"/>
    <w:rsid w:val="00F05E64"/>
    <w:rsid w:val="00F24B31"/>
    <w:rsid w:val="00F25226"/>
    <w:rsid w:val="00F268AA"/>
    <w:rsid w:val="00F46BEF"/>
    <w:rsid w:val="00F63BEA"/>
    <w:rsid w:val="00F64D73"/>
    <w:rsid w:val="00F778F0"/>
    <w:rsid w:val="00F77E6A"/>
    <w:rsid w:val="00F814AD"/>
    <w:rsid w:val="00F84281"/>
    <w:rsid w:val="00F85356"/>
    <w:rsid w:val="00F86668"/>
    <w:rsid w:val="00F914DF"/>
    <w:rsid w:val="00F951FD"/>
    <w:rsid w:val="00FA21F9"/>
    <w:rsid w:val="00FA5D15"/>
    <w:rsid w:val="00FB24E6"/>
    <w:rsid w:val="00FB28F0"/>
    <w:rsid w:val="00FB2AF5"/>
    <w:rsid w:val="00FC216A"/>
    <w:rsid w:val="00FC41F7"/>
    <w:rsid w:val="00FE1835"/>
    <w:rsid w:val="00FF0277"/>
    <w:rsid w:val="00FF2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C42722-D9E9-4791-93AC-B0696143A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9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9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uiPriority w:val="99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  <w:lang w:val="x-none" w:eastAsia="x-none"/>
    </w:rPr>
  </w:style>
  <w:style w:type="character" w:customStyle="1" w:styleId="TtuloChar">
    <w:name w:val="Título Char"/>
    <w:basedOn w:val="Fontepargpadro"/>
    <w:link w:val="Ttulo"/>
    <w:uiPriority w:val="99"/>
    <w:rsid w:val="008A43A6"/>
    <w:rPr>
      <w:rFonts w:ascii="Arial" w:eastAsia="Times New Roman" w:hAnsi="Arial" w:cs="Times New Roman"/>
      <w:b/>
      <w:bCs/>
      <w:sz w:val="32"/>
      <w:szCs w:val="32"/>
      <w:u w:val="single"/>
      <w:lang w:val="x-none" w:eastAsia="x-none"/>
    </w:rPr>
  </w:style>
  <w:style w:type="character" w:customStyle="1" w:styleId="Ttulo6Char">
    <w:name w:val="Título 6 Char"/>
    <w:basedOn w:val="Fontepargpadro"/>
    <w:link w:val="Ttulo6"/>
    <w:uiPriority w:val="99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uiPriority w:val="99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99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val="x-none"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  <w:lang w:val="x-none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  <w:lang w:val="x-none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val="x-none"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  <w:lang w:val="x-none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uiPriority w:val="59"/>
    <w:rsid w:val="006116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B127A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lmital.pr.gov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62FCD-1007-4FD1-95E5-B2B3BDE45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1267</TotalTime>
  <Pages>7</Pages>
  <Words>1042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Ferraz</cp:lastModifiedBy>
  <cp:revision>391</cp:revision>
  <cp:lastPrinted>2014-10-30T10:57:00Z</cp:lastPrinted>
  <dcterms:created xsi:type="dcterms:W3CDTF">2015-06-22T13:54:00Z</dcterms:created>
  <dcterms:modified xsi:type="dcterms:W3CDTF">2020-06-26T12:43:00Z</dcterms:modified>
</cp:coreProperties>
</file>