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0B9" w:rsidRDefault="005B60B9" w:rsidP="005B60B9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4570" cy="932180"/>
            <wp:effectExtent l="0" t="0" r="0" b="127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570" cy="93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0B9" w:rsidRDefault="005B60B9" w:rsidP="005B60B9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5B60B9" w:rsidRDefault="005B60B9" w:rsidP="005B60B9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5B60B9" w:rsidRDefault="005B60B9" w:rsidP="005B60B9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Nº31/2019</w:t>
      </w:r>
    </w:p>
    <w:p w:rsidR="005B60B9" w:rsidRDefault="005B60B9" w:rsidP="005B60B9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 Processo 087/2019</w:t>
      </w:r>
    </w:p>
    <w:p w:rsidR="005B60B9" w:rsidRDefault="005B60B9" w:rsidP="005B60B9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5B60B9" w:rsidRDefault="005B60B9" w:rsidP="005B60B9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177/2019</w:t>
      </w:r>
    </w:p>
    <w:p w:rsidR="005B60B9" w:rsidRDefault="005B60B9" w:rsidP="005B60B9">
      <w:pPr>
        <w:pStyle w:val="ParagraphStyle"/>
        <w:spacing w:after="195" w:line="276" w:lineRule="auto"/>
        <w:jc w:val="center"/>
      </w:pPr>
    </w:p>
    <w:p w:rsidR="005B60B9" w:rsidRDefault="005B60B9" w:rsidP="005B60B9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5B60B9" w:rsidRDefault="005B60B9" w:rsidP="005B60B9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MAURICIO POYER ME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 xml:space="preserve">Rua Escriva </w:t>
      </w:r>
      <w:proofErr w:type="spellStart"/>
      <w:r>
        <w:rPr>
          <w:sz w:val="22"/>
          <w:szCs w:val="22"/>
        </w:rPr>
        <w:t>Egleci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T.Gomes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Campanini</w:t>
      </w:r>
      <w:proofErr w:type="spellEnd"/>
      <w:r>
        <w:rPr>
          <w:sz w:val="22"/>
          <w:szCs w:val="22"/>
        </w:rPr>
        <w:t xml:space="preserve">, 226 M2 AUTO CENTER - CEP: 85270000 - </w:t>
      </w:r>
      <w:r>
        <w:rPr>
          <w:sz w:val="22"/>
          <w:szCs w:val="22"/>
        </w:rPr>
        <w:t>Bairro: Centro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bookmarkStart w:id="0" w:name="_GoBack"/>
      <w:bookmarkEnd w:id="0"/>
      <w:r>
        <w:rPr>
          <w:sz w:val="22"/>
          <w:szCs w:val="22"/>
        </w:rPr>
        <w:t xml:space="preserve">Palmital/PR, inscrita no CNPJ/MF sob nº13.314.456/0001-78, neste ato representada por seu (sua) representante Legal, Senhor (a) MAURICIO POYER, portador do RG nº 8.481.833-0/SES SSP/PR e inscrito no CPF/MF sob o nº 037.442.379-23 denominada </w:t>
      </w:r>
      <w:r>
        <w:rPr>
          <w:b/>
          <w:bCs/>
          <w:sz w:val="22"/>
          <w:szCs w:val="22"/>
        </w:rPr>
        <w:t>CONTRATADA.</w:t>
      </w:r>
    </w:p>
    <w:p w:rsidR="005B60B9" w:rsidRDefault="005B60B9" w:rsidP="005B60B9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PEÇAS PARA CARROS LEVES, PARA MANUTENÇÃO DA FROTA DE VEICULOS DA ADMINISTRAÇÃO PUBLICA DO MUNICIPIO DE PALMITAL-PR. CONFORME O ROL DO EDITAL E O DO ANEXO I. </w:t>
      </w:r>
    </w:p>
    <w:p w:rsidR="005B60B9" w:rsidRDefault="005B60B9" w:rsidP="005B60B9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5B60B9" w:rsidRDefault="005B60B9" w:rsidP="005B60B9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25/11/2019 (vinte e cinco dias de novembro de 2019)</w:t>
      </w:r>
    </w:p>
    <w:p w:rsidR="005B60B9" w:rsidRDefault="005B60B9" w:rsidP="005B60B9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5B60B9" w:rsidRDefault="005B60B9" w:rsidP="005B60B9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23/11/2020 (vinte e três dias de novembro de 2020).</w:t>
      </w:r>
      <w:r>
        <w:rPr>
          <w:b/>
          <w:bCs/>
          <w:sz w:val="22"/>
          <w:szCs w:val="22"/>
        </w:rPr>
        <w:t xml:space="preserve"> </w:t>
      </w:r>
    </w:p>
    <w:p w:rsidR="005B60B9" w:rsidRDefault="005B60B9" w:rsidP="005B60B9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5B60B9" w:rsidRDefault="005B60B9" w:rsidP="005B60B9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R$ 263.417,60 (Duzentos e Sessenta e Três Mil, Quatrocentos e Dezessete Reais e Sessenta Centavos).</w:t>
      </w:r>
    </w:p>
    <w:p w:rsidR="005B60B9" w:rsidRDefault="005B60B9" w:rsidP="005B60B9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5B60B9" w:rsidRDefault="005B60B9" w:rsidP="005B60B9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5B60B9" w:rsidRDefault="005B60B9" w:rsidP="005B60B9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5B60B9" w:rsidRDefault="005B60B9" w:rsidP="005B60B9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5B60B9" w:rsidRDefault="00455EDD">
      <w:pPr>
        <w:rPr>
          <w:lang w:val="x-none"/>
        </w:rPr>
      </w:pPr>
    </w:p>
    <w:sectPr w:rsidR="00455EDD" w:rsidRPr="005B60B9" w:rsidSect="00826E64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0B9"/>
    <w:rsid w:val="00455EDD"/>
    <w:rsid w:val="00552BCA"/>
    <w:rsid w:val="005B60B9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5B60B9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B60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B60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5B60B9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B60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B60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2019-11-25T17:40:00Z</cp:lastPrinted>
  <dcterms:created xsi:type="dcterms:W3CDTF">2019-11-25T17:39:00Z</dcterms:created>
  <dcterms:modified xsi:type="dcterms:W3CDTF">2019-11-25T17:43:00Z</dcterms:modified>
</cp:coreProperties>
</file>