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61" w:rsidRDefault="006A0161" w:rsidP="006A0161">
      <w:pPr>
        <w:pStyle w:val="ParagraphStyle"/>
        <w:spacing w:after="195" w:line="315" w:lineRule="atLeast"/>
        <w:jc w:val="center"/>
        <w:rPr>
          <w:lang w:val="pt-BR"/>
        </w:rPr>
      </w:pPr>
      <w:bookmarkStart w:id="0" w:name="_GoBack"/>
      <w:r>
        <w:rPr>
          <w:noProof/>
          <w:lang w:val="pt-BR" w:eastAsia="pt-BR"/>
        </w:rPr>
        <w:drawing>
          <wp:inline distT="0" distB="0" distL="0" distR="0">
            <wp:extent cx="5400675" cy="11239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161" w:rsidRDefault="006A0161" w:rsidP="006A0161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AVISO DE LICITAÇÃO</w:t>
      </w:r>
    </w:p>
    <w:p w:rsidR="006A0161" w:rsidRDefault="006A0161" w:rsidP="006A0161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Pregão Presencial nº 12/2020</w:t>
      </w:r>
    </w:p>
    <w:p w:rsidR="006A0161" w:rsidRDefault="006A0161" w:rsidP="006A0161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Procedimento Licitatório nº 33/2020</w:t>
      </w:r>
    </w:p>
    <w:p w:rsidR="006A0161" w:rsidRDefault="006A0161" w:rsidP="006A0161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A0161" w:rsidRDefault="006A0161" w:rsidP="006A0161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6A0161" w:rsidRDefault="006A0161" w:rsidP="006A0161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6A0161" w:rsidRDefault="006A0161" w:rsidP="006A0161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OBJETO:</w:t>
      </w:r>
      <w:r>
        <w:rPr>
          <w:b/>
          <w:bCs/>
          <w:sz w:val="22"/>
          <w:szCs w:val="22"/>
        </w:rPr>
        <w:t xml:space="preserve"> CONTRATAÇÃO DE EMPRESA ESPECIALIZADA NA CONFECÇÃO DE PRODUTOS DE PRODUTOS DE MALHARIA, PARA ATENDER AS NECESSIDADES DAS REFERIDAS SECRETARIAS MUNICIPAIS.</w:t>
      </w:r>
    </w:p>
    <w:p w:rsidR="006A0161" w:rsidRDefault="006A0161" w:rsidP="006A0161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DATADEABERTURA:</w:t>
      </w:r>
      <w:r>
        <w:rPr>
          <w:sz w:val="22"/>
          <w:szCs w:val="22"/>
        </w:rPr>
        <w:t xml:space="preserve">19/05/2020 às 09:00 horas - Protocolo 08:30 </w:t>
      </w:r>
      <w:proofErr w:type="spellStart"/>
      <w:r>
        <w:rPr>
          <w:sz w:val="22"/>
          <w:szCs w:val="22"/>
        </w:rPr>
        <w:t>hs</w:t>
      </w:r>
      <w:proofErr w:type="spellEnd"/>
    </w:p>
    <w:p w:rsidR="006A0161" w:rsidRDefault="006A0161" w:rsidP="006A0161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item.</w:t>
      </w:r>
    </w:p>
    <w:p w:rsidR="006A0161" w:rsidRDefault="006A0161" w:rsidP="006A016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GLOBAL : R$ 82.461,29</w:t>
      </w:r>
      <w:r w:rsidR="002751C2"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(Oitenta e Dois Mil, Quatrocentos e Sessenta e Um Reais e Vinte e Nove Centavos)</w:t>
      </w:r>
    </w:p>
    <w:p w:rsidR="006A0161" w:rsidRDefault="006A0161" w:rsidP="006A016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6A0161" w:rsidRDefault="006A0161" w:rsidP="006A0161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</w:t>
      </w:r>
      <w:hyperlink r:id="rId7" w:history="1">
        <w:r>
          <w:rPr>
            <w:color w:val="0000FF"/>
            <w:sz w:val="22"/>
            <w:szCs w:val="22"/>
            <w:u w:val="single"/>
          </w:rPr>
          <w:t>e-mail-licitapalmtial@gmail.com</w:t>
        </w:r>
      </w:hyperlink>
      <w:r>
        <w:rPr>
          <w:sz w:val="22"/>
          <w:szCs w:val="22"/>
        </w:rPr>
        <w:t xml:space="preserve">  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 das 08:00hs as 11:30hs das 13:00 as 17:30hs.</w:t>
      </w:r>
    </w:p>
    <w:p w:rsidR="006A0161" w:rsidRDefault="006A0161" w:rsidP="006A0161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Palmital-PR, 04/05/2020</w:t>
      </w:r>
    </w:p>
    <w:p w:rsidR="006A0161" w:rsidRDefault="006A0161" w:rsidP="006A0161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A0161" w:rsidRDefault="006A0161" w:rsidP="006A0161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A0161" w:rsidRDefault="006A0161" w:rsidP="006A0161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A0161" w:rsidRDefault="006A0161" w:rsidP="006A0161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6A0161" w:rsidRDefault="006A0161" w:rsidP="006A0161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6A0161" w:rsidRDefault="006A0161" w:rsidP="006A0161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bookmarkEnd w:id="0"/>
    <w:p w:rsidR="00455EDD" w:rsidRPr="006A0161" w:rsidRDefault="00455EDD">
      <w:pPr>
        <w:rPr>
          <w:lang w:val="x-none"/>
        </w:rPr>
      </w:pPr>
    </w:p>
    <w:sectPr w:rsidR="00455EDD" w:rsidRPr="006A0161" w:rsidSect="002751C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61"/>
    <w:rsid w:val="002751C2"/>
    <w:rsid w:val="00455EDD"/>
    <w:rsid w:val="00552BCA"/>
    <w:rsid w:val="006A0161"/>
    <w:rsid w:val="00BA2836"/>
    <w:rsid w:val="00C0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A016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01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0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A016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01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0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-mail-licitapalmtial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dcterms:created xsi:type="dcterms:W3CDTF">2020-05-04T19:44:00Z</dcterms:created>
  <dcterms:modified xsi:type="dcterms:W3CDTF">2020-05-04T20:03:00Z</dcterms:modified>
</cp:coreProperties>
</file>