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A07" w:rsidRPr="00987A07" w:rsidRDefault="00987A07" w:rsidP="00987A07">
      <w:pPr>
        <w:pStyle w:val="ParagraphStyle"/>
        <w:spacing w:after="195" w:line="315" w:lineRule="atLeast"/>
        <w:rPr>
          <w:b/>
          <w:bCs/>
          <w:sz w:val="22"/>
          <w:szCs w:val="22"/>
          <w:lang w:val="pt-BR"/>
        </w:rPr>
      </w:pPr>
    </w:p>
    <w:p w:rsidR="00987A07" w:rsidRDefault="00987A07" w:rsidP="00987A07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ATA DA SESSÃO DE LICITAÇÃO </w:t>
      </w:r>
    </w:p>
    <w:p w:rsidR="00987A07" w:rsidRDefault="00987A07" w:rsidP="00987A07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</w:p>
    <w:p w:rsidR="00987A07" w:rsidRDefault="00987A07" w:rsidP="00987A07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PREGÃO PRESENCIAL Nº 54/2021 </w:t>
      </w:r>
    </w:p>
    <w:p w:rsidR="00987A07" w:rsidRDefault="00987A07" w:rsidP="00987A07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PROCESSO LICITATORIO 90/2021</w:t>
      </w:r>
    </w:p>
    <w:p w:rsidR="00987A07" w:rsidRDefault="00987A07" w:rsidP="00987A07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ATA DA SESSÃO DA LICITAÇÃO SOB A MODALIDADE PREGÃO PRESENCIAL, QUE VERSA SOBRE a AQUISIÇÃO DE MATERIAIS E SERVIÇOS METALÚRGICA PARA SUPRIR AS NECESSIDADES DAS SECRETARIAS MUNICIPAIS, DO MUNICIPIO DE PALMITAL-PR..</w:t>
      </w:r>
    </w:p>
    <w:p w:rsidR="00987A07" w:rsidRDefault="00987A07" w:rsidP="00987A07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Aos nove dias de agosto de 2021, às nove horas e </w:t>
      </w:r>
      <w:r w:rsidR="00C91D0A">
        <w:rPr>
          <w:sz w:val="22"/>
          <w:szCs w:val="22"/>
        </w:rPr>
        <w:t>cinquenta</w:t>
      </w:r>
      <w:bookmarkStart w:id="0" w:name="_GoBack"/>
      <w:bookmarkEnd w:id="0"/>
      <w:r>
        <w:rPr>
          <w:sz w:val="22"/>
          <w:szCs w:val="22"/>
        </w:rPr>
        <w:t xml:space="preserve"> e dois minutos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1001, Centro, na sala de Licitações, reuniram-se a Pregoeira NOEMI DE LIMA MOREIRA e a Equipe de Apoio,  composta por: ANDRESSA PINHEIRO CAMARGO, ANTONIO FERRAZ DE LIMA NETO, ILDEMARA VICENTIN, VANDERLEI RETCHESKI designadas conforme Portaria nº 105/2021, DE 09/02/2021, publicada no </w:t>
      </w:r>
      <w:r>
        <w:rPr>
          <w:sz w:val="22"/>
          <w:szCs w:val="22"/>
        </w:rPr>
        <w:t>Diário</w:t>
      </w:r>
      <w:r>
        <w:rPr>
          <w:sz w:val="22"/>
          <w:szCs w:val="22"/>
        </w:rPr>
        <w:t xml:space="preserve"> do </w:t>
      </w:r>
      <w:r>
        <w:rPr>
          <w:sz w:val="22"/>
          <w:szCs w:val="22"/>
        </w:rPr>
        <w:t>Município</w:t>
      </w:r>
      <w:r>
        <w:rPr>
          <w:sz w:val="22"/>
          <w:szCs w:val="22"/>
        </w:rPr>
        <w:t xml:space="preserve">, para recebimento dos documentos de credenciamento, de proposta de preços e de habilitação, da licitação em referência. Pela Comissão foi constatado que o Edital de Licitação – Pregão Nº 0054/2021, foi expedido em data de 23/07/2021 de vinte e três dias de julho de 2021, publicado no mural de licitações do TCE/PR no dia 23/07/2021, publicado no </w:t>
      </w:r>
      <w:r>
        <w:rPr>
          <w:sz w:val="22"/>
          <w:szCs w:val="22"/>
        </w:rPr>
        <w:t>diário</w:t>
      </w:r>
      <w:r>
        <w:rPr>
          <w:sz w:val="22"/>
          <w:szCs w:val="22"/>
        </w:rPr>
        <w:t xml:space="preserve"> Oficial do </w:t>
      </w:r>
      <w:r>
        <w:rPr>
          <w:sz w:val="22"/>
          <w:szCs w:val="22"/>
        </w:rPr>
        <w:t>Município</w:t>
      </w:r>
      <w:r>
        <w:rPr>
          <w:sz w:val="22"/>
          <w:szCs w:val="22"/>
        </w:rPr>
        <w:t xml:space="preserve"> no dia 23/07/2021, disponibilizado seu inteiro teor no site  </w:t>
      </w:r>
      <w:hyperlink r:id="rId7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 no dia 23/07/2021. </w:t>
      </w:r>
      <w:r>
        <w:t xml:space="preserve"> </w:t>
      </w:r>
      <w:r>
        <w:rPr>
          <w:sz w:val="22"/>
          <w:szCs w:val="22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987A07" w:rsidRDefault="00987A07" w:rsidP="00987A07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</w:p>
    <w:p w:rsidR="00987A07" w:rsidRDefault="00987A07" w:rsidP="00987A07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empresas:</w:t>
      </w:r>
    </w:p>
    <w:p w:rsidR="00987A07" w:rsidRDefault="00987A07" w:rsidP="00987A07">
      <w:pPr>
        <w:pStyle w:val="ParagraphStyle"/>
        <w:spacing w:after="195"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>CONSTRUTORA NSP LTDA - ME, DEODATO KLOSTER SENK E CIA LTDA 18.923.087/0001-34, 10.824.221/0001-38</w:t>
      </w:r>
    </w:p>
    <w:p w:rsidR="00987A07" w:rsidRDefault="00987A07" w:rsidP="00987A07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987A07" w:rsidRDefault="00987A07" w:rsidP="00987A07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 representantes apresentaram a documentação de credenciamento em conformidade ao exigido no documento editalício. </w:t>
      </w:r>
    </w:p>
    <w:p w:rsidR="00987A07" w:rsidRDefault="00987A07" w:rsidP="00987A07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987A07" w:rsidRDefault="00987A07" w:rsidP="00987A07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Em seguida, a Pregoeira deu prosseguimento a sessão, iniciando a 1ª fase de lances verbais, solicitando que a empresa classificada, nos termos do edital, ofertasse valores em voz alta.</w:t>
      </w:r>
    </w:p>
    <w:p w:rsidR="00987A07" w:rsidRDefault="00987A07" w:rsidP="00987A07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>CONSTRUTORA NSP LTDA - ME, DEODATO KLOSTER SENK E CIA LTDA , sendo eles:</w:t>
      </w:r>
    </w:p>
    <w:p w:rsidR="00987A07" w:rsidRDefault="00987A07" w:rsidP="00987A07">
      <w:pPr>
        <w:pStyle w:val="ParagraphStyle"/>
        <w:rPr>
          <w:rFonts w:ascii="Times New Roman" w:hAnsi="Times New Roman" w:cs="Times New Roman"/>
          <w:sz w:val="20"/>
          <w:szCs w:val="20"/>
        </w:rPr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2467"/>
        <w:gridCol w:w="1417"/>
        <w:gridCol w:w="851"/>
        <w:gridCol w:w="992"/>
        <w:gridCol w:w="851"/>
        <w:gridCol w:w="708"/>
        <w:gridCol w:w="1134"/>
      </w:tblGrid>
      <w:tr w:rsidR="00987A07" w:rsidTr="00987A07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CONSTRUTORA NSP LTDA - ME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BOBINA CHAPA GALVANIZADA 0,50 MM X 30,00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3.274,80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6.549,60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 REDONDO AÇO CARBONO 5/8"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CHATO AÇO CARBONO  2"X1/4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1.452,25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CHATO AÇO CARBONO  4” X 1/2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1.112,54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5.562,70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CHATO AÇO CARBONO 1/2 X 1/8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706,80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CHATO AÇO CARBONO 1/2 X 3/16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809,25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CHATO AÇO CARBONO 1X3/16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1.658,85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REDONDO  AÇO CARBONO 1/2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2.311,00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REDONDO AÇO CARBONO  5/16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2.345,00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REDONDO AÇO CARBONO 3/4"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1.466,00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REDONDO AÇO CARBONO 3/8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2.031,30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MÃO DE OBRA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11.250,00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PARAFUSO AUTO BROCANTE 3/4X1 AÇO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4.960,00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REBITE DE ALUMINIO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TELHA ALUZINCO TRAPEZIO 25MM X 0,43MM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48.333,60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VEDA CALHA  400 GRAMAS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VIGA U AÇO CARBONO 100X40X40X2,25MM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11.584,20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VIGA U AÇO CARBONO 38X50X38X2,25MM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7.405,80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VIGA U AÇO CARBONO 40X75X40X2,25MM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10.013,70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VIGA U AÇO CARBONO 50X100X50X2,65MM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15.056,70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VIGA U AÇO CARBONO 50X200X50X3,00MM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25.603,50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VIGA U AÇO CARBONO 98X20X20X2,00MM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8.712,00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CALHA GALVANIZADOS 0,43MM CORTE 40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CALHA GALVANIZADOS 0,43MM CORTE 50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8.250,00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CHAPA AÇO CARBONO 3,00 X1,20 X 1,50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1.094,57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21.891,40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MÃO DE OBRA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10.650,00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RUFOS GALVANIZADOS 0,43 MM CORTE 40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RUFOS GALVANIZADOS 0,43MM CORTE 50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METALURGICA NSP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8.250,00</w:t>
            </w:r>
          </w:p>
        </w:tc>
      </w:tr>
      <w:tr w:rsidR="00987A07" w:rsidTr="00987A07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248.568,65</w:t>
            </w:r>
          </w:p>
        </w:tc>
      </w:tr>
      <w:tr w:rsidR="00987A07" w:rsidTr="00987A07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DEODATO KLOSTER SENK E CIA LTDA 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ARAME MIG 0,80 MM 15 KG DE SOLDA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TEVERE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0,80 MM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2.750,00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ARAME MIG 1,00 MM 15 KG DE SOLDA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TEVERE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1,00 MM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 QUAD.  LAMINADO A FRIO20X20X1.20 MM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 RET. LAMINADO A FRIO 20X30X1.20 MM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VANZIN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QUAD. LAMINADO A FRIO  40X40X1.50 MM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VANZIN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METALÃO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QUAD. LAMINADO A FRIO 15X15X0.90 MM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RET. LAMINADO A FRIO 20X40X1.20 MM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RET. LAMINADO A FRIO 30X40X1.20 MM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BORTOLOTO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CANTONEIRA  AÇO CARBONO 2" X 3/16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VANZIN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CANTONEIRA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11.700,00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CANTONEIRA AÇO CARBONO  1" X 1/8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VANZIN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CANTONEIRA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3.250,00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CANTONEIRA AÇO CARBONO  3/4 X 1/8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VANZIN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CANTONEIRA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CANTONEIRA AÇO CARBONO 1" X 3/16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BORTOLOTO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CANTONEIRA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CANTONEIRA AÇO CARBONO 3” X 1/2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CANTONEIRA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CHAPA BÚZIO AÇO CARBONO  0,90 X 2,20 X 950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CHAPA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CHAPA FRIZADA AÇO CARBONO  0,90 X 2,20 X 1110MM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CHAPA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DOBRADIÇA DE PORTA  DE FERRO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SAMUEL ELESBÃO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DOBRADIÇA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ELETRODO 2,50 MM  DE SOLDA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GERDAU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GERDAU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3.920,00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ELETRODO 3,25 MM DE SOLDA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GERDAU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GERDAU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1.250,00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FECHADURA   PORTA EXTERNA 15/ 35MM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SAMUEL ELESBÃO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STAM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FECHADURA BICO DE PAPAGAIO  DE FERRO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SAMUEL ELESBÃO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STAM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 CHATO  AÇO CARBONO2.1/2 X 1/2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FERROLHO CHATO 3” DE FERRO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SAMUEL ELESBÃO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FUNDO PREPARADOR PARA PINTURA (CINZA) 18 L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SAMUEL ELESBÃO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BALDE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MÃO DE OBRA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DEODATO KLOSTER SENK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PERFIL DE PORTA (T31) 1,50 X 3,00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TEVERE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PERFIL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PERFIL DE PORTA (T45) 1,50 X 3,00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TEVERE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PERFIL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PERFIL MARCO PORTA (T88) 2,00 X 3,00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TEVERE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PERFIL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ROLDANA PARA PORTÃO  3” NYLON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SAMUEL ELESBÃO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NYLON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TAMPA PLASTICA  QUAD.15X15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SAMUEL ELESBÃO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TAMPA PLASTICA QUAD. </w:t>
            </w:r>
            <w:r>
              <w:rPr>
                <w:sz w:val="20"/>
                <w:szCs w:val="20"/>
              </w:rPr>
              <w:lastRenderedPageBreak/>
              <w:t xml:space="preserve">20X20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SAMUEL </w:t>
            </w:r>
            <w:r>
              <w:rPr>
                <w:sz w:val="20"/>
                <w:szCs w:val="20"/>
              </w:rPr>
              <w:lastRenderedPageBreak/>
              <w:t xml:space="preserve">ELESBÃO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TAMPA PLASTICA QUAD. 40X40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SAMUEL ELESBÃO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TAMPA PLASTICA RET. 20X30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SAMUEL ELESBÃO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TAMPA PLASTICA RET. 30X40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SAMUEL ELESBÃO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307,50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 RED. LAMINADO A FRIO 2.1/2X3.75 MM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RED LAMINADO A FRIO 2"X3,00 MM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8.340,00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RED. LAMINADO A FRIO  2"X1,20 MM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RED. LAMINADO A FRIO 1.1/2"X1,20 MM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REDONDO LAMINADO A FRIO 1"X1,20 MM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REDONDO LAMINADO A FRIO 1.1/4X2 MM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CHAPA AÇO CARBONO  3,00 X1,20 X 2,00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1.408,46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21.126,90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CHAPA AÇO CARBONO 3,00 X 1,20 X 4,75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2.324,99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34.874,85</w:t>
            </w:r>
          </w:p>
        </w:tc>
      </w:tr>
      <w:tr w:rsidR="00987A07" w:rsidTr="00987A0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CHAPA AÇO CARBONO 3,00 X1,20 X 1,20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BORTOLOTO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12.832,20</w:t>
            </w:r>
          </w:p>
        </w:tc>
      </w:tr>
      <w:tr w:rsidR="00987A07" w:rsidTr="00987A07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236.122,45</w:t>
            </w:r>
          </w:p>
        </w:tc>
      </w:tr>
    </w:tbl>
    <w:p w:rsidR="00987A07" w:rsidRDefault="00987A07" w:rsidP="00987A07">
      <w:pPr>
        <w:pStyle w:val="ParagraphStyle"/>
        <w:rPr>
          <w:sz w:val="22"/>
          <w:szCs w:val="22"/>
        </w:rPr>
      </w:pPr>
    </w:p>
    <w:p w:rsidR="00987A07" w:rsidRDefault="00987A07" w:rsidP="00987A07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 valor global dos itens acusa a soma de </w:t>
      </w:r>
      <w:r>
        <w:rPr>
          <w:b/>
          <w:bCs/>
          <w:sz w:val="22"/>
          <w:szCs w:val="22"/>
        </w:rPr>
        <w:t>R$ 484.691,10 (Quatrocentos e Oitenta e Quatro Mil, Seiscentos e Noventa e Um Reais e Dez Centavos).</w:t>
      </w:r>
    </w:p>
    <w:p w:rsidR="00987A07" w:rsidRDefault="00987A07" w:rsidP="00987A07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987A07" w:rsidRDefault="00987A07" w:rsidP="00987A07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Estavam presentes no ato a Pregoeira, os membros da Equipe de Apoio e empresa participante. Nada mais havendo a declarar foi encerrada a sessão às 09:52 horas do dia 09/08/2021, cuja a ata foi lavrada pela - Pregoeira, e vai assinada pelos Membros da Equipe de Apoio, Pregoeira e demais presentes.</w:t>
      </w:r>
    </w:p>
    <w:p w:rsidR="00987A07" w:rsidRDefault="00987A07" w:rsidP="00987A07">
      <w:pPr>
        <w:pStyle w:val="ParagraphStyle"/>
        <w:spacing w:after="195" w:line="315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Palmital-PR, 09/08/2021.</w:t>
      </w:r>
    </w:p>
    <w:p w:rsidR="00987A07" w:rsidRDefault="00987A07" w:rsidP="00987A07">
      <w:pPr>
        <w:pStyle w:val="ParagraphStyle"/>
        <w:spacing w:line="315" w:lineRule="atLeast"/>
        <w:rPr>
          <w:b/>
          <w:bCs/>
          <w:sz w:val="22"/>
          <w:szCs w:val="22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987A07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ANDRESSA PINHEIRO CAMARGO</w:t>
            </w:r>
          </w:p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987A07" w:rsidRDefault="00987A07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</w:rPr>
              <w:t>088.193.579-41</w:t>
            </w:r>
          </w:p>
          <w:p w:rsidR="00987A07" w:rsidRPr="00987A07" w:rsidRDefault="00987A07">
            <w:pPr>
              <w:pStyle w:val="ParagraphStyle"/>
              <w:rPr>
                <w:sz w:val="20"/>
                <w:szCs w:val="20"/>
                <w:lang w:val="pt-BR"/>
              </w:rPr>
            </w:pP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ANTONIO FERRAZ DE LIMA NETO</w:t>
            </w:r>
          </w:p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669.800.709-91</w:t>
            </w:r>
          </w:p>
        </w:tc>
      </w:tr>
      <w:tr w:rsidR="00987A07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ILDEMARA VICENTIN</w:t>
            </w:r>
          </w:p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931.521.839-68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VANDERLEI RETCHESKI</w:t>
            </w:r>
          </w:p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987A07" w:rsidRDefault="00987A07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</w:rPr>
              <w:t>073.221.189-10</w:t>
            </w:r>
          </w:p>
          <w:p w:rsidR="00987A07" w:rsidRPr="00987A07" w:rsidRDefault="00987A07">
            <w:pPr>
              <w:pStyle w:val="ParagraphStyle"/>
              <w:rPr>
                <w:sz w:val="20"/>
                <w:szCs w:val="20"/>
                <w:lang w:val="pt-BR"/>
              </w:rPr>
            </w:pPr>
          </w:p>
        </w:tc>
      </w:tr>
    </w:tbl>
    <w:p w:rsidR="00987A07" w:rsidRDefault="00987A07" w:rsidP="00987A0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987A07" w:rsidRDefault="00987A07" w:rsidP="00987A0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tbl>
      <w:tblPr>
        <w:tblW w:w="4500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526"/>
        <w:gridCol w:w="2175"/>
      </w:tblGrid>
      <w:tr w:rsidR="00987A07">
        <w:trPr>
          <w:jc w:val="center"/>
        </w:trPr>
        <w:tc>
          <w:tcPr>
            <w:tcW w:w="8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Pregoeiro</w:t>
            </w:r>
          </w:p>
        </w:tc>
      </w:tr>
      <w:tr w:rsidR="00987A07">
        <w:trPr>
          <w:jc w:val="center"/>
        </w:trPr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Nome do pregoeiro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CPF do pregoeiro</w:t>
            </w:r>
          </w:p>
        </w:tc>
      </w:tr>
      <w:tr w:rsidR="00987A07">
        <w:trPr>
          <w:jc w:val="center"/>
        </w:trPr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NOEMI DE LIMA MOREIRA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778.644.769-53</w:t>
            </w:r>
          </w:p>
        </w:tc>
      </w:tr>
    </w:tbl>
    <w:p w:rsidR="00987A07" w:rsidRDefault="00987A07" w:rsidP="00987A07">
      <w:pPr>
        <w:pStyle w:val="ParagraphStyle"/>
        <w:spacing w:line="315" w:lineRule="atLeast"/>
        <w:jc w:val="center"/>
        <w:rPr>
          <w:b/>
          <w:bCs/>
          <w:sz w:val="22"/>
          <w:szCs w:val="22"/>
          <w:lang w:val="pt-BR"/>
        </w:rPr>
      </w:pPr>
    </w:p>
    <w:p w:rsidR="00987A07" w:rsidRDefault="00987A07" w:rsidP="00987A07">
      <w:pPr>
        <w:pStyle w:val="ParagraphStyle"/>
        <w:spacing w:line="315" w:lineRule="atLeast"/>
        <w:jc w:val="center"/>
        <w:rPr>
          <w:b/>
          <w:bCs/>
          <w:sz w:val="22"/>
          <w:szCs w:val="22"/>
          <w:lang w:val="pt-BR"/>
        </w:rPr>
      </w:pPr>
    </w:p>
    <w:p w:rsidR="00987A07" w:rsidRDefault="00987A07" w:rsidP="00987A07">
      <w:pPr>
        <w:pStyle w:val="ParagraphStyle"/>
        <w:spacing w:line="315" w:lineRule="atLeast"/>
        <w:jc w:val="center"/>
        <w:rPr>
          <w:b/>
          <w:bCs/>
          <w:sz w:val="22"/>
          <w:szCs w:val="22"/>
          <w:lang w:val="pt-BR"/>
        </w:rPr>
      </w:pPr>
    </w:p>
    <w:p w:rsidR="00987A07" w:rsidRPr="00987A07" w:rsidRDefault="00987A07" w:rsidP="00987A07">
      <w:pPr>
        <w:pStyle w:val="ParagraphStyle"/>
        <w:spacing w:line="315" w:lineRule="atLeast"/>
        <w:jc w:val="center"/>
        <w:rPr>
          <w:b/>
          <w:bCs/>
          <w:sz w:val="22"/>
          <w:szCs w:val="22"/>
          <w:lang w:val="pt-BR"/>
        </w:rPr>
      </w:pPr>
    </w:p>
    <w:p w:rsidR="00987A07" w:rsidRDefault="00987A07" w:rsidP="00987A0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987A07" w:rsidRDefault="00987A07" w:rsidP="00987A07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</w:rPr>
        <w:t>Empresas Participantes:</w:t>
      </w:r>
    </w:p>
    <w:p w:rsidR="00987A07" w:rsidRPr="00987A07" w:rsidRDefault="00987A07" w:rsidP="00987A07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</w:p>
    <w:p w:rsidR="00987A07" w:rsidRDefault="00987A07" w:rsidP="00987A07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</w:p>
    <w:p w:rsidR="00987A07" w:rsidRPr="00987A07" w:rsidRDefault="00987A07" w:rsidP="00987A07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987A07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CONSTRUTORA NSP LTDA - ME</w:t>
            </w:r>
          </w:p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18.923.087/0001-34</w:t>
            </w:r>
          </w:p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JOEL APARECIDO DE ABREU</w:t>
            </w:r>
          </w:p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038.159.019-44</w:t>
            </w:r>
          </w:p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DEODATO KLOSTER SENK E CIA LTDA </w:t>
            </w:r>
          </w:p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10.824.221/0001-38</w:t>
            </w:r>
          </w:p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DEODATO KLOSTER SENK</w:t>
            </w:r>
          </w:p>
          <w:p w:rsidR="00987A07" w:rsidRDefault="00987A07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</w:rPr>
              <w:t>804.762.109-25</w:t>
            </w:r>
          </w:p>
          <w:p w:rsidR="00987A07" w:rsidRDefault="00987A07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987A07" w:rsidRDefault="00987A07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987A07" w:rsidRDefault="00987A07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987A07" w:rsidRDefault="00987A07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987A07" w:rsidRDefault="00987A07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987A07" w:rsidRPr="00987A07" w:rsidRDefault="00987A07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987A07" w:rsidRDefault="00987A07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987A07" w:rsidRDefault="00987A07" w:rsidP="00987A07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987A07" w:rsidRDefault="00987A07" w:rsidP="00987A07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455EDD" w:rsidRDefault="00455EDD"/>
    <w:sectPr w:rsidR="00455EDD" w:rsidSect="00987A07">
      <w:headerReference w:type="default" r:id="rId8"/>
      <w:footerReference w:type="default" r:id="rId9"/>
      <w:pgSz w:w="11906" w:h="16838"/>
      <w:pgMar w:top="283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A07" w:rsidRDefault="00987A07" w:rsidP="00987A07">
      <w:pPr>
        <w:spacing w:line="240" w:lineRule="auto"/>
      </w:pPr>
      <w:r>
        <w:separator/>
      </w:r>
    </w:p>
  </w:endnote>
  <w:endnote w:type="continuationSeparator" w:id="0">
    <w:p w:rsidR="00987A07" w:rsidRDefault="00987A07" w:rsidP="00987A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A07" w:rsidRDefault="00987A07" w:rsidP="00987A07"/>
  <w:p w:rsidR="00987A07" w:rsidRPr="00D74F65" w:rsidRDefault="00987A07" w:rsidP="00987A07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987A07" w:rsidRDefault="00987A07" w:rsidP="00987A07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987A07" w:rsidRDefault="00987A07">
    <w:pPr>
      <w:pStyle w:val="Rodap"/>
    </w:pPr>
  </w:p>
  <w:p w:rsidR="00987A07" w:rsidRDefault="00987A0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A07" w:rsidRDefault="00987A07" w:rsidP="00987A07">
      <w:pPr>
        <w:spacing w:line="240" w:lineRule="auto"/>
      </w:pPr>
      <w:r>
        <w:separator/>
      </w:r>
    </w:p>
  </w:footnote>
  <w:footnote w:type="continuationSeparator" w:id="0">
    <w:p w:rsidR="00987A07" w:rsidRDefault="00987A07" w:rsidP="00987A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A07" w:rsidRDefault="00987A07">
    <w:pPr>
      <w:pStyle w:val="Cabealho"/>
    </w:pPr>
    <w:r w:rsidRPr="005A26E6">
      <w:rPr>
        <w:noProof/>
        <w:color w:val="215868" w:themeColor="accent5" w:themeShade="80"/>
        <w:lang w:eastAsia="pt-BR"/>
      </w:rPr>
      <w:drawing>
        <wp:inline distT="0" distB="0" distL="0" distR="0" wp14:anchorId="08036313" wp14:editId="04FC8DDF">
          <wp:extent cx="5276850" cy="1047750"/>
          <wp:effectExtent l="1905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87A07" w:rsidRDefault="00987A0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A07"/>
    <w:rsid w:val="00455EDD"/>
    <w:rsid w:val="00552BCA"/>
    <w:rsid w:val="00880BE3"/>
    <w:rsid w:val="00987A07"/>
    <w:rsid w:val="00BA2836"/>
    <w:rsid w:val="00C9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987A0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87A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7A0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987A0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87A07"/>
  </w:style>
  <w:style w:type="paragraph" w:styleId="Rodap">
    <w:name w:val="footer"/>
    <w:basedOn w:val="Normal"/>
    <w:link w:val="RodapChar"/>
    <w:uiPriority w:val="99"/>
    <w:unhideWhenUsed/>
    <w:rsid w:val="00987A0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87A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987A0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87A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7A0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987A0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87A07"/>
  </w:style>
  <w:style w:type="paragraph" w:styleId="Rodap">
    <w:name w:val="footer"/>
    <w:basedOn w:val="Normal"/>
    <w:link w:val="RodapChar"/>
    <w:uiPriority w:val="99"/>
    <w:unhideWhenUsed/>
    <w:rsid w:val="00987A0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87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lmital.pr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1737</Words>
  <Characters>9385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2021-08-09T13:02:00Z</cp:lastPrinted>
  <dcterms:created xsi:type="dcterms:W3CDTF">2021-08-09T12:53:00Z</dcterms:created>
  <dcterms:modified xsi:type="dcterms:W3CDTF">2021-08-09T13:17:00Z</dcterms:modified>
</cp:coreProperties>
</file>