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DE" w:rsidRDefault="003468DE" w:rsidP="003468DE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8DE" w:rsidRDefault="003468DE" w:rsidP="003468D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3468DE" w:rsidRDefault="003468DE" w:rsidP="003468D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3468DE" w:rsidRDefault="003468DE" w:rsidP="003468DE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Nº17/2020</w:t>
      </w:r>
    </w:p>
    <w:p w:rsidR="003468DE" w:rsidRDefault="003468DE" w:rsidP="003468DE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40/2020</w:t>
      </w:r>
    </w:p>
    <w:p w:rsidR="003468DE" w:rsidRDefault="003468DE" w:rsidP="003468DE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3468DE" w:rsidRDefault="003468DE" w:rsidP="003468D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60/2020</w:t>
      </w:r>
    </w:p>
    <w:p w:rsidR="003468DE" w:rsidRDefault="003468DE" w:rsidP="003468DE">
      <w:pPr>
        <w:pStyle w:val="ParagraphStyle"/>
        <w:spacing w:after="195" w:line="276" w:lineRule="auto"/>
        <w:jc w:val="center"/>
      </w:pPr>
    </w:p>
    <w:p w:rsidR="003468DE" w:rsidRDefault="003468DE" w:rsidP="003468DE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3468DE" w:rsidRDefault="003468DE" w:rsidP="003468DE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AP OESTE DISTRIBUIDORA E COMERCIO DE ALIMENTOS LTDA - EPP</w:t>
      </w:r>
      <w:r>
        <w:rPr>
          <w:sz w:val="22"/>
          <w:szCs w:val="22"/>
        </w:rPr>
        <w:t xml:space="preserve">, pessoa jurídica de direito privado com endereço à </w:t>
      </w:r>
      <w:bookmarkStart w:id="0" w:name="_GoBack"/>
      <w:r>
        <w:rPr>
          <w:sz w:val="22"/>
          <w:szCs w:val="22"/>
        </w:rPr>
        <w:t>Rua Do Comercio</w:t>
      </w:r>
      <w:bookmarkEnd w:id="0"/>
      <w:r>
        <w:rPr>
          <w:sz w:val="22"/>
          <w:szCs w:val="22"/>
        </w:rPr>
        <w:t xml:space="preserve">, SN MARGENS ROD SC 283 - CEP: 89882000 -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Planalto Alegre/SC, inscrita no CNPJ/MF sob nº05.919.156/0001-94, neste ato representada por seu (sua) representante Legal, Senhor (a) RENATA RAQUEL AHLF DOS SANTOS, portador do RG nº 4256445 SSP/PR e inscrito no CPF/MF sob o nº 005.351.199-92 denominada </w:t>
      </w:r>
      <w:r>
        <w:rPr>
          <w:b/>
          <w:bCs/>
          <w:sz w:val="22"/>
          <w:szCs w:val="22"/>
        </w:rPr>
        <w:t>CONTRATADA.</w:t>
      </w:r>
    </w:p>
    <w:p w:rsidR="003468DE" w:rsidRDefault="003468DE" w:rsidP="003468DE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ALIMENTICIOS DESTINADO DO PROGRAMA NACIONAL DE ALIMENTAÇÃO ESCOLAR/PNAE, DURANTE O PERIODO (COVID-19) DE SUSPENSÃO DE AULAS, PARA DISTRIBUIÇÃO DE KITS PARA AS FAMILIAS EM SITUAÇÃO DE INSEGURANÇA ALIMENTAR E NUTRICIONAL, PARA SUPRIR AS NECESSIDADES DA SECRETARIA MUNICIPAL DE EDUCAÇÃO DO MUNICIPIO-PR </w:t>
      </w:r>
    </w:p>
    <w:p w:rsidR="003468DE" w:rsidRDefault="003468DE" w:rsidP="003468DE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3468DE" w:rsidRDefault="003468DE" w:rsidP="003468DE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27/05/2020 (vinte e sete dias de maio de 2020)</w:t>
      </w:r>
    </w:p>
    <w:p w:rsidR="003468DE" w:rsidRDefault="003468DE" w:rsidP="003468D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3468DE" w:rsidRDefault="003468DE" w:rsidP="003468D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23/09/2020 (vinte e três dias de setembro de 2020).</w:t>
      </w:r>
      <w:r>
        <w:rPr>
          <w:b/>
          <w:bCs/>
          <w:sz w:val="22"/>
          <w:szCs w:val="22"/>
        </w:rPr>
        <w:t xml:space="preserve"> </w:t>
      </w:r>
    </w:p>
    <w:p w:rsidR="003468DE" w:rsidRDefault="003468DE" w:rsidP="003468DE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3468DE" w:rsidRDefault="003468DE" w:rsidP="003468DE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R$ 6.268,50 (Seis Mil, Duzentos e Sessenta e Oito Reais e </w:t>
      </w:r>
      <w:proofErr w:type="spellStart"/>
      <w:r>
        <w:rPr>
          <w:b/>
          <w:bCs/>
          <w:sz w:val="22"/>
          <w:szCs w:val="22"/>
        </w:rPr>
        <w:t>Cinqüenta</w:t>
      </w:r>
      <w:proofErr w:type="spellEnd"/>
      <w:r>
        <w:rPr>
          <w:b/>
          <w:bCs/>
          <w:sz w:val="22"/>
          <w:szCs w:val="22"/>
        </w:rPr>
        <w:t xml:space="preserve"> Centavos).</w:t>
      </w:r>
    </w:p>
    <w:p w:rsidR="003468DE" w:rsidRDefault="003468DE" w:rsidP="003468DE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3468DE" w:rsidRDefault="003468DE" w:rsidP="003468D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468DE" w:rsidRDefault="003468DE" w:rsidP="003468D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468DE" w:rsidRDefault="003468DE" w:rsidP="003468DE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3468DE" w:rsidRDefault="00455EDD">
      <w:pPr>
        <w:rPr>
          <w:lang w:val="x-none"/>
        </w:rPr>
      </w:pPr>
    </w:p>
    <w:sectPr w:rsidR="00455EDD" w:rsidRPr="003468DE" w:rsidSect="00960E9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DE"/>
    <w:rsid w:val="003468DE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468D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468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6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468D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468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6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2020-05-27T13:44:00Z</cp:lastPrinted>
  <dcterms:created xsi:type="dcterms:W3CDTF">2020-05-27T13:43:00Z</dcterms:created>
  <dcterms:modified xsi:type="dcterms:W3CDTF">2020-05-27T13:44:00Z</dcterms:modified>
</cp:coreProperties>
</file>