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61A" w:rsidRPr="009452AC" w:rsidRDefault="007F461A" w:rsidP="007F461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7F461A" w:rsidRDefault="007F461A" w:rsidP="007F46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7F461A" w:rsidRPr="007F461A" w:rsidRDefault="007F461A" w:rsidP="007F46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7F461A" w:rsidRDefault="007F461A" w:rsidP="007F461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7F461A" w:rsidRDefault="007F461A" w:rsidP="007F461A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>Nº 61/2021</w:t>
      </w:r>
      <w:r>
        <w:t xml:space="preserve">, elaborado pela Modalidade de </w:t>
      </w:r>
      <w:r>
        <w:rPr>
          <w:b/>
          <w:bCs/>
        </w:rPr>
        <w:t>Pregão Nº 40/</w:t>
      </w:r>
      <w:r>
        <w:t xml:space="preserve">2021 teve por objeto a </w:t>
      </w:r>
      <w:r>
        <w:rPr>
          <w:b/>
          <w:bCs/>
        </w:rPr>
        <w:t>AQUISIÇÃO DE FILTROS E OLEO, HAJA VISTO QUE ESTES DEPARTAMENTOS POSSUI UMA FROTA DE VEICULOS QUE CIRCULA DIARIAMENTE, NECESSITANDO DE MANUTENÇÃO CONSTANTE PARA A SEGURANÇA DOS PROFISSIONAIS, PARA SUPRIR AS NECESSID</w:t>
      </w:r>
      <w:r>
        <w:rPr>
          <w:b/>
          <w:bCs/>
        </w:rPr>
        <w:t>ADES DAS SECRETARIAS MUNICIPAIS</w:t>
      </w:r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7F461A" w:rsidRDefault="007F461A" w:rsidP="007F461A">
      <w:pPr>
        <w:pStyle w:val="ParagraphStyle"/>
        <w:jc w:val="both"/>
        <w:rPr>
          <w:rFonts w:ascii="Times New Roman" w:hAnsi="Times New Roman" w:cs="Times New Roman"/>
        </w:rPr>
      </w:pPr>
    </w:p>
    <w:p w:rsidR="007F461A" w:rsidRPr="009452AC" w:rsidRDefault="007F461A" w:rsidP="007F461A">
      <w:pPr>
        <w:pStyle w:val="ParagraphStyle"/>
        <w:spacing w:line="315" w:lineRule="atLeast"/>
        <w:ind w:right="15"/>
        <w:jc w:val="both"/>
        <w:rPr>
          <w:sz w:val="18"/>
          <w:szCs w:val="18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2197"/>
        <w:gridCol w:w="142"/>
        <w:gridCol w:w="709"/>
        <w:gridCol w:w="283"/>
        <w:gridCol w:w="567"/>
        <w:gridCol w:w="284"/>
        <w:gridCol w:w="850"/>
        <w:gridCol w:w="1276"/>
        <w:gridCol w:w="992"/>
        <w:gridCol w:w="1163"/>
      </w:tblGrid>
      <w:tr w:rsidR="007F461A" w:rsidRPr="009452AC" w:rsidTr="0094238A">
        <w:tc>
          <w:tcPr>
            <w:tcW w:w="9668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ROSANA FRANCO ME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Item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Produto/Serviço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Marca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Modelo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 total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ARLA 32 20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22.500,00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ATF- 20LT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34.450,00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COMBUSTIVEL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SECUNDARIO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SEGUNDARIO VW ONIBUS 17.260 2018/2019 PLACA: BBC 1455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 CAMINHÃO MB ATRON 2729 6X4 2014 PLACA AYH 1145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FORDE CARGO 2629 6X4 2014 PLACA AYJ 7513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FORD F 12000 PLACA AEY - 3583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</w:t>
            </w:r>
            <w:r w:rsidRPr="009452AC">
              <w:rPr>
                <w:sz w:val="18"/>
                <w:szCs w:val="18"/>
              </w:rPr>
              <w:lastRenderedPageBreak/>
              <w:t xml:space="preserve">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FIAT/FIORINO 1.4 FLEX PLACA AYR 3590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FORD ESCORT 1.6 2003 PLACA AKS 0132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FORD TRANSIT 2011 PLACA AUM - 0949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I/ FORD TRANSIT. TCA AMBULANCIA PLACA- AUM- 0949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MOBI 1.0 PLACA BAZ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MONTANA 1.4 2018 PLACA:  BBR - 7631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1621 2003 PLACA AKX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</w:t>
            </w:r>
            <w:r w:rsidRPr="009452AC">
              <w:rPr>
                <w:sz w:val="18"/>
                <w:szCs w:val="18"/>
              </w:rPr>
              <w:lastRenderedPageBreak/>
              <w:t xml:space="preserve">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8.120 2009 PLACA ARM 9086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SAVEIRO ROBUST 1.6 PLACA BCA 1852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SAVEIRO ROBUSTE 1.6 PLACA BBS - 9372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FLEX PLACA AYR 3598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SIENA 1.0 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PLACA: APQ-3507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STRADA WORKING 1.4 2015 PLACA: AYW-2575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TOYOTA BANDEIRANTES 2000 PLACA AJD 6442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1.0 2006 PLACA AMT 3663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FLEX PLACA AQL 9531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PLACA BEG - 5456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VW 8120 2009 PLACA ARM 9084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85000PLACA AEI - 3680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1.0 PLACA AYR - 3587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SIENA 2017/2018 PLACA BBP 5349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STRADA WORKING 1.4 PLACA AZG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FORD ESCORT 1.6 2003 PLACA AKS 0132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SCANIA S113 1992  PLACA ADC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3.250,00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FLEX PLACA AYR 3598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SIENA 1.0 </w:t>
            </w:r>
            <w:r w:rsidRPr="009452AC">
              <w:rPr>
                <w:sz w:val="18"/>
                <w:szCs w:val="18"/>
              </w:rPr>
              <w:lastRenderedPageBreak/>
              <w:t xml:space="preserve">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VIVACE 1.0 PLACA AYR 3585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VIVANCE 1.0 PLACA AYR 3595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WAY ECONOMY PLACA ASU 9260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WAY ECONOMY PLACA AUT 9632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VOLARI MASCARELO MICRO ONIBUS 2015 PLACA - AZK 4374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WOLKSSVAGEM ONIBUS 2018/2019 PLACA - BCC 1455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 CAMINHÃO VW 26.220 2011 PLACA ATP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CAMINHÃO FORD CARGO 2629 6X4 2014 PLACA AZO 7934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CAMINHÃO FORDE CARGO 2629 6X4 2014 PLACA AYJ 7513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IVECO 70C17 2009 PLACA ARL 8044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LO 812 2009 PLACA ARN 3676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 ONIBUS VW 15.190 2012 PLACA AVD 6273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FORD 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2012 PLACA AVD 6269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AXP 3967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BAC 3953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IVECO 70C17 2016 PLACA BAC 3954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1113 1983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MB 2002 PLACA: AKI-8302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SCANIA S113 1992 PLACA: ADC- 6749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15.190 2012 PLACA AVD 6270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2004 PLACA ALV 9148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8.120 2009 PLACA ARM 9086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HIDRAULICO ONIBUS VW 8120 2009 PLACA ARM 9084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FORD F 11000 PLACA AAH - 1486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FORD F 12000 PLACA AEY - 3583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85000PLACA AEI - 3680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VW 26.220 2011 PLACA ATP 6133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STRADA WORKING 1.4 PLACA AZG - 9377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2008 PLACA AQN 3573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2014 PLACA AYR 3591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UNO 2014 PLACA AYR 3730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FIAT/FIORINO 1.4 FLEX PLACA AYR 3590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FORD B1618 1996 PLACA AGH 4069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1113 PLACA AEJ 9182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1313 1980 PLACA LZL 8434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1313 1985 PLACA AEF 8736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1315 1992 PLACA LJR 9721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1318 1992 PLACA CBS 7458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MB 1988 PLACA ABC 2236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SCANIA S113 1992 PLACA ADC 6749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T/M MICRO JI - PLACA BK3E53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PLACA BAA - 5781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PLACA BBT - 9431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 AYR 3292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PLACA: APQ-3507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STRADA WORKING 1.4 2015 PLACA: AYW-2575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TOYOTA BANDEIRANTES 2000 PLACA AJD 6442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1.0 2006 PLACA AMT 3663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FLEX PLACA AQL 9531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PLACA BEG - 5456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MILLE WAY MILLE PLACA USU 9257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VIVACE 1.0 PLACA AYR 3585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VIVANCE 1.0 PLACA AYR 3595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WAY ECONOMY PLACA ASU 9260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UNO WAY ECONOMY PLACA AUT 9632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VW 15.190 2012 PLACA AVD 6273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337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MB ACCELO 1016 PLACA AVK - 3962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AGRALE 10.000 PLACA AVM - 7366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CAÇAMBA MB 1113 PLACA  CPV - 7672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CAÇAMBA MB 1113 PLACA ADJ - 9221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FORD CARGO 2629 6X4 2017 PLACA 2673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FORD F 11000 1990 PLACA AAH 1487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CAMINHÃO PUMA 914 PLACA ACT - 8756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NISSAN FRONTIER 4X4 2.8 2006 PLACA JKH 5403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ROLAMENTO 20KG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18.600,00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TAMBOR 170 KG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3.500,00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49.000,00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 140 GL5 - LITRO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3.500,00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10W30 - 20 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52.000,00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OLEO 2 TEMPO  200ML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FR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4 TEMPO MOTO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68-  5LTS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PETROL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11.900,00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GL4 -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7.800,00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GL5-  20 LTS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34.200,00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HIDRÁULICO 68 20 LT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129.000,00</w:t>
            </w:r>
          </w:p>
        </w:tc>
      </w:tr>
      <w:tr w:rsidR="007F461A" w:rsidRPr="009452AC" w:rsidTr="0094238A">
        <w:tc>
          <w:tcPr>
            <w:tcW w:w="85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429.476,00</w:t>
            </w:r>
          </w:p>
        </w:tc>
      </w:tr>
      <w:tr w:rsidR="007F461A" w:rsidRPr="009452AC" w:rsidTr="0094238A">
        <w:tc>
          <w:tcPr>
            <w:tcW w:w="9668" w:type="dxa"/>
            <w:gridSpan w:val="12"/>
            <w:tcBorders>
              <w:top w:val="single" w:sz="6" w:space="0" w:color="000000"/>
              <w:bottom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  <w:lang w:val="pt-BR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SERGIO GOMES ACESSORIOS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Item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Produto/Serviço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Marca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Preço total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 FILTRO SEGUNDARIO VOLARE MASCARELO MIBRO ONIBUS 2015 PLACA: AZK- 4374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ADITIVO RADIADOR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TIRRENO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11.934,00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ATF-  1LT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5.970,00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DESUMIFICADOR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1.970,00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 HIDRAULICO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ÁGUA RADIADOR ONIBUS SCANIA S113 1992 PLACA: ADC-6749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930,00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AR SEGUNDARIO ONIBUS MB 1315 1992 PLACA LJR 9721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1.180,00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AGRALE 10.000 PLACA AVM - 7366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FORD F 11000 PLACA AAH - 1486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189,00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MB 1113 PLACA  CPV - 7672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179,00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CAÇAMBA MB 1113 PLACA ADJ - 9221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85000PLACA AEI - 3680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FORD F 11000 1990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CAMINHÃO PUMA 914 PLACA ACT - 8756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CITROEN/ AIRCROSS 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DOBLO FIAT 2015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1.0 PLACA AYR - 3587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FIAT SIENA 2017/2018 PLACA BBP 5349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5.490,00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</w:t>
            </w:r>
            <w:r w:rsidRPr="009452AC">
              <w:rPr>
                <w:sz w:val="18"/>
                <w:szCs w:val="18"/>
              </w:rPr>
              <w:lastRenderedPageBreak/>
              <w:t xml:space="preserve">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SCANIA S113 1992  PLACA ADC 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KANGOO 2000 PLACA: AKY - 7595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RENAULT T/M MICRO JI - PLACA BK3E53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MILLE WAY MILLE PLACA USU 9257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VIVACE 1.0 PLACA AYR 3585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VIVANCE 1.0 PLACA AYR 3595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WAY ECONOMY </w:t>
            </w:r>
            <w:r w:rsidRPr="009452AC">
              <w:rPr>
                <w:sz w:val="18"/>
                <w:szCs w:val="18"/>
              </w:rPr>
              <w:lastRenderedPageBreak/>
              <w:t xml:space="preserve">PLACA ASU 9260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UNO WAY ECONOMY PLACA AUT 9632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VOLARI MASCARELO MICRO ONIBUS 2015 PLACA - AZK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WOLKSSVAGEM ONIBUS 2018/2019 PLACA - BCC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665,00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COMBUSTIVEL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 CARGO 2629 6X4 2014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FORDE CARGO 2629 6X4 2014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2.295,00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1.335,00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2.095,00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FORD F 11000 PLACA AAH - 1486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CAÇAMBA FORD F 12000 PLACA AEY - 3583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</w:t>
            </w:r>
            <w:r w:rsidRPr="009452AC">
              <w:rPr>
                <w:sz w:val="18"/>
                <w:szCs w:val="18"/>
              </w:rPr>
              <w:lastRenderedPageBreak/>
              <w:t xml:space="preserve">CAÇAMBA MB 1113 PLACA  CPV - 7672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125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CARGO 2629 6X4 2017 PLACA 2673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FORD F 11000 1990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CITROEN/ AIRCROSS 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DOBLO FIAT 2015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FIAT/FIORINO 1.4 FLEX PLACA AYR 3590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FORD TRANSIT 2011 PLACA AUM 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I/ FORD TRANSIT. TCA AMBULANCIA PLACA- AUM- 0949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MOBI 1.0 </w:t>
            </w:r>
            <w:r w:rsidRPr="009452AC">
              <w:rPr>
                <w:sz w:val="18"/>
                <w:szCs w:val="18"/>
              </w:rPr>
              <w:lastRenderedPageBreak/>
              <w:t xml:space="preserve">PLACA BAZ - 9377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MONTANA 1.4 BBR - 7631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NISSAN FRONTIER 4X4 2.8 2006 PLACA JKH 5403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1.295,00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1.545,00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KANGOO 2000 PLACA: AKY-7595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RENAULT T/M MICRO JI - PLACA BK3E53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SAVEIRO ROBUST 1.6 PLACA BCA 1852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SAVEIRO ROBUSTE 1.6 PLACA BBS - 9372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182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SEGUNDARIO ONIBUS MB 1113 1983 PLACA AEJ 9182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PLACA: APQ-3507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STRADA WORKING 1.4 2015 PLACA: AYW-2575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TOYOTA BANDEIRANTES 2000 PLACA AJD 6442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1.0 2006 PLACA AMT 3663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FLEX PLACA AQL 9531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PLACA BEG - 5456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UNO MILLE WAY MILLE PLACA USU 9257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 AR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164,50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1.645,00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DESUMIFICADOR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1.985,00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</w:t>
            </w:r>
            <w:r w:rsidRPr="009452AC">
              <w:rPr>
                <w:sz w:val="18"/>
                <w:szCs w:val="18"/>
              </w:rPr>
              <w:lastRenderedPageBreak/>
              <w:t xml:space="preserve">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I/ FORD TRANSIT. TCA AMBULANCIA PLACA- AUM- 0949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IVECO 70C17 2009 PLACA ARL 8044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AGRALE 10.000 PLACA AVM - 7366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CARGO 2629 6X4 2014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CARGO 2629 6X4 2017 PLACA 2673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 F 11000 PLACA AAH 1487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FORDE CARGO 2629 6X4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CAMINHÃO MB ACCELO 1016 PLACA AVK - 3962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CHEV/ SPIN 1.8BL  ATACT7 PLACA- BDN3A56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BCU 1B89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BDV 4G75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ATARTMT PLACA: BDV 4G84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CITROEN/ AIRCROSS </w:t>
            </w:r>
            <w:r w:rsidRPr="009452AC">
              <w:rPr>
                <w:sz w:val="18"/>
                <w:szCs w:val="18"/>
              </w:rPr>
              <w:lastRenderedPageBreak/>
              <w:t xml:space="preserve">ATARTMT PLACA: BDV 4G99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238,40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DOBLO 2015 FIAT PLACA AZM - 3034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2014 PLACA AYV - 7150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VAN 2014/2015 PLACA - AZJ 0349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DUCATO VAN 2015/2016 PLACA - BAM 8682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PALIO 2013/2014 PLACA AXW 5301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1.0 PLACA AYR - 3587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FIAT SIENA 2017/2018 PLACA BBP 5348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FORD ESCORT 1.6 2003 PLACA AKS 0132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41,30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413,00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FORD TRANSIT 2011 PLACA AUM - 0949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HYUNDAI E ELANTRA PLACA 2.0 BBK - 8619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276,00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MERCEDES VAN 2018/2019 PLACA BCJ - 7740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MOBI 1.0 PLACA BAZ - 9377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MONTANA 1.4 BBR - 7631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150,40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2012 PLACA AVD 6269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AXP 3967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BAC 3953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IVECO 70C17 2016 PLACA BAC 3954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</w:t>
            </w:r>
            <w:r w:rsidRPr="009452AC">
              <w:rPr>
                <w:sz w:val="18"/>
                <w:szCs w:val="18"/>
              </w:rPr>
              <w:lastRenderedPageBreak/>
              <w:t xml:space="preserve">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297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VOLVO B58 1989 PLACA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PEUGEOT 2018/2019 PLACA BCQ - 7185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CLIO 1.0 PLACA BAO - 4972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KANGOO 2000 PLACA: AKY - 7595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RENAULT MASTER 2018 PLACA BBQ 0465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RENOULT MASTER B.F AMBULANCIA PLACA- BEO 5670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RENOULT MASTER B.F AMBULANCIA PLACA- BEX4C77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SAVEIRO ROBUST 1.6 PLACA BCA 1852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SAVEIRO ROBUSTE 1.6 PLACA BBS - 9372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SIENA 1.0 FLEX PLACA AYR 3598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VOLARI MASCARELO MICRO ONIBUS 2015 PLAC - AZK 4374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LUBRIFICANTE WOLKSSVAGEM 2018/2019 ONIBUS PLACA - BCC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LUBRIFICANTO WOLKSVAGEM GOL 2017 PLACA - BBQ 8274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329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330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CAMINHÃO PRANCHA IVECO 170E22 PLACA ALD 4978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MB 1620 PLACA </w:t>
            </w:r>
            <w:proofErr w:type="spellStart"/>
            <w:r w:rsidRPr="009452AC">
              <w:rPr>
                <w:sz w:val="18"/>
                <w:szCs w:val="18"/>
              </w:rPr>
              <w:t>PLACA</w:t>
            </w:r>
            <w:proofErr w:type="spellEnd"/>
            <w:r w:rsidRPr="009452AC">
              <w:rPr>
                <w:sz w:val="18"/>
                <w:szCs w:val="18"/>
              </w:rPr>
              <w:t xml:space="preserve"> AJU 9756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 ONIBUS MB 1621 2003 PLACA AKX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239,50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2.395,00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119,50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1.195,00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339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SCANIA S113 1992 ADC- 6749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VOLVO B58 1989 PLACA: ADS 5371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SEDIMENTADOR VW ONIBUS 17.260 2018/2019 PLACA: BBC- 1455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417,00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 CAMINHÃO MB ATRON 2729 6X4 2014 PLACA AYH 1145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 CAMINHÃO VW 26.220 2011 PLACA ATP 6133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CAMINHÃO FORD CARGO 2629 6X4 2014 PLACA AZO 7934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CAMINHÃO FORD CARGO 2629 6X4 PLACA AYJ 7518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ONIBUS LO 812 2009 PLACA ARN 3676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352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</w:t>
            </w:r>
            <w:r w:rsidRPr="009452AC">
              <w:rPr>
                <w:sz w:val="18"/>
                <w:szCs w:val="18"/>
              </w:rPr>
              <w:lastRenderedPageBreak/>
              <w:t xml:space="preserve">ONIBUS VW 15.190 2012 PLACA AVD 6273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353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 ONIBUS VW 8120 2009 PLACA ARM 9084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101,50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1.015,00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FORD B1618 1996 PLACA AGH 4069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1313 1980 PLACA LZL 8434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1313 1985 PLACA AEF 8736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364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1318 1992 PLACA CBS 7458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MB 1988 PLACA ABC 2236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775,00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VOLARE V8L 2012 PLACA ADV 6274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15.190 2012 PLACA AVD 6270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2004 PLACA ALV 9148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998,00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ONIBUS VW 8.120 2009 PLACA ARM 9086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995,00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SEGUNDARIO TOYOTA BANDEIRANTES 2000 PLACA AJD 6442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76,50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765,00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FILTRO SEGUNDO  CAMINHÃO FORDE CARGO 2629 6X4 PLACA AYJ 7513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TECFIL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184,50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1.845,00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GRAXA ROLAMENTO 1KG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4.850,00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 20W50-  LITRO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258,00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7.688,40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10W-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513,00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20.520,00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10W40 DIESEL-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36,60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3.660,00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10W40 DIESEL - 20LT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864,00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43.200,00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140 /GL4/ 20LT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620,00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31.000,00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140 GL4/ 01LTS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37,80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7.560,00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85W140/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MERITOR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690,00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13.800,00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90 GL5 -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38,50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3.850,00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DOT3 - 500ML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4.356,00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392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DOT4-  500ML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VARGA TRW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90,00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29,80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2.682,00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393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FREIO MINERAL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198,00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3.960,00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395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HIDRÁULICO H046 20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574,00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34.440,00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lastRenderedPageBreak/>
              <w:t>396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MOTOR TURBO 15W40 20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IPIRANGA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496,00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148.800,00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397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SEMI SINTÉTICO 15W40 1 LT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36,30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14.520,00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398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SINTÉTICO 5W30 1 LT DIESEL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56,60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28.300,00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399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 SINTÉTICO 5W30 1LT GASOLINA 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PETRONAS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LT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43,80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4.380,00</w:t>
            </w:r>
          </w:p>
        </w:tc>
      </w:tr>
      <w:tr w:rsidR="007F461A" w:rsidRPr="009452AC" w:rsidTr="0094238A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400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1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 xml:space="preserve">ÓLEO140 GL5/  20 LTS  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LUBRAX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GL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632,00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31.600,00</w:t>
            </w:r>
          </w:p>
        </w:tc>
      </w:tr>
      <w:tr w:rsidR="007F461A" w:rsidRPr="009452AC" w:rsidTr="0094238A">
        <w:tc>
          <w:tcPr>
            <w:tcW w:w="85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</w:p>
          <w:p w:rsidR="007F461A" w:rsidRPr="009452AC" w:rsidRDefault="007F461A" w:rsidP="0094238A">
            <w:pPr>
              <w:pStyle w:val="ParagraphStyle"/>
              <w:rPr>
                <w:sz w:val="18"/>
                <w:szCs w:val="18"/>
              </w:rPr>
            </w:pPr>
            <w:r w:rsidRPr="009452AC">
              <w:rPr>
                <w:sz w:val="18"/>
                <w:szCs w:val="18"/>
              </w:rPr>
              <w:t>594.641,40</w:t>
            </w:r>
          </w:p>
        </w:tc>
      </w:tr>
    </w:tbl>
    <w:p w:rsidR="007F461A" w:rsidRPr="009452AC" w:rsidRDefault="007F461A" w:rsidP="007F461A">
      <w:pPr>
        <w:pStyle w:val="ParagraphStyle"/>
        <w:spacing w:line="315" w:lineRule="atLeast"/>
        <w:ind w:right="15"/>
        <w:jc w:val="both"/>
        <w:rPr>
          <w:sz w:val="18"/>
          <w:szCs w:val="18"/>
        </w:rPr>
      </w:pPr>
    </w:p>
    <w:p w:rsidR="007F461A" w:rsidRPr="009452AC" w:rsidRDefault="007F461A" w:rsidP="007F461A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7F461A" w:rsidRDefault="007F461A" w:rsidP="007F461A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1.024.117,40 (Um Milhão, Vinte e Quatro Mil, Cento e Dezessete Reais e Quarenta Centavos).</w:t>
      </w:r>
    </w:p>
    <w:p w:rsidR="007F461A" w:rsidRPr="009452AC" w:rsidRDefault="007F461A" w:rsidP="007F461A">
      <w:pPr>
        <w:pStyle w:val="ParagraphStyle"/>
        <w:spacing w:line="360" w:lineRule="auto"/>
        <w:jc w:val="both"/>
        <w:rPr>
          <w:lang w:val="pt-BR"/>
        </w:rPr>
      </w:pPr>
    </w:p>
    <w:p w:rsidR="007F461A" w:rsidRDefault="007F461A" w:rsidP="007F461A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>
        <w:t>Dê-se a publicação devida.</w:t>
      </w:r>
    </w:p>
    <w:p w:rsidR="007F461A" w:rsidRDefault="007F461A" w:rsidP="007F461A">
      <w:pPr>
        <w:pStyle w:val="ParagraphStyle"/>
        <w:spacing w:line="360" w:lineRule="auto"/>
        <w:jc w:val="right"/>
      </w:pPr>
    </w:p>
    <w:p w:rsidR="007F461A" w:rsidRDefault="007F461A" w:rsidP="007F461A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Palmital-PR, 09/06/2021.</w:t>
      </w:r>
    </w:p>
    <w:p w:rsidR="007F461A" w:rsidRDefault="007F461A" w:rsidP="007F461A">
      <w:pPr>
        <w:pStyle w:val="ParagraphStyle"/>
        <w:spacing w:line="360" w:lineRule="auto"/>
        <w:ind w:left="-705"/>
        <w:rPr>
          <w:lang w:val="pt-BR"/>
        </w:rPr>
      </w:pPr>
    </w:p>
    <w:p w:rsidR="007F461A" w:rsidRPr="009452AC" w:rsidRDefault="007F461A" w:rsidP="007F461A">
      <w:pPr>
        <w:pStyle w:val="ParagraphStyle"/>
        <w:spacing w:line="360" w:lineRule="auto"/>
        <w:ind w:left="-705"/>
        <w:rPr>
          <w:lang w:val="pt-BR"/>
        </w:rPr>
      </w:pPr>
    </w:p>
    <w:p w:rsidR="007F461A" w:rsidRDefault="007F461A" w:rsidP="007F461A">
      <w:pPr>
        <w:pStyle w:val="ParagraphStyle"/>
        <w:spacing w:line="360" w:lineRule="auto"/>
        <w:rPr>
          <w:b/>
          <w:bCs/>
        </w:rPr>
      </w:pPr>
    </w:p>
    <w:p w:rsidR="007F461A" w:rsidRPr="007F461A" w:rsidRDefault="007F461A" w:rsidP="007F461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7F461A" w:rsidRPr="007F461A" w:rsidRDefault="007F461A" w:rsidP="007F461A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</w:t>
      </w:r>
      <w:r>
        <w:rPr>
          <w:b/>
          <w:bCs/>
          <w:lang w:val="pt-BR"/>
        </w:rPr>
        <w:t>goeira</w:t>
      </w:r>
      <w:bookmarkStart w:id="0" w:name="_GoBack"/>
      <w:bookmarkEnd w:id="0"/>
    </w:p>
    <w:p w:rsidR="007F461A" w:rsidRPr="009452AC" w:rsidRDefault="007F461A" w:rsidP="007F461A">
      <w:pPr>
        <w:rPr>
          <w:lang w:val="x-none"/>
        </w:rPr>
      </w:pPr>
    </w:p>
    <w:p w:rsidR="00455EDD" w:rsidRPr="007F461A" w:rsidRDefault="00455EDD">
      <w:pPr>
        <w:rPr>
          <w:lang w:val="x-none"/>
        </w:rPr>
      </w:pPr>
    </w:p>
    <w:sectPr w:rsidR="00455EDD" w:rsidRPr="007F461A" w:rsidSect="009452AC">
      <w:headerReference w:type="default" r:id="rId5"/>
      <w:footerReference w:type="default" r:id="rId6"/>
      <w:pgSz w:w="11906" w:h="16838"/>
      <w:pgMar w:top="283" w:right="1134" w:bottom="283" w:left="1134" w:header="567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AC" w:rsidRPr="00D74F65" w:rsidRDefault="007F461A" w:rsidP="009452AC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9452AC" w:rsidRDefault="007F461A" w:rsidP="009452AC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9452AC" w:rsidRDefault="007F461A">
    <w:pPr>
      <w:pStyle w:val="Rodap"/>
    </w:pPr>
  </w:p>
  <w:p w:rsidR="009452AC" w:rsidRDefault="007F461A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2AC" w:rsidRDefault="007F461A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2959514F" wp14:editId="62911286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452AC" w:rsidRDefault="007F461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1A"/>
    <w:rsid w:val="00455EDD"/>
    <w:rsid w:val="00552BCA"/>
    <w:rsid w:val="007F461A"/>
    <w:rsid w:val="00880BE3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6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F4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461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F461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461A"/>
  </w:style>
  <w:style w:type="paragraph" w:styleId="Rodap">
    <w:name w:val="footer"/>
    <w:basedOn w:val="Normal"/>
    <w:link w:val="RodapChar"/>
    <w:uiPriority w:val="99"/>
    <w:unhideWhenUsed/>
    <w:rsid w:val="007F461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461A"/>
  </w:style>
  <w:style w:type="paragraph" w:customStyle="1" w:styleId="ParagraphStyle">
    <w:name w:val="Paragraph Style"/>
    <w:rsid w:val="007F46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6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F4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F461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F461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461A"/>
  </w:style>
  <w:style w:type="paragraph" w:styleId="Rodap">
    <w:name w:val="footer"/>
    <w:basedOn w:val="Normal"/>
    <w:link w:val="RodapChar"/>
    <w:uiPriority w:val="99"/>
    <w:unhideWhenUsed/>
    <w:rsid w:val="007F461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461A"/>
  </w:style>
  <w:style w:type="paragraph" w:customStyle="1" w:styleId="ParagraphStyle">
    <w:name w:val="Paragraph Style"/>
    <w:rsid w:val="007F46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6044</Words>
  <Characters>32642</Characters>
  <Application>Microsoft Office Word</Application>
  <DocSecurity>0</DocSecurity>
  <Lines>272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2021-06-09T18:07:00Z</cp:lastPrinted>
  <dcterms:created xsi:type="dcterms:W3CDTF">2021-06-09T18:04:00Z</dcterms:created>
  <dcterms:modified xsi:type="dcterms:W3CDTF">2021-06-09T18:08:00Z</dcterms:modified>
</cp:coreProperties>
</file>