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F11" w:rsidRPr="00757F11" w:rsidRDefault="00757F11" w:rsidP="00757F11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757F11" w:rsidRDefault="00757F11" w:rsidP="00757F1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757F11" w:rsidRDefault="00757F11" w:rsidP="00757F1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757F11" w:rsidRDefault="00757F11" w:rsidP="00757F11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757F11" w:rsidRDefault="00757F11" w:rsidP="00757F11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0</w:t>
      </w:r>
      <w:r>
        <w:rPr>
          <w:b/>
          <w:bCs/>
        </w:rPr>
        <w:t>4/2019</w:t>
      </w:r>
      <w:r>
        <w:t xml:space="preserve">, elaborado pela Modalidade de </w:t>
      </w:r>
      <w:r>
        <w:rPr>
          <w:b/>
          <w:bCs/>
        </w:rPr>
        <w:t xml:space="preserve">Pregão Nº </w:t>
      </w:r>
      <w:r>
        <w:rPr>
          <w:b/>
          <w:bCs/>
          <w:lang w:val="pt-BR"/>
        </w:rPr>
        <w:t>0</w:t>
      </w:r>
      <w:r>
        <w:rPr>
          <w:b/>
          <w:bCs/>
        </w:rPr>
        <w:t>2/2018</w:t>
      </w:r>
      <w:r>
        <w:t xml:space="preserve"> que teve por objeto a </w:t>
      </w:r>
      <w:r>
        <w:rPr>
          <w:b/>
          <w:bCs/>
        </w:rPr>
        <w:t>AQUISIÇÃO DE GENEROS ALIMENTICIOS DESINADO AO ATENDIMENTO DO PROGRAMA NACIONAL DE ALIMENTAÇÃO ESCOLAR/PNAE DA SECRETARIA MUNICIPAL DE EDUCAÇÃO DA PREFEITURA MUNICIPAL DE PALMITAL -PR, DURANTE O ANO LETIVO DE 2019,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757F11" w:rsidRDefault="00757F11" w:rsidP="00757F11">
      <w:pPr>
        <w:pStyle w:val="ParagraphStyle"/>
        <w:jc w:val="both"/>
        <w:rPr>
          <w:rFonts w:ascii="Times New Roman" w:hAnsi="Times New Roman" w:cs="Times New Roman"/>
        </w:rPr>
      </w:pPr>
    </w:p>
    <w:p w:rsidR="00757F11" w:rsidRDefault="00757F11" w:rsidP="00757F11">
      <w:pPr>
        <w:pStyle w:val="ParagraphStyle"/>
        <w:spacing w:line="315" w:lineRule="atLeast"/>
        <w:ind w:right="15"/>
        <w:jc w:val="both"/>
      </w:pPr>
    </w:p>
    <w:tbl>
      <w:tblPr>
        <w:tblW w:w="520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2"/>
        <w:gridCol w:w="602"/>
        <w:gridCol w:w="2764"/>
        <w:gridCol w:w="426"/>
        <w:gridCol w:w="141"/>
        <w:gridCol w:w="426"/>
        <w:gridCol w:w="425"/>
        <w:gridCol w:w="425"/>
        <w:gridCol w:w="284"/>
        <w:gridCol w:w="141"/>
        <w:gridCol w:w="426"/>
        <w:gridCol w:w="283"/>
        <w:gridCol w:w="142"/>
        <w:gridCol w:w="709"/>
        <w:gridCol w:w="850"/>
        <w:gridCol w:w="142"/>
        <w:gridCol w:w="1276"/>
      </w:tblGrid>
      <w:tr w:rsidR="00757F11" w:rsidTr="003C1A4C">
        <w:tc>
          <w:tcPr>
            <w:tcW w:w="1006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TRENTO SUPERMERCADO LTDA - EPP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FEIJÃO PRETO TIPO 1 - PCT 1 KG FEIJÃO ANÃO, NOVO. 1ª QUALIDADE: EMBALAGEM DE 1KG. O PRODUTO DEVE SER CONSTITUÍDO DE NO MÍNIMO 95% DE GRÃOS INTEIROS E ÍNTEGROS DA COR CARACTERÍSTICA DA VARIEDADE CORRESPONDENTE (PERMITINDO NO MÁXIMO 3% DE MISTURA DE OUTRAS CLASSES) E PRODUÇÃO DE ÚLTIMA SAFRA. O PRODUTO DEVE SER CONSTITUÍDO DE GRÃOS INTEIROS, DE TAMANHO E FORMATO NATURAIS, MADUROS, LIMPOS E SECOS. O PRODUTO DEVE APRESENTAR TEOR DE UMIDADE MÁXIMA DE 15% E NO MÁXIMO DE 0,15% DE MATÉRIAS ESTRANHAS E IMPUREZAS. O PRODUTO DEVE ESTAR ISENTO DE DETRITOS ANIMAIS OU VEGETAIS, INSETOS VIVOS OU MORTOS, MATÉRIA TERROSA, PARASITAS, GRÃOS OU PEDAÇOS DE GRÃOS AVARIADOS, PARTIDOS, QUEBRADOS, MOFADOS, </w:t>
            </w:r>
            <w:r>
              <w:rPr>
                <w:sz w:val="20"/>
                <w:szCs w:val="20"/>
              </w:rPr>
              <w:lastRenderedPageBreak/>
              <w:t xml:space="preserve">DESCOLORIDOS POR INSETOS, ALFINETADOS, MANCHADOS, ENRUGADOS, DESCOLORIDOS, AMASSADOS E ISENTOS DE MATÉRIAS ESTRANHAS COMO GRÃOS OU SEMENTES DE OUTRAS ESPÉCIES (MÁXIMO 5% DE GRÃOS AVARIADOS). </w:t>
            </w: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PRODUTO E SUAS CONDIÇÕES DEVE ESTAR DE ACORDO COM A PORTARIA MAA Nº 161 DE 24/07/87. O PRODUTO DEVE ESTAR ACONDICIONADO EM EMBALAGEM PRIMÁRIA DE PACOTE PLÁSTICO TRANSPARENTE, ATÓXICO, TERMOSSOLDADO DE 1 KG E EMBALAGEM SECUNDÁRIA DE FARDOS DE PAPELÃO RESISTENTE, TOTALMENTE FECHADO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MAC MIL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2.076,00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CARNE BOVINA DE 2ª - MOIDA - KG FRESCA OU “IN NATURA”. O PRODUTO DEVERA SER FRESCO, REFRIGERADO, DE ABATE RECENTE DE GADO SADIO, DESOSSADO E LIMPO. O PRODUTO DEVERÁ APRESENTAR ASPECTO FIRME, NÃO AMOLECIDO E NEM PEGAJOSO, COR PRÓPRIA, SEM MANCHAS ESVERDEADAS, COM CHEIRO E SABOR PRÓPRIOS, SEM SUJIDADES, PARASITOS E LARVAS. O PRODUTO DEVE ESTAR DE ACORDO COM AS NTAS 1-2-3 (NORMAS TÉCNICAS PARA PRODUTOS "IN NATURA"; ROTULAGEM E CARNES - DECRETO N°12.486 DE 20 DE OUTUBRO DE 1978). O PRODUTO DEVERÁ SER EMBALADO EM EMBALAGEM PLÁSTICA FLEXÍVEL, ATÓXICA, RESISTENTE, TRANSPARENTE, EM PACOTES COM PESO DE 10 KG CADA. - MOÍDA, EM CUBOS OU EM TIRAS LIMPOS, O PRODUTO DEVE SE APRESENTAR SEM SEBO ISENTO DE CARTILAGENS E ISENTO DE OSSOS E COM NO MÁXIMA 7% DO PESO EM GORDURA, SEM APARAS, SEBO. O PRODUTO DEVERÁ SER ENTREGUE COM TEMPERATURA DE NO MÁXIMO +5°C, COM AS DIMENSÕES DO CUBO E MEDIDA DAS TIRAS A COMBINAR NO ATO DO PEDIDO. NO RÓTULO DA EMBALAGEM DEVERÃO CONSTAR AS ESPECIFICAÇÕES DO PRODUTO CONFORME A LEGISLAÇÃO </w:t>
            </w:r>
            <w:r>
              <w:rPr>
                <w:sz w:val="20"/>
                <w:szCs w:val="20"/>
              </w:rPr>
              <w:lastRenderedPageBreak/>
              <w:t xml:space="preserve">VIGENTE (MINISTÉRIO DA SAÚDE - ANVISA, MINISTÉRIO DA AGRICULTURA, PECUÁRIA E ABASTECIMENTO, SERVIÇO DE INSPEÇÃO FEDERAL, ESTADUAL OU MUNICIPAL - SIF / SISP / SIM) E INFORMAÇÕES SOBRE A PROCEDÊNCIA DO MESMO, VALIDADE, CONDIÇÕES DE ARMAZENAMENTO, TIPO DE CORTE, SEXO DO ANIMAL E ETC.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11.890,00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FRANGO INTEIRO KG “IN NATURA” EM EMBALAGEM PRIMÁRIA PLÁSTICA TRANSPARENTE, ATÓXICA, LACRADA, RESISTENTE, DE NO MÁXIMO 2 KG CADA, QUE CONFIRA AO PRODUTO A PROTEÇÃO ADEQUADA DE TRANSPORTE E ARMAZENAMENTO, E EMBALAGEM SECUNDÁRIA DE CAIXAS DE PAPELÃO LACRADAS EM PERFEITO ESTADO DE CONSERVAÇÃO, LIMPAS E SECAS, CONTENDO AS SEGUINTES INFORMAÇÕES: NOME DO FABRICANTE, PRODUTO, TEMPERATURA EM QUE DEVE SER MANTIDO E ARMAZENADO, DATA DE FABRICAÇÃO, PRAZO E/OU DATA DE VALIDADE, PESO BRUTO, PESO LIQUIDO, TARA (DA EMBALAGEM E DA CAIXA), E TEMPERATURA NA ENTREGA DE - 18°C. O PRODUTO DEVE ESTAR DE ACORDO COM AS NTAS 1-2-3 (NORMAS TÉCNICAS PARA PRODUTOS "IN NATURP"; ROTULAGEM E CARNES - DECRETO Nº 12.486 DE 20 DE OUTUBRO DE 1978). NO RÓTULO DA EMBALAGEM DEVERÃO CONSTAR AS ESPECIFICAÇÕES DO PRODUTO CONFORME A LEGISLAÇÃO VIGENTE (MINISTÉRIO DA SAÚDE - ANVISA, MINISTÉRIO DA AGRICULTURA, PECUÁRIA E ABASTECIMENTO, SERVIÇO DE INSPEÇÃO FEDERAL, ESTADUAL OU MUNICIPAL - SIF / SISP / SIM) E INFORMAÇÕES SOBRE A PROCEDÊNCIA DO MESMO. OS PRODUTOS SOLICITADOS DEVERÃO TER NÍVEL DE HIDRATAÇÃO (ADIÇÃO DE ÁGUA) ESTABELECIDO EM MEDIA DE 6% E MÁXIMO DE 8%, DE ACORDO COM A RESOLUÇÃO N° 4 DE 29/10/2002 DO DEPARTAMENTO DE INSPEÇÃO DE PRODUTOS DE ORIGEM ANIMAL. OS PRODUTOS </w:t>
            </w:r>
            <w:r>
              <w:rPr>
                <w:sz w:val="20"/>
                <w:szCs w:val="20"/>
              </w:rPr>
              <w:lastRenderedPageBreak/>
              <w:t xml:space="preserve">DEVERÃO APRESENTAR ASPECTO PRÓPRIO, CARNE NÃO AMOLECIDA E NEM PEGAJOSA, COR PRÓPRIA E SEM MANCHAS, CHEIRO E SABOR PRÓPRIOS, SEM SUJIDADES, PARASITOS E LARVAS.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5.808,00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SALSICHA PARA CACHORRO QUENTE - TIPO HOT DOG - EMBALAGEM DE 03 A 04 KG 1ª QUALIDADE: EMBALAGEM DE 03 A 04 KG , PESO POR UNIDADE DE APROXIMADAMENTE 50G CADA. PRODUTO PREPARADO COM CARNES, TOUCINHOS E CONDIMENTOS, PERFEITAMENTE TRITURADOS E MISTURADOS, EMBUTIDOS ADEQUADAMENTE, COM NO MÁXIMO 2% DE AMIDO, E MÁXIMO DE 10% DE ÁGUA OU GELO. O PRODUTO DEVERÁ SER EMBALADO A VÁCUO, EM EMBALAGEM PRIMÁRIA PLÁSTICA FLEXÍVEL, ATÓXICA, RESISTENTE, LACRADA, TRANSPARENTE EM PACOTES COM PESO DE 03 A 04 KG CADA, COM PESO POR UNIDADE DE APROXIMADAMENTE 50G CADA. AS EMBALAGENS PRIMÁRIAS DEVENDO ESTAR ÍNTEGRAS E DEVEM CONFERIR AO PRODUTO A PROTEÇÃO ADEQUADA DE TRANSPORTE E ARMAZENAMENTO, SENDO ACONDICIONADAS EM EMBALAGEM SECUNDÁRIA DE PAPELÃO RESISTENTE, COM TEMPERATURA NA ENTREGA ENTRE + 3°C E + 5°C. O PRODUTO SOLICITADO DEVERÁ APRESENTAR ROTULAGEM DE ACORDO COM A LEGISLAÇÃO VIGENTE (MINISTÉRIO DA SAÚDE - ANVISA E MINISTÉRIO DA AGRICULTURA, PECUÁRIA E ABASTECIMENTO), E SUAS CARACTERÍSTICAS DEVERÃO ESTAR DE ACORDO COM A NTA 5 (NORMAS TÉCNICAS PARA CARNES PREPARADAS EMBUTIDAS - DECRETO N° 12.486 DE 20/10/1978). E DE ACORDO COM A INSTRUÇÃO NORMATIVA N° 4 DE 31 DE MARÇO DE 2000, QUE APROVA "REGULAMENTOS TÉCNICOS DE IDENTIDADE E QUALIDADE DE CARNE MECANICAMENTE SEPARADA, DE MORTADELA, DE LINGÜIÇA E DE SALSICHA". NO RÓTULO DA EMBALAGEM DEVERÃO CONSTAR AS ESPECIFICAÇÕES DO PRODUTO CONFORME A </w:t>
            </w:r>
            <w:r>
              <w:rPr>
                <w:sz w:val="20"/>
                <w:szCs w:val="20"/>
              </w:rPr>
              <w:lastRenderedPageBreak/>
              <w:t xml:space="preserve">LEGISLAÇÃO VIGENTE, COM IDENTIFICAÇÃO DO SIF OU SISP. O PRODUTO NÃO PODERÁ TER DATA DE PROCESSAMENTO E EMPACOTAMENTO SUPERIOR A 7 DIAS. 0 PRODUTO DEVERÁ TER PRAZO DE VALIDADE DE NO MÍNIMO 03 MESES.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BATATA BENEFICIADA LISA EXTRA NOVA, TAMANHO MÉDIO E UNIFORME DE 100GR A 300GR CADA, LAVADA. O PRODUTO DEVE SE APRESENTAR SÃO, INTEIRO, DE BOA QUALIDADE, FIRME, LIMPO, SEM DEFEITO, SUFICIENTEMENTE DESENVOLVIDO, COM ASPECTO, AROMA E SABOR TÍPICOS DA VARIEDADE E UNIFORMIDADE NO TAMANHO E NA COR. NÃO SENDO PERMITIDAS RACHADURAS, PERFURAÇÕES E CORTES. O PRODUTO DEVE ESTAR ACONDICIONADO EM CAIXAS OU SACOS COM 50 KG E ENTREGA DIÁRIA A COMBINAR. O PRODUTO E SUAS CONDIÇÕES DEVENDO ESTAR DE ACORDO COM A NTA 15 (NORMAS TÉCNICAS PARA RAÍZES, TUBÉRCULOS E RIZOMAS - DECRETO N° 12.486 DE 20/10/78).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1.494,00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BETERRABA EXTRA A VERMELHA, TAMANHO MÉDIO DE 200GR E 300GR CADA, SEM FOLHAS, PRODUTO DE BOA QUALIDADE, SÃO, LIMPO, DE COR AVERMELHADA FORTE, SEM DEFEITOS, SUFICIENTEMENTE DESENVOLVIDO, TENRO, SEM CORPOS ESTRANHOS OU TERRA ADERIDOS À SUPERFÍCIE EXTERNA, COLORAÇÃO PRÓPRIA, LIVRE DE DANOS MECÂNICOS, SEM RACHADURAS, PERFURAÇÕES, CORTES, PRAGAS, DOENÇAS E DEVE ESTAR EM PERFEITAS CONDIÇÕES DE CONSERVARÃO E MATURAÇÃO. O PRODUTO DEVE ESTAR ACONDICIONADO EM CAIXAS COM 20 KG E ENTREGA DIÁRIA A COMBINAR. O PRODUTO E SUAS CONDIÇÕES DEVERÃO ESTAR DE ACORDO COM A NTA 15 (NORMAS TÉCNICAS PARA RAÍZES, TUBÉRCULOS E RIZOMAS - DECRETO NO 12.486 DE 20/10/78).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CEBOLA EXTRA A BRANCA, TAMANHO MÉDIO E UNIFORME DE 100GR A 200GR. O PRODUTO DEVE SE APRESENTAR SÃO E </w:t>
            </w:r>
            <w:r>
              <w:rPr>
                <w:sz w:val="20"/>
                <w:szCs w:val="20"/>
              </w:rPr>
              <w:lastRenderedPageBreak/>
              <w:t xml:space="preserve">LIMPO, DE BOA QUALIDADE, SEM DEFEITOS, FIRME, TENRO, COM MILHO, SUFICIENTEMENTE DESENVOLVIDO, COM ASPECTO, AROMA E SABOR TÍPICOS DA VARIEDADE E UNIFORMIDADE NO TAMANHO E NA COR. NÃO SERÃO PERMITIDAS RACHADURAS, PERFURAÇÕES E CORTES. O PRODUTO DEVE ESTAR ACONDICIONADO EM SACAS COM 20 KG E ENTREGA DIÁRIA A COMBINAR. O PRODUTO E SUAS CONDIÇÕES DEVERÃO ESTAR DE ACORDO COM A NTA 15 (NORMAS TÉCNICAS PARA RAÍZES, TUBÉRCULOS E RIZOMAS - DECRETO NO 12.486 DE 20/10/78).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MAÇA NACIONAL SELECIONADA TAMANHO UNIFORME DE 135 A 150GR CADA E UNIFORMES, PRODUTO SÃO, LIMPO E DE BOA QUALIDADE, SEM DEFEITO, BEM DESENVOLVIDO E MADURO, TENRO E COM MILHO. NÃO SERÃO PERMITIDOS MANCHAS OU DEFEITOS NA CASCA, EM CAIXAS COM MEDIA DE 18 KG CADA E ENTREGA DIÁRIA A COMBINAR. O PRODUTO E SUAS CONDIÇÕES DEVERÃO ESTAR DE ACORDO COM A NTA 17 (NORMAS TÉCNICAS PARA FRUTAS - DECRETO NO 12.486 DE 20/10/78).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8.060,00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MAMÃO FORMOSA TAMANHO MÉDIO, COM TODAS AS PARTES COMESTÍVEIS APROVEITÁVEIS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MELANCIA - FRUTOS DE TAMANHO GRANDE SEM DEFEITO, MADURO, LIMPO E DE BOA QUALIDADE. NÃO SERÃO PERMITIDOS MANCHAS OU DEFEITOS NA CASCA. O PRODUTO E SUAS CONDIÇÕES DEVERÃO ESTAR DE ACORDO COM A NTA 17 (NORMAS TÉCNICAS PARA FRUTAS - DECRETO NO 12.486 DE 20/10/78).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TOMATE IN NATURA PERA EXTRA A, DE BOA QUALIDADE, TAMANHO MÉDIO A GRANDE PESO DE 100GR UNIFORME, COM </w:t>
            </w: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GRAU MÉDIO DE MATURAÇÃO DE 70%. O PRODUTO DEVE SE APRESENTAR SEM DEFEITOS, AROMA E SABOR TÍPICOS DA VARIEDADE, TENRO, SEM MANCHAS, COM COLORAÇÃO UNIFORME E BRILHO. NÃO SERÃO PERMITIDAS </w:t>
            </w:r>
            <w:r>
              <w:rPr>
                <w:sz w:val="20"/>
                <w:szCs w:val="20"/>
              </w:rPr>
              <w:lastRenderedPageBreak/>
              <w:t xml:space="preserve">RACHADURAS, PERFURAÇÕES E CORTES. O PRODUTO E SUAS CONDIÇÕES DEVERÃO ESTAR DE ACORDO COM A NTA 14 (NORMAS TÉCNICAS PARA LEGUMES - DECRETO N° 12.486 DE 20/10/78). 0 PRODUTO DEVE ESTAR ACONDICIONADO EM CAIXAS COM CERCA DE 20 KG CADA E ENTREGA DIÁRIA A COMBINAR.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TRENTO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LEITE PASTEURIZADO (TIPO C) EMBALAGEM PRIMÁRIA PRÓPRIA QUE CONFIRA AO PRODUTO A PROTEÇÃO ADEQUADA DE TRANSPORTE E ARMAZENAMENTO, DE 1 LITRO CADA, COM TEMPERATURA NO ATO DA ENTREGA DE ATE + 5°C E ENTREGA DIÁRIA A COMBINAR. NO RÓTULO DA EMBALAGEM DEVERÃO CONSTAR AS ESPECIFICAÇÕES DO PRODUTO CONFORME A LEGISLAÇÃO VIGENTE. 0 PRODUTO DEVE ESTAR EM CONFORMIDADE COM A INSTRUÇÃO NORMATIVA N°51, DE 18 DE SETEMBRO DE 2002 DO MINISTÉRIO DE AGRICULTURA, PECUÁRIA E ABASTECIMENTO QUE APROVA O “REGULAMENTO TÉCNICO DE PRODUÇÃO, IDENTIDADE E QUALIDADE DE LEITE TIPO C”.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29.120,00</w:t>
            </w:r>
          </w:p>
        </w:tc>
      </w:tr>
      <w:tr w:rsidR="00757F11" w:rsidTr="003C1A4C">
        <w:tc>
          <w:tcPr>
            <w:tcW w:w="86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3C1A4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757F11">
              <w:rPr>
                <w:sz w:val="20"/>
                <w:szCs w:val="20"/>
              </w:rPr>
              <w:t>66.661,00</w:t>
            </w:r>
          </w:p>
        </w:tc>
      </w:tr>
      <w:tr w:rsidR="003C1A4C" w:rsidTr="003C1A4C">
        <w:tc>
          <w:tcPr>
            <w:tcW w:w="864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C1A4C" w:rsidRPr="003C1A4C" w:rsidRDefault="003C1A4C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757F11" w:rsidTr="003C1A4C">
        <w:tc>
          <w:tcPr>
            <w:tcW w:w="1006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DANIEL PADILHA DE JESUS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CARNE BOVINA DE 2° - SEM OSSO EM CUBOS, EM TIRAS, FRESCA OU “IN NATURA”. O PRODUTO DEVERA SER FRESCO, REFRIGERADO, DE ABATE RECENTE DE GADO SADIO, DESOSSADO E LIMPO. O PRODUTO DEVERÁ APRESENTAR ASPECTO FIRME, NÃO AMOLECIDO E NEM PEGAJOSO, </w:t>
            </w:r>
            <w:r>
              <w:rPr>
                <w:sz w:val="20"/>
                <w:szCs w:val="20"/>
              </w:rPr>
              <w:lastRenderedPageBreak/>
              <w:t xml:space="preserve">COR PRÓPRIA, SEM MANCHAS ESVERDEADAS, COM CHEIRO E SABOR PRÓPRIOS, SEM SUJIDADES, PARASITOS E LARVAS. O PRODUTO DEVE ESTAR DE ACORDO COM AS NTAS 1-2-3 (NORMAS TÉCNICAS PARA PRODUTOS "IN NATURA"; ROTULAGEM E CARNES - DECRETO N°12.486 DE 20 DE OUTUBRO DE 1978). O PRODUTO DEVERÁ SER EMBALADO EM EMBALAGEM PLÁSTICA FLEXÍVEL, ATÓXICA, RESISTENTE, TRANSPARENTE, EM PACOTES COM PESO DE 10 KG CADA. - EM PEGAS INTEIRAS, O PRODUTO DEVE CORRESPONDER AO CORTE BOVINO PALETA, LIMPA, SEM SEBO, ISENTA DE CARTILAGENS E ISENTA DE OSSOS E COM NO MÁXIMO 10% DO PESO EM GORDURA E SEBO E NO MÁXIMO 3% </w:t>
            </w:r>
            <w:r>
              <w:rPr>
                <w:sz w:val="20"/>
                <w:szCs w:val="20"/>
              </w:rPr>
              <w:lastRenderedPageBreak/>
              <w:t xml:space="preserve">DE APONEVROSES; O PRODUTO DEVERÁ SER ENTREGUE COM TEMPERATURA DE NO MÁXIMO +5°C, COM AS DIMENSÕES DO CUBO E MEDIDA DAS TIRAS A COMBINAR NO ATO DO PEDIDO. NO RÓTULO DA EMBALAGEM DEVERÃO CONSTAR AS ESPECIFICAÇÕES DO PRODUTO CONFORME A LEGISLAÇÃO VIGENTE (MINISTÉRIO DA SAÚDE - ANVISA, MINISTÉRIO DA AGRICULTURA, PECUÁRIA E ABASTECIMENTO, SERVIÇO DE INSPEÇÃO FEDERAL, ESTADUAL OU MUNICIPAL - SIF / SISP / SIM) E INFORMAÇÕES SOBRE A PROCEDÊNCIA DO MESMO, VALIDADE, CONDIÇÕES DE ARMAZENAMENTO, TIPO DE CORTE, SEXO DO ANIMAL E ETC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FRIGO DASKO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13.740,00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ALHO NOBRE GRUPO BRANCO, TIPO ESPECIAL, GRAÚDO. PRODUTO CABEÇA INTEIRA, DENTES GRANDES E UNIFORMES, FIRMES, COM BRILHO, SEM DEFEITOS, SUFICIENTEMENTE DESENVOLVIDOS, DE BOA QUALIDADE, EM CAIXAS COM 05 OU 10 KG CADA E ENTREGA DIÁRIA A COMBINAR. O PRODUTO E SUAS CONDIÇÕES DEVERÃO ESTAR DE ACORDO COM A NTA 15 (NORMAS TÉCNICAS PARA RAÍZES, TUBÉRCULOS E RIZOMAS - DECRETO N° 12.486 DE 20/10/78).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NOBRE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1.408,80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OVOS 1ª QUALIDADE PRODUTO SEM APRESENTAÇÃO DE TRINCA NA CASCA, SEM SUJEIRA, LIVRE ODOR, COM AS CARACTERÍSTICAS NORMAIS DO PRODUTO. PRODUTO COM EMBALAGEM DESCARTÁVEL, E EM DÚZIA.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CANTU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968,00</w:t>
            </w:r>
          </w:p>
        </w:tc>
      </w:tr>
      <w:tr w:rsidR="00757F11" w:rsidTr="003C1A4C">
        <w:tc>
          <w:tcPr>
            <w:tcW w:w="86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16.116,80</w:t>
            </w:r>
          </w:p>
        </w:tc>
      </w:tr>
      <w:tr w:rsidR="003C1A4C" w:rsidTr="003C1A4C">
        <w:tc>
          <w:tcPr>
            <w:tcW w:w="86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757F11" w:rsidTr="003C1A4C">
        <w:tc>
          <w:tcPr>
            <w:tcW w:w="10065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DUBENA SUPERMERCADO EIRELI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AÇUCAR CRISTAL DE 1ª QUALIDADE - PCT 5 KG PRODUTO OBTIDO DO SUCO DA CANA DE AÇÚCAR, TIPO CRISTAL, CONTENDO NO MÍNIMO 99,3% DE SACAROSE, ADMITINDO UMIDADE MÁXIMA DE 0,3% P/P, LIVRE DE FERMENTAÇÃO, INSETO DE SUJIDADES, DE MATÉRIAS TERROSAS, DE PARASITAS E DE DETRITOS ANIMAIS OU VEGETAIS. O PRODUTO DEVE ESTAR EM CONDIÇÕES DE ACORDO COM A NTA 52/53 (NORMAS TÉCNICAS PARA AÇÚCAR – DECRETO 12.486 DE 27/10/78). O PRODUTO DEVE ESTAR ACONDICIONADO EM EMBALAGEM PRIMÁRIA DE 5KG EM SACOS PLÁSTICOS RESISTENTES, ATÓXICA, TRANSPARENTES, INCOLOR, TERMOSSOLDADA E EMBALAGEM SECUNDÁRIA DE FARDOS DE 30KG REFORÇADOS.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CEDRO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6.872,00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AMIDO DE MILHO 1ª QUALIDADE - 1 KG EM PACOTE OU CAIXA DE PAPELÃO ADEQUADA DE 1KG 1ª QUALIDADE. PRODUTO AMILÁCEO EXTRAÍDO DO MILHO COM FINALIDADE COMO ESPESSANTE. DEVE SER FABRICADO A PARTIR DE MATÉRIA - PRIMA SÃ LIMPA, ISENTA DE MATÉRIA TERROSA, SUJIDADES, PARASITAS E LARVAS. O PRODUTO NÃO DEVE ESTAR ÚMIDO, FERMENTADO OU RANÇOSO. SOB A FORMA DE PÓ, O PRODUTO DEVERA PRODUZIR LIGEIRA CREPITAÇÃO QUANDO COMPRIMIDO ENTRE OS DEDOS. O PRODUTO DEVE APRESENTAR: TEOR DE UMIDADE MÁXIMA DE 14% P/P, TEOR DE ACIDEZ MÁXIMO DE 2,5% P/P, TEOR DE AMIDO MÍNIMO DE 84% P/P E TEOR DE RESÍDUO MINERAL FIXO MÁXIMO DE 0,2% P/P. O PRODUTO DEVE ESTAR EM CONDIÇÕES </w:t>
            </w:r>
            <w:r>
              <w:rPr>
                <w:sz w:val="20"/>
                <w:szCs w:val="20"/>
              </w:rPr>
              <w:lastRenderedPageBreak/>
              <w:t xml:space="preserve">DE ACORDO COM A NTA 37 (NORMAS TÉCNICAS PARA AMIDOS E FÉCULAS - DECRETO 12.486 DE 27/10/78). O PRODUTO DEVE ESTAR ACONDICIONADO EM EMBALAGEM PRIMÁRIA DE PACOTE PLÁSTICO ATÓXICA OU CAIXAS OU EMBALAGEM DE PAPELÃO ATÓXICA DE 1KG.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LORENZ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192,50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ARROZ PARBOLIZADO TIPO 1. GRAOS INTEIROS PCT 5KG 1º QUALIDADE GRÃOS INTEIROS: PACOTES DE 5KG 1ª QUALIDADE. O PRODUTO DEVE CONTER NO MÍNIMO 90% DE GRÃOS INTEIROS E NÃO PODERÁ APRESENTAR UMIDADE MAIOR QUE 14%. O PRODUTO NÃO DEVE APRESENTAR GRÃOS DISFORMES, ARDIDOS, MOFADOS, QUEBRADOS E MANCHADOS E O PERCENTUAL DE IMPUREZAS NÃO PODE ULTRAPASSAR 5% (GRÃOS QUEIMADOS, PEDRAS, CASCAS E PEDAÇOS DE TALOS). O PRODUTO NÃO DEVE </w:t>
            </w:r>
            <w:r>
              <w:rPr>
                <w:sz w:val="20"/>
                <w:szCs w:val="20"/>
              </w:rPr>
              <w:lastRenderedPageBreak/>
              <w:t>APRESENTAR MATÉRIAS ESTRANHAS COMO CORPOS E DETRITOS DE QUALQUER NATUREZA ESTRANHA AO PRODUTO, COMO GRÃOS OU SEMENTES DE OUTRAS ESPÉCIES VEGETAIS, SUJIDADES E RESTOS DE INSETOS. O RENDIMENTO APÓS O COZIMENTO DEVE SER NO MÍNIMO 2,5 VEZES A MAIS DO PESO ANTES DA COCÇÃO, DEVENDO TAMBÉM APRESENTAR COLORAÇÃO BRANCA, GRÃOS INTEIROS E SOLTOS APÓS O COZIMENTO. O PRODUTO DEVE ESTAR EM CONDIÇÕES DE ACORDO COM A NTA 33 (NORMAS TÉCNICAS PARA CEREAIS E DERIVADOS – DECRETO 12.486 DE 27/10/78) E PORTARIA Nº269/88 DO MINISTÉRIO DA AGRICULTURA E ABASTECIMENTO. O PRODUTO DEVE ESTAR ACONDICIONADO EM EMBALAGEM PRIMÁRIA DE 5KG EM SACOS PLÁSTICOS RESISTENTES</w:t>
            </w:r>
            <w:r>
              <w:rPr>
                <w:sz w:val="20"/>
                <w:szCs w:val="20"/>
              </w:rPr>
              <w:lastRenderedPageBreak/>
              <w:t xml:space="preserve">, ATÓXICO, TRANSPARENTE, INCOLOR, TERMOSSOLDADA E EMBALAGEM SECUNDÁRIA DE FARDOS DE 30KG DE PAPELÃO OU PLÁSTICO REFORÇADOS.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LEDUAN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8.360,00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CANJICA BRANCA 1ª QUALIDADE - PCT 500 GR DE PROCEDÊNCIA NACIONAL, SER DE SAFRA CORRENTE. ISENTO DE MOFO, ODORES ESTRANHOS E DE SUBSTÂNCIAS NOCIVAS. EMBALADOS EM PACOTES DE 500G, DE PLÁSTICO ATÓXICO. COM PRAZO MÍNIMO DE SEIS MESES. EMBALAGEM PRIMÁRIA DECLARANDO A MARCA, NOME E ENDEREÇO DO EMPACOTADOR, PRAZO DE VALIDADE, NÚMERO DE REGISTRO DO PRODUTO NO ÓRGÃO COMPETENTE E PROCEDÊNCIA, TERMOSSELADA, TRANSPARENTE E INCOLOR. A EMBALAGEM SECUNDÁRIA DEVE SER FARDO SELADO, RESISTENTE, COM CAPACIDADE PARA 20 A 40 </w:t>
            </w:r>
            <w:r>
              <w:rPr>
                <w:sz w:val="20"/>
                <w:szCs w:val="20"/>
              </w:rPr>
              <w:lastRenderedPageBreak/>
              <w:t xml:space="preserve">PACOTES, TOTALIZANDO CADA FARDO 10 OU 20 KG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BEIJA FLOR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FARINHA DE TRIGO INTEGRAL ESPECIAL TIPO 1 PCT 1 KG SÃO E LIMPO. ISENTO DE MATÉRIA TERROSA E EM PERFEITO ESTADO DE CONSERVAÇÃO. NÃO PODERÁ ESTAR ÚMIDA, FERMENTADA E EN RANÇOSA. O PRODURO DEVE ESTAR ACONDICIONADA EM EMBALAGEM PRIMÁRIA DE 1KG, DE PAPEL BRANCO ATÓXICO, RESIDENTES E EMBALAGEM SECUNDÁRIAS DE FARDOS DE PAPELÃO OU PLÁSTICO RESISTENTE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ESPECIALISSIMA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FUBA DE MILHO REFINADO, COR AMARELA, EMBALAGEM DE 1KG 1º QUALIDADE ENRIQUECIDO COM FERRO E ÁCIDO FÓLICO, COR AMARELA: EMBALAGEM DE 1K. 1° QUALIDADE. PRODUTO OBTIDO PELA MOAGEM DO GRÃO DE MILHO, DESGERMINADO OU NÃO. DEVERÁ SER FABRICADO A PARTIR DE MATÉRIAS PRIMAS SÃO E LIMPAS E </w:t>
            </w:r>
            <w:r>
              <w:rPr>
                <w:sz w:val="20"/>
                <w:szCs w:val="20"/>
              </w:rPr>
              <w:lastRenderedPageBreak/>
              <w:t xml:space="preserve">ISENTAS DE MATÉRIA TERROSA E PARASITAS E LARVAS. NÃO DEVERÁ ESTA ÚMIDO, FERMENTADO OU RANÇOSO. O PRODUTO DEVE APRESENTAR TEOR DE UMIDADE MÁXIMA DE 15% P/P, TEOR DE ACIDEZ MÁXIMA DE 5,0% COM NO MÍNIMO DE 7% P/P DE PROTÍDIOS. O PRODUTO DEVE APRESENTAR RENDIMENTO MÍNIMO DA COCÇÃO. O PRODUTO E SUAS CONDIÇÕES DEVERÃO ESTAR DE ACORDO COM A NTA 34 (NORMAS TÉCNICAS PARA FARINHAS - DECRETO 12486 DE 20/10/78). O PRODUTO DEVE ESTAR ACONDICIONADO EM EMBALAGEM PRIMÁRIA, ATÓXICA, TRANSPARENTE TERMOSSOLDADA, RESISTENTE EMBALAGEM SECUNDÁRIA DE FARDOS DE PAPELÃO RESISTENTE, TOTALMENTE FECHADOS.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SILOT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1.134,00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MACARRÃO OU MASSA ALIMENTÍCIA FORMATO PARAFUSO PACOTE 500 GR TIPO SECA COM OVOS </w:t>
            </w:r>
            <w:r>
              <w:rPr>
                <w:sz w:val="20"/>
                <w:szCs w:val="20"/>
              </w:rPr>
              <w:lastRenderedPageBreak/>
              <w:t xml:space="preserve">FORMATO PARAFUSO: PACOTE DE 500 KG. 1ª QUALIDADE. PRODUTO NÃO FERMENTADO OBTIDO PELO AMASSAMENTO DA FARINHA DE TRIGO ENRIQUECIDA COM FERRO E ÁCIDO FÓLICO DA SEMOLINA OU SÊMOLA DO TRIGO ENRIQUECIDA COM FERRO E ÁCIDO FÓLICO COM ÁGUA, ADICIONADO DE OVOS E DE OUTRAS SUBSTÂNCIAS PERMITIDAS. O PRODUTO DEVE SER FABRICADO A PARTIR DE MATÉRIAS PRIMAS SÃS E LIMPAS, ISENTAS DE MATÉRIA TERROSA E DE PARASITAS E DEVE APRESENTAR TEOR MÁXIMO DE UMIDADE DE 13%. O PRODUTO DEVERÁ TER A DESIGNAÇÃO “COM OVOS” (COM NO MÍNIMO 3 OVOS POR QUILO). 0 PRODUTO NÃO DEVERÁ APRESENTAR SUJIDADE, BOLOR, MANCHAS OU FRAGILIDADE À PRESSÃO DOS DEDOS. O PRODUTO AO SER COLOCADO EM ÁGUA NÃO DEVERÁ TURVÁ-LA </w:t>
            </w:r>
            <w:r>
              <w:rPr>
                <w:sz w:val="20"/>
                <w:szCs w:val="20"/>
              </w:rPr>
              <w:lastRenderedPageBreak/>
              <w:t xml:space="preserve">ANTES DA COCÇÃO, NÃO PODENDO ESTAR RANÇOSO O FERMENTADO. A "PERFORMANCE” DO PRODUTO DURANTE SUA COCÇÃO E APRESENTAR BOM GRAU DE COZIMENTO, ACENTUADA RESISTÊNCIA AO COLAMENTO E UM BOM VOLUME, SENDO QUE A ÁGUA DO COZIMENTO NÃO DEVERÁ TER A APARÊNCIA TURVA. O PRODUTO DEVE APRESENTAR RENDIMENTO MÍNIMO APÓS O COZIMENTO DE 2 (DUAS) VEZES A MAIS DO PESO ANTES DA COCÇÃO E NÃO DEVE APRESENTAR DEFORMAÇÕES E NEM QUEBRAS NO SEU FORMATO, NEM GRANDES QUANTIDADES DE SÓLIDOS NA ÁGUA DO COZIMENTO. O SABOR DA MASSA CRUA DEVE SER AGRADÁVEL , LEVEMENTE ADOCICADO, TÍPICO DE UM PRODUTO BEM ELABORADO. O FORMATO E A COR DEVEM SER UNIFORMES, LIVRE DE RUGOSIDADES E </w:t>
            </w:r>
            <w:r>
              <w:rPr>
                <w:sz w:val="20"/>
                <w:szCs w:val="20"/>
              </w:rPr>
              <w:lastRenderedPageBreak/>
              <w:t xml:space="preserve">PONTUAÇÕES E TEXTURA LISA. O PRODUTO E SUAS CONDIÇÕES DEVERÃO ESTAR DE ACORDO COM A NTA 49 (NORMAS TÉCNICAS PARA. MASSAS ALIMENTÍCIAS OU MACARRÃO - DECRETO 12.486 DE 20/10/78) E DE ACORDO COM A RESOLUÇÃO RDC DA ANVISA N° 93/00. O PRODUTO DEVE ESTAR ACONDICIONADO EM EMBALAGEM PRIMÁRIA PLÁSTICA, ATÓXICA, TRANSPARENTE, TERMOSSOLDADA, INTACTA, RESISTENTE, DE 500 KG E EMBALAGEM SECUNDÁRIAS DE FARDOS PLÁSTICOS, RESISTENTES, TERMOSSOLDADOS.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CASAREDO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2.464,00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MILHO PARA PIPOCA DE 1ª QUALIDADE - PCT 500 GRS BENEFICIADO, POLIDO GRUPO DURO, CLASSE AMARELO, TIPO 1; EMBALAGEM DE 500G. PRODUTO PREPARADO COM MATÉRIA PRIMA SÃ E LIMPA, ISENTA DE MATÉRIA TERROSA, </w:t>
            </w:r>
            <w:r>
              <w:rPr>
                <w:sz w:val="20"/>
                <w:szCs w:val="20"/>
              </w:rPr>
              <w:lastRenderedPageBreak/>
              <w:t xml:space="preserve">DETRITOS ANIMAIS, VEGETAIS, PARASITAS E LARVAS. O PRODUTO DEVE APRESENTAR TEOR MÁXIMO DE UMIDADE DE 15%P/P. O PRODUTO E SUAS CONDIÇÕES DEVERÃO ESTAR DE ACORDO COM A NTA 33 (NORMAS TÉCNICAS PARA CEREAIS E DERIVADOS - DECRETO N°12.486 DE 20/10/78).O PRODUTO DEVE ESTAR ACONDICIONADO EM EMBALAGEM PRIMÁRIA DE PACOTES PLÁSTICOS DE 500G, TRANSPARENTE, TERMOSSOLDADO, RESISTENTE E EMBALAGEM SECUNDÁRIA DE CAIXAS DE PAPELÃO RESISTENTE.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BEIJA FLOR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MUCILON DE ARROZ - LATA 400 GRS PRODUTO INFANTIL, COMPOSTO DE CEREAL, NUTRIPROTECT+, DE PROBIÓTICO BIFIDUS BL ®*E NUTRIENTES ESSENCIAIS COMO ZINCO, VITAMINA A, VITAMINA C E FERRO DE MELHOR ABSORÇÃO. ASSIM COMO OS LACTOBACILOS, A </w:t>
            </w:r>
            <w:r>
              <w:rPr>
                <w:sz w:val="20"/>
                <w:szCs w:val="20"/>
              </w:rPr>
              <w:lastRenderedPageBreak/>
              <w:t xml:space="preserve">BIFIDOBACTÉRIA BIFIDUS BL É UM PROBIÓTICO SIMILAR AOS ENCONTRADOS NO SISTEMA DIGESTÓRIO E FAZ PARTE DE UMA FLORA INTESTINAL SAUDÁVEL.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NESTLE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449,50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MUCILON DE MILHO - LATA 400 GRS PRODUTO INFANTIL, COMPOSTO DE CEREAL, NUTRIPROTECT+, DE PROBIÓTICO BIFIDUS BL ®*E NUTRIENTES ESSENCIAIS COMO ZINCO, VITAMINA A, VITAMINA C E FERRO DE MELHOR ABSORÇÃO. ASSIM COMO OS LACTOBACILOS, A BIFIDOBACTÉRIA BIFIDUS BL É UM PROBIÓTICO SIMILAR AOS ENCONTRADOS NO SISTEMA DIGESTÓRIO E FAZ PARTE DE UMA FLORA INTESTINAL SAUDÁVEL.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NESTLE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OLEO DE SOJA REFINADO - 900 ML TIPO EMBALAGEM PLÁSTICA PETS DE 900M1. 1ª QUALIDADE. PRODUTO OBTIDO DE VEGETAL DE ORIGEM DE UMA ÚNICA ESPÉCIE, TENDO SOFRIDO PROCESSO TECNOLÓGICO ADEQUADO </w:t>
            </w:r>
            <w:r>
              <w:rPr>
                <w:sz w:val="20"/>
                <w:szCs w:val="20"/>
              </w:rPr>
              <w:lastRenderedPageBreak/>
              <w:t xml:space="preserve">COMO DEGOMAGEM, NEUTRALIZÇÃO, CLARIFICAÇÃO, FRIGORIFICAÇÃO OU NÃO DESODORIZAÇÃO. O PRODUTO DEVERÁ APRESENTAR ASPECTO, CHEIRO, SABOR E COR PECULIARES E DEVERÁ ESTAR ISENTO DE RANÇO E OUTRAS CARACTERÍSTICAS INDESEJÁVEIS. COMO ÓLEO REFINADO, DEVERÁ APRESENTAR TEOR MÁXIMO DE ACIDEZ DE 0,3%P/P. NÃO DEVERÁ APRESENTAR MISTURA DE OUTROS ÓLEOS, CHEIRO FORTE E VOLUME INSATISFATÓRIO. DEVE APRESENTAR TEORES DE VITAMINA E </w:t>
            </w:r>
            <w:proofErr w:type="spellStart"/>
            <w:r>
              <w:rPr>
                <w:sz w:val="20"/>
                <w:szCs w:val="20"/>
              </w:rPr>
              <w:t>E</w:t>
            </w:r>
            <w:proofErr w:type="spellEnd"/>
            <w:r>
              <w:rPr>
                <w:sz w:val="20"/>
                <w:szCs w:val="20"/>
              </w:rPr>
              <w:t xml:space="preserve"> 0% D: GORDURA TRANS. O PRODUTO DEVE ESTAR ACONDICIONADO EM EMBALAGEM PRIMÁRIA ADEQUADA TIPO PET DE 900ML., INTACTA, SEM AMASSAMENTO VAZAMENTO E EMBALAGEM SECUNDÁRIA DE CAIXAS DE PAPELÃO RESISTENTE.O PRODUTO E SUAS </w:t>
            </w:r>
            <w:r>
              <w:rPr>
                <w:sz w:val="20"/>
                <w:szCs w:val="20"/>
              </w:rPr>
              <w:lastRenderedPageBreak/>
              <w:t xml:space="preserve">CONDIÇÕES DEVERÃO ESTAR DE ACORDO COM A NTA 50 (NORMAS TÉCNICAS PARA ÓLEOS E GORDURAS COMESTÍVEIS - DECRETO 12.486 DE 20/10/78 E RESOLUÇÃO RDC Nº 270 ANVISA. 22/09/2005).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COAMO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3.588,00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SEMENTE DE LINHAÇA DOURADA 1º QUALIDADE PCT 200G 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ZAELI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APRESUNTADO - EMBALAGEM A VACUO DE 03 A 05 KG 1ª QUALIDADE: EMBALAGEM A VÁCUO DE 3 A 5KG CADA. PRODUTO CONSTITUÍDO DA MISTURA DE CARNES INDUSTRIALIZADOS, OBTIDO A PARTIR DE RECORTES E/OU CORTES E RECORTES DE MASSAS MUSCULARES DOS MEMBROS ANTERIORES E/OU POSTERIORES DE SUÍNOS, ADICIONADOS DE INGREDIENTES E SUBMETIDO AO PROCESSO DE COZIMENTO ADEQUADO. O PRODUTO DEVERÁ SER ACONDICIONADO EM EMBALAGEM ATÓXICA EM PEÇAS DE 03 A 05 QUILOS CADA E DIÂMETRO </w:t>
            </w:r>
            <w:r>
              <w:rPr>
                <w:sz w:val="20"/>
                <w:szCs w:val="20"/>
              </w:rPr>
              <w:lastRenderedPageBreak/>
              <w:t xml:space="preserve">APROXIMADO DE 15 CM, COM TEMPERATURA NA ENTREGA DE +3°C A +5°C E ENTREGA SEMANAL. A EMBALAGEM PRIMÁRIA DEVERÁ ESTAR ÍNTEGRA E DEVE CONFERIR AO PRODUTO A PROTEÇÃO ADEQUADA DE TRANSPORTE E ARMAZENAMENTO, ACONDICIONADO EM EMBALAGEM SECUNDÁRIA DE PAPELÃO RESISTENTE. O PRODUTO DEVERÁ APRESENTAR CARACTERÍSTICAS PRÓPRIAS DE COR, SABOR, AROMA E DEVERÁ ESTAR ISENTO DE SUJIDADE, PARASITAS E LARVAS, ISENTO DE MOFO E BOLOR. NÃO PODERÁ APRESENTAR SUPERFÍCIE ÚMIDA, PEGAJOSA, OU PARTES FLÁCIDAS OU DE CONSISTÊNCIA ANORMAL. O PRODUTO SOLICITADO DEVERÁ APRESENTAR ROTULAGEM DE ACORDO COM A LEGISLAÇÃO VIGENTE (MINISTÉRIO DA SAÚDE - ANVISA E MINISTÉRIO </w:t>
            </w:r>
            <w:r>
              <w:rPr>
                <w:sz w:val="20"/>
                <w:szCs w:val="20"/>
              </w:rPr>
              <w:lastRenderedPageBreak/>
              <w:t xml:space="preserve">DA AGRICULTURA, PECUÁRIA E ABASTECIMENTO), E SUAS CARACTERÍSTICAS DEVERÃO ESTAR DE ACORDO COM A NTA 5 (NORMAS TÉCNICAS PARA GAMES PREPARADAS EMBUTIDAS - DECRETO NO 12.486 DE 20/10/1978) NO RÓTULO DA EMBALAGEM DEVERÃO CONSTAR AS ESPECIFICAÇÕES DO PRODUTO CONFORME A LEGISLAÇÃO VIGENTE, COM IDENTIFICAÇÃO DO SIF OU SISP. O PRODUTO NÃO PODERÁ TER DATA DE PROCESSAMENTO E EMPACOTAMENTO SUPERIOR A 7 DIAS. O PRODUTO DEVERÁ TER PRAZO DE VALIDADE DE NO MÍNIMO 03 MESES.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PEPERI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4.796,00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CORTES CONGELADOS DE FRANGO: PEITO INTEIRO - KG “IN NATURA” EM EMBALAGEM PRIMARIA PLÁSTICA TRANSPARENTE, ATÓXICA, LACRADA, RESISTENTE, DE NO MÁXIMO 2 KG CADA, QUE CONFIRA AO PRODUTO A PROTEÇÃO ADEQUADA </w:t>
            </w:r>
            <w:r>
              <w:rPr>
                <w:sz w:val="20"/>
                <w:szCs w:val="20"/>
              </w:rPr>
              <w:lastRenderedPageBreak/>
              <w:t xml:space="preserve">DE TRANSPORTE E ARMAZENAMENTO, E EMBALAGEM SECUNDARIA DE CAIXAS DE PAPELÃO LACRADAS EM PERFEITO ESTADO DE CONSERVAÇÃO, LIMPAS E SECAS, CONTENDO AS SEGUINTES INFORMAÇÕES: NOME DO FABRICANTE, PRODUTO, TEMPERATURA EM QUE DEVE SER MANTIDO E ARMAZENADO, DATA DE FABRICAÇÃO, PRAZO E/OU DATA DE VALIDADE, PESO BRUTO, PESO LIQUIDO, TARA (DA EMBALAGEM E DA CAIXA), E TEMPERATURA NA ENTREGA DE - 18°C. O PRODUTO DEVE ESTAR DE ACORDO COM AS NTAS 1-2-3 (NORMAS TÉCNICAS PARA PRODUTOS "IN NATURA"; ROTULAGEM E CARNES - DECRETO N°12.486 DE 20 DE OUTUBRO DE 1978). NO ROTULO DA EMBALAGEM DEVERÃO CONSTAR AS ESPECIFICAÇÕES DO PRODUTO CONFORME A LEGISLAÇÃO VIGENTE </w:t>
            </w:r>
            <w:r>
              <w:rPr>
                <w:sz w:val="20"/>
                <w:szCs w:val="20"/>
              </w:rPr>
              <w:lastRenderedPageBreak/>
              <w:t xml:space="preserve">(MINISTÉRIO DA SAÚDE - ANVISA, MINISTÉRIO DA AGRICULTURA, PECUÁRIA E ABASTECIMENTO, SERVIÇO DE INSPEÇÃO FEDERAL, ESTADUAL OU MUNICIPAL - SIF / SISP / SIM) E INFORMAÇÕES SOBRE A PROCEDÊNCIA DO MESMO. OS PRODUTOS SOLICITADOS DEVERÃO TER NÍVEL DE HIDRATAÇÃO (ADIÇÃO DE ÁGUA) ESTABELECIDO EM MEDIA DE 6% E MÁXIMO DE 8%, DE ACORDO COM A RESOLUÇÃO N° 4 DE 29/10/2002 DO DEPARTAMENTO DE INSPEÇÃO DE PRODUTOS DE ORIGEM ANIMAL. OS PRODUTOS DEVERÃO APRESENTAR ASPECTO PRÓPRIO, CARNE NÃO AMOLECIDA E NEM PEGAJOSA, COR PRÓPRIA E SEM MANCHAS, CHEIRO E SABOR PRÓPRIOS, SEM SUJIDADES, PARASITOS E LARVAS.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GRANJEIRO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3.445,00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BANANA NANICA CLIMATIZADA EXTRA, TAMANHO MÉDIO DE 13 </w:t>
            </w:r>
            <w:r>
              <w:rPr>
                <w:sz w:val="20"/>
                <w:szCs w:val="20"/>
              </w:rPr>
              <w:lastRenderedPageBreak/>
              <w:t xml:space="preserve">A 16CM, EM PENCAS. O PRODUTO DEVE SE APRESENTAR SÃOS E LIMPO, DE BOA QUALIDADE, SEM DEFEITOS, SUFICIENTEMENTE DESENVOLVIDO, COM UNIFORMIDADE NO TAMANHO E NA COR, COM ASPECTO, AROMA E SABOR TÍPICOS DA VARIEDADE. NÃO SERÃO PERMITIDAS RACHADURAS, PERFURAÇÕES E CORTES. O PRODUTO DEVE ESTAR ACONDICIONADO EM CAIXAS COM MEDIA DE 20 A 23 KG CADA E ENTREGA DIÁRIA A COMBINAR. O PRODUTO E SUAS CONDIÇÕES DEVENDO ESTAR DE ACORDO COM A NTA 17 (NORMAS TÉCNICAS PARA FRUTAS - DECRETO N° 12.486 DE 20/10/78).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 NATURA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CENOURA GRAUDA, EXTRA A O PRODUTO DEVE SE APRESENTAR SÃO, LIMPO, DE BOA QUALIDADE, SEM FOLHAS, SEM DEFEITOS, TENRO, SUFICIENTEMENTE DESENVOLVIDO, COM </w:t>
            </w:r>
            <w:r>
              <w:rPr>
                <w:sz w:val="20"/>
                <w:szCs w:val="20"/>
              </w:rPr>
              <w:lastRenderedPageBreak/>
              <w:t xml:space="preserve">ASPECTO, AROMA E SABOR TÍPICOS DA VARIEDADE E UNIFORMIDADE NO TAMANHO E NA COR (ALARANJADO -VIVO) . NÃO SERÃO PERMITIDAS CENOURAS COM PARTES VERDES, RACHADURAS, PERFURAÇÕES, CORTES E CORPOS ESTRANHOS OU TERRA ADERIDOS A SUPERFÍCIE. O PRODUTO DEVE ESTAR ACONDICIONADO EM CAIXAS COM CERCA DE 20 KG CADA E ENTREGA DIÁRIA A COMBINAR. O PRODUTO E SUAS CONDIÇÕES DEVERÃO ESTAR DE ACORDO COM A NTA 15 (NORMAS TÉCNICAS PARA RAÍZES, TUBÉRCULOS E RIZOMAS - DECRETO NO 12.486 DE 20/10/78).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 NATURA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VAGEM FRESCA DE BOA QUALIDADE EMBALAGENS DE 1KG, PRODUTOS DE BOA QUALIDADE, LIMPOS, INTEIROS, SEM LARVAS, BICHOS OU PARASITAS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NATURA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BEBIDA LACTEA BANDEJA DE 06 UNIDADES 90 GR CADA EM </w:t>
            </w:r>
            <w:r>
              <w:rPr>
                <w:sz w:val="20"/>
                <w:szCs w:val="20"/>
              </w:rPr>
              <w:lastRenderedPageBreak/>
              <w:t xml:space="preserve">EMBALAGEM PRIMÁRIA PRÓPRIA QUE CONFIRA AO PRODUTO A PROTEÇÃO ADEQUADA DE TRANSPORTE E ARMAZENAMENTO, DE 90G COM 6 UNIDADES CADA, ACONDICIONADA EM EMBALAGEM SECUNDÁRIA DE CAIXAS DE PAPELÃO RESISTENTE COM TEMPERATURA NO ATO DA ENTREGA DE ATE + 5°C E ENTREGA DIÁRIA A COMBINAR. NO RÓTULO DA EMBALAGEM DEVERÃO CONSTAR AS ESPECIFICAÇÕES DO PRODUTO CONFORME A LEGISLAÇÃO VIGENTE. O PRODUTO DEVE ESTAR EM CONFORMIDADE COM A INSTRUÇÃO NORMATIVA N°36, DE 31 DE OUTUBRO DE 2000 DO MINISTÉRIO DA AGRICULTURA E DO ABASTECIMENTO QUE APROVA O “REGULAMENTO TÉCNICO DE PRODUÇÃO, IDENTIDADE E QUALIDADE DE BEBIDAS LÁCTEAS”.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UNIBABY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BEBIDA LACTEA LIQUIDA SABORES </w:t>
            </w:r>
            <w:r>
              <w:rPr>
                <w:sz w:val="20"/>
                <w:szCs w:val="20"/>
              </w:rPr>
              <w:lastRenderedPageBreak/>
              <w:t xml:space="preserve">DIVERSOS EM EMBALAGEM PRIMÁRIA PRÓPRIA QUE CONFIRA AO PRODUTO A PROTEÇÃO ADEQUADA DE TRANSPORTE E ARMAZENAMENTO, DE 1 LITRO CADA, ACONDICIONADA EM EMBALAGEM SECUNDÁRIA DE CAIXAS DE PAPELÃO RESISTENTE COM TEMPERATURA NO ATO DA ENTREGA DE ATE + 5°C E ENTREGA DIÁRIA A COMBINAR. NO RÓTULO DA EMBALAGEM DEVERÃO CONSTAR AS ESPECIFICAÇÕES DO PRODUTO CONFORME A LEGISLAÇÃO VIGENTE. O PRODUTO DEVE ESTAR EM CONFORMIDADE COM A INSTRUÇÃO NORMATIVA N°36, DE 31 DE OUTUBRO DE 2000 DO MINISTÉRIO DA AGRICULTURA E DO ABASTECIMENTO QUE APROVA O “REGULAMENTO TÉCNICO DE PRODUÇÃO, IDENTIDADE E QUALIDADE DE BEBIDAS LÁCTEAS”.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UNIBABY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QUEIJO TIPO MOZZARELA OU MUSSARELA EMBALAGEM </w:t>
            </w:r>
            <w:r>
              <w:rPr>
                <w:sz w:val="20"/>
                <w:szCs w:val="20"/>
              </w:rPr>
              <w:lastRenderedPageBreak/>
              <w:t xml:space="preserve">A VÁCUO DE 3 A 5 KG CADA, ATÓXICA, RESISTENTE E QUE CONFIRA AO PRODUTO A PROTEÇÃO ADEQUADA DE TRANSPORTE E ARMAZENAMENTO E EMBALAGEM SECUNDÁRIA DE CAIXAS DE PAPELÃO RESISTENTE, COM TEMPERATURA NO ATO DA ENTREGA DE ATE +5°C E ENTREGA DIÁRIA A COMBINAR. NO RÓTULO DA EMBALAGEM DEVERÁ CONSTAR AS ESPECIFICAÇÕES DO PRODUTO CONFORME A LEGISLAÇÃO VIGENTE. O PRODUTO DEVE ESTAR EM CONFORMIDADE COM A PORTARIA N°364, DE 04 DE SETEMBRO DE 1997 DO MINISTÉRIO DE AGRICULTURA E DO ABASTECIMENTO QUE APROVA O “REGULAMENTO TÉCNICO PARA FIXAÇÃO DE IDENTIDADE E QUALIDADE DO QUEIJO MOZZARELLA (MUZZARELA OU MUSSARELA)" E NTA 11 (NORMAS TÉCNICAS PARA </w:t>
            </w:r>
            <w:r>
              <w:rPr>
                <w:sz w:val="20"/>
                <w:szCs w:val="20"/>
              </w:rPr>
              <w:lastRenderedPageBreak/>
              <w:t xml:space="preserve">QUEIJOS - DECRETO N° 12.486 DE 20/10/78).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 VALLE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11.250,00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PÃO FRANCÊS CONTENDO FARINHA DE TRIGO, SAL, ÓLEO, COR DO MIOLO LEVEMENTE CREME, CASCA COR DOURADA, BRILHANTE E CROCANTE, TAMANHO UNIFORME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FORNELLO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PÃO FRANCÊS INTEGRAL  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FORNELLO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11.250,00</w:t>
            </w:r>
          </w:p>
        </w:tc>
      </w:tr>
      <w:tr w:rsidR="003C1A4C" w:rsidTr="003C1A4C">
        <w:trPr>
          <w:trHeight w:val="735"/>
        </w:trPr>
        <w:tc>
          <w:tcPr>
            <w:tcW w:w="86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</w:p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</w:p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96.255,80</w:t>
            </w:r>
          </w:p>
        </w:tc>
      </w:tr>
      <w:tr w:rsidR="00757F11" w:rsidTr="003C1A4C">
        <w:tc>
          <w:tcPr>
            <w:tcW w:w="1006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EFERSON LUCIANO FERREIRA DE ALMEIDA ME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ARROZ INTEGRAL TIPO 1. PACOTE 1 KG 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TIO URBANO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BISCOITO DOCE INTEGRAL 1ª QUALIDADE - PCT 400 GRS PRODUTO OBTIDO PELO AMASSAMENTO E COZIMENTO CONVENIENTE DE MASSA PREPARADA COM FARINHA DE TRIGO INTEGRAL ENRIQUECIDA COM FERRO E ÁCIDO FÓLICO, LEITE, GORDURA VEGETAL HIDROGENADA, SAL, AÇÚCAR, ESTABILIZANTE LECITINA DE SOJA, AROMATIZANTES E OUTROS INGREDIENTES PERMITIDOS DESDE QUE MENCIONADOS. O </w:t>
            </w:r>
            <w:r>
              <w:rPr>
                <w:sz w:val="20"/>
                <w:szCs w:val="20"/>
              </w:rPr>
              <w:lastRenderedPageBreak/>
              <w:t xml:space="preserve">PRODUTO DEVERA SER FABRICADO A PARTIR DE MATÉRIA - PRIMA SÃ E LIMPA ISENTA DE MÁTRIA TERROSA, PARASITAS, SUJIDADES E LARVAS E EM PERFEITO ESTADO DE CONSERVAÇÃO. SERÃO REJEITADOS BISCOITOS MAL COZIDOS, QUEIMADOS E DE CARACTERES ORGANOLÉPTICOS ANORMAIS, NÃO PODENDO APRESENTAR EXCESSO DE DUREZA E NEM SE APRESENTAR QUEBRADIÇO. O PRODUTO E SUAS CONDIÇÕES DEVERÃO ESTAR DE ACORDO COM A NTA 48 (NORMAS TÉCNICAS PARA BISCOITO E BOLACHAS – DECRETO 12.486 DE 20/10/78). O PRODUTO DEVE ESTAR ACONDICIONADO EM EMBALAGEM PRIMARIA PLÁSTICA, ATÓXICA, RESISTENTE, LACRADA E EMBALAGEM SECUNDARIA DE CAIXAS DE PAPELÃO REFORÇADO, EM PACOTES DE 400G.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PARATI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BISCOITO DOCE TIPO LEITE 1º QUALIDADE </w:t>
            </w:r>
            <w:r>
              <w:rPr>
                <w:sz w:val="20"/>
                <w:szCs w:val="20"/>
              </w:rPr>
              <w:lastRenderedPageBreak/>
              <w:t xml:space="preserve">PCT 400 GR PRODUTO OBTIDO PELO AMASSAMENTO E COZIMENTO CONVENIENTE DE MASSA PREPARADA COM FARINHA DE TRIGO ENRIQUECIDA COM FERRO E ÁCIDO FÓLICO, LEITE, GORDURA VEGETAL HIDROGENADA, SAL, AÇÚCAR, ESTABILIZANTE LECITINA DE SOJA, AROMATIZANTES E OUTROS INGREDIENTES PERMITIDOS DESDE QUE MENCIONADOS. O PRODUTO DEVERA SER FABRICADO A PARTIR DE MATÉRIA - PRIMA SÃ E LIMPA ISENTA DE MÁTRIA TERROSA, PARASITAS, SUJIDADES E LARVAS E EM PERFEITO ESTADO DE CONSERVAÇÃO. SERÃO REJEITADOS BISCOITOS MAL COZIDOS, QUEIMADOS E DE CARACTERES ORGANOLÉPTICOS ANORMAIS, NÃO PODENDO APRESENTAR EXCESSO DE DUREZA E NEM SE APRESENTAR QUEBRADIÇO. O PRODUTO E SUAS CONDIÇÕES </w:t>
            </w:r>
            <w:r>
              <w:rPr>
                <w:sz w:val="20"/>
                <w:szCs w:val="20"/>
              </w:rPr>
              <w:lastRenderedPageBreak/>
              <w:t xml:space="preserve">DEVERÃO ESTAR DE ACORDO COM A NTA 48 (NORMAS TÉCNICAS PARA BISCOITO E BOLACHAS – DECRETO 12.486 DE 20/10/78). O PRODUTO DEVE ESTAR ACONDICIONADO EM EMBALAGEM PRIMARIA PLÁSTICA, ATÓXICA, RESISTENTE, LACRADA E EMBALAGEM SECUNDARIA DE CAIXAS DE PAPELÃO REFORÇADO, EM PACOTES DE 740G.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NAGA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BISCOITO DOCE TIPO MAISENA 1º QUALIDADE PCT 400 GR PRODUTO OBTIDO PELO AMASSAMENTO CONVENIENTE DE MASSA PREPARADA COM FARINHA DE TRIGO ENRIQUECIDA COM FERRO E ÁCIDO FÓLICO, AMIDO DE MILHO, GORDURA VEGETAL HIDROGENADA, AÇÚCAR, ESTABILIZANTE LECITINA DE SOJA, AROMATIZANTES E OUTROS INGREDIENTES PERMITIDOS DESDE QUE MENCIONADOS. O PRODUTO DEVERA SER FABRICADO A PARTIR DE MATÉRIA - </w:t>
            </w:r>
            <w:r>
              <w:rPr>
                <w:sz w:val="20"/>
                <w:szCs w:val="20"/>
              </w:rPr>
              <w:lastRenderedPageBreak/>
              <w:t xml:space="preserve">PRIMA SÃ E LIMPA ISENTA DE MÁTRIA TERROSA, PARASITAS, SUJIDADES E LARVAS E EM PERFEITO ESTADO DE CONSERVAÇÃO. SERÃO REJEITADOS BISCOITOS MAL COZIDOS, QUEIMADOS E DE CARACTERES ORGANOLÉPTICOS ANORMAIS, NÃO PODENDO APRESENTAR EXCESSO DE DUREZA E NEM SE APRESENTAR QUEBRADIÇO. O PRODUTO E SUAS CONDIÇÕES DEVERÃO ESTAR DE ACORDO COM A NTA 48 (NORMAS TÉCNICAS PARA BISCOITO E BOLACHAS – DECRETO 12.486 DE 20/10/78). O PRODUTO DEVE ESTAR ACONDICIONADO EM EMBALAGEM PRIMARIA PLÁSTICA, ATÓXICA, RESISTENTE, LACRADA E EMBALAGEM SECUNDARIA DE CAIXAS DE PAPELÃO REFORÇADO, EM PACOTES DE 740G.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NAGA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1.960,00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BISCOITO SALGADO TIPO ÁGUA E SAL 1º QUALIDADE PCT 400 GR PRODUTO OBTIDO PELO AMASSAMENT</w:t>
            </w:r>
            <w:r>
              <w:rPr>
                <w:sz w:val="20"/>
                <w:szCs w:val="20"/>
              </w:rPr>
              <w:lastRenderedPageBreak/>
              <w:t>O E COZIMENTO CONVENIENTE DE MASSA PREPARADA COM FARINHA DE TRIGO ENRIQUECIDA COM FERRO E ÁCIDO FÓLICO, LEITE, GORDURA VEGETAL HIDROGENADA, SAL, AÇÚCAR, EXTRATO DE MALTE E OUTROS INGREDIENTES PERMITIDOS DESDE QUE MENCIONADOS. O PRODUTO DEVERA SER FABRICADO A PARTIR DE MATÉRIA - PRIMA SÃ E LIMPA ISENTA DE MÁTRIA TERROSA, PARASITAS E EM PERFEITO ESTADO DE CONSERVAÇÃO. SERÃO REJEITADOS BISCOITOS MAL COZIDOS, QUEIMADOS E DE CARACTERES ORGANOLÉPTICOS ANORMAIS E BISCOITOS QUEBRADIÇO. O PRODUTO E SUAS CONDIÇÕES DEVERÃO ESTAR DE ACORDO COM A NTA 48 (NORMAS TÉCNICAS PARA BISCOITO E BOLACHAS – DECRETO 12.486 DE 20/10/78). O PRODUTO DEVE ESTAR ACONDICIONA</w:t>
            </w:r>
            <w:r>
              <w:rPr>
                <w:sz w:val="20"/>
                <w:szCs w:val="20"/>
              </w:rPr>
              <w:lastRenderedPageBreak/>
              <w:t xml:space="preserve">DO EM EMBALAGEM PRIMARIA PLÁSTICA, ATÓXICA, RESISTENTE, LACRADA E EMBALAGEM SECUNDARIA DE CAIXAS DE PAPELÃO REFORÇADO, EM PACOTES DE 370G.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NAGA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CHÁ DE ERVA MATE TOSTADO 1ª QUALIDADE - CX DE 250 GRS - SOLTO PRODUTO CONSTITUÍDO DE FOLHAS NOVAS, HASTES E TALOS LIGEIRAMENTE TOSTADOS DE ERVA MATE, SEM COLORAÇÃO ARTIFICIAL, SEM MISTURA COM OUTRAS ERVAS, SÃS E LIMPOS, 100% PURO. NÃO DEVERA CONTER SUBSTANCIAS ESTRANHA À SUA CONSTITUIÇÃO NORMAL, NEM ELEMENTOS VEGETAIS ESTRANHOS À ESPÉCIE. O PRODUTO E SUAS CONDIÇÕES DEVERÃO ESTAR DE ACORDO COM A NTA 41 E 46 (NORMAS TÉCNICAS PARA CHÁ / MATE – DECRETO 12.486 DE 20/10/78). O PRODUTO DEVE ESTAR ACONDICIONADO EM EMBALAGEM PRIMÁRIA DE CAIXINHAS DE </w:t>
            </w:r>
            <w:r>
              <w:rPr>
                <w:sz w:val="20"/>
                <w:szCs w:val="20"/>
              </w:rPr>
              <w:lastRenderedPageBreak/>
              <w:t xml:space="preserve">PAPELÃO ATÓXICO RESISTENTE, LACRADAS, DE 250G E EMBALAGEM SECUNDARIA DE CAIXAS DE PAPELÃO RESISTENTE.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LARANJEIRAS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DOCE EM PASTA DIVERSOS (FRUTAS) POTE 400 GR - 1º QUALIDADE 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DIFRUT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FARINHA DE MILHO AMARELA - 1ª QUALIDADE - PCT 1 KG GRUPO SECA, SUBGRUPO BIJUSADA, 1ª QUALIDADE: PACOTES DE 1KG. O PRODUTO DEVERA SER FABRICADO A PARTIR DE MATÉRIA – PRIMA SÃS E LIMPAS, ISENTAS DE MATÉRIAS TERRAS E PARASITAS. NÃO PODERÁ ESTAR RANÇOSO OU ÚMIDO, APRESENTANDO UMIDADE MÁXIMA DE 14% P/P, COM ACIDEZ MÁXIMA DE 2 P/P E NO MÍNIMO 1,5% P/P DE PROTÍDEOS. O PRODUTO E SUAS CONDIÇÕES DEVEM ESTAR DE ACORDO COM A NTA 34 (NORMAS TÉCNICAS PARA FARINHAS – DECRETO 12.486, DE 20/10/78). O PRODUTO DEVE ESTAR ACONDICIONADO EM </w:t>
            </w:r>
            <w:r>
              <w:rPr>
                <w:sz w:val="20"/>
                <w:szCs w:val="20"/>
              </w:rPr>
              <w:lastRenderedPageBreak/>
              <w:t xml:space="preserve">EMBALAGEM PRIMARIA ATÓXICA, RESISTENTE, TERMOSSOLDADA, DE 1KG.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MONTE CLARO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MACARRÃO OU MASSA ALIMENTICIA FORMATO CABELO DE ANJO - PCT 500 GRS TIPO SECA, COM OVOS CABELO DE ANJIO: PACOTE DE 500G. 1ª QUALIDADE. PRODUTO NÃO FERMENTADO OBTIDO PELO AMASSAMENTO DA FARINHA DE TRIGO ENRIQUECIDA COM FERRO E ÁCIDO FÓLICO DA SEMOLINA OU SÊMOLA DO TRIGO ENRIQUECIDA COM FERRO E ÁCIDO FÓLICO COM ÁGUA, ADICIONADO DE OVOS E DE OUTRAS SUBSTÂNCIAS PERMITIDAS. O PRODUTO DEVE SER FABRICADO A PARTIR DE MATÉRIAS PRIMAS SÃS E LIMPAS, ISENTAS DE MATÉRIA TERROSA E DE PARASITAS E DEVE APRESENTAR TEOR MÁXIMO DE UMIDADE DE 13%. O PRODUTO DEVERÁ TER A DESIGNAÇÃO “COM OVOS” (COM NO MÍNIMO 3 OVOS POR QUILO). 0 </w:t>
            </w:r>
            <w:r>
              <w:rPr>
                <w:sz w:val="20"/>
                <w:szCs w:val="20"/>
              </w:rPr>
              <w:lastRenderedPageBreak/>
              <w:t xml:space="preserve">PRODUTO NÃO DEVERÁ APRESENTAR SUJIDADE, BOLOR, MANCHAS OU FRAGILIDADE À PRESSÃO DOS DEDOS. O PRODUTO AO SER COLOCADO EM ÁGUA NÃO DEVERÁ TURVÁ-LA ANTES DA COCÇÃO, NÃO PODENDO ESTAR RANÇOSO O FERMENTADO. A "PERFORMANCE” DO PRODUTO DURANTE SUA COCÇÃO E APRESENTAR BOM GRAU DE COZIMENTO, ACENTUADA RESISTÊNCIA AO COLAMENTO E UM BOM VOLUME, SENDO QUE A ÁGUA DO COZIMENTO NÃO DEVERÁ TER A APARÊNCIA TURVA. O PRODUTO DEVE APRESENTAR RENDIMENTO MÍNIMO APÓS O COZIMENTO DE 2 (DUAS) VEZES A MAIS DO PESO ANTES DA COCÇÃO E NÃO DEVE APRESENTAR DEFORMAÇÕES E NEM QUEBRAS NO SEU FORMATO, NEM GRANDES QUANTIDADES DE SÓLIDOS NA ÁGUA DO COZIMENTO. O SABOR DA MASSA CRUA </w:t>
            </w:r>
            <w:r>
              <w:rPr>
                <w:sz w:val="20"/>
                <w:szCs w:val="20"/>
              </w:rPr>
              <w:lastRenderedPageBreak/>
              <w:t xml:space="preserve">DEVE SER AGRADÁVEL , LEVEMENTE ADOCICADO, TÍPICO DE UM PRODUTO BEM ELABORADO. O FORMATO E A COR DEVEM SER UNIFORMES, LIVRE DE RUGOSIDADES E PONTUAÇÕES E TEXTURA LISA. O PRODUTO E SUAS CONDIÇÕES DEVERÃO ESTAR DE ACORDO COM A NTA 49 (NORMAS TÉCNICAS PARA. MASSAS ALIMENTÍCIAS OU MACARRÃO - DECRETO 12.486 DE 20/10/78) E DE ACORDO COM A RESOLUÇÃO RDC DA ANVISA N° 93/00. O PRODUTO DEVE ESTAR ACONDICIONADO EM EMBALAGEM PRIMÁRIA PLÁSTICA, ATÓXICA, TRANSPARENTE, TERMOSSOLDADA, INTACTA, RESISTENTE, DE 1KG E EMBALAGEM SECUNDÁRIAS DE FARDOS PLÁSTICOS, RESISTENTES, TERMOSSOLDADOS.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LIANE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MARGARINA VEGETAL CREMOSA COM SAL 1ª LINHA - POTE 1 KG 1ª </w:t>
            </w:r>
            <w:r>
              <w:rPr>
                <w:sz w:val="20"/>
                <w:szCs w:val="20"/>
              </w:rPr>
              <w:lastRenderedPageBreak/>
              <w:t>QUALIDADE. PRODUTO QUE SE APRESENTA SOB FORMA DE EMULSÃO PLÁSTICA OU FLUIDA: PRINCIPALMENTE DO TIPO ÁGUA EM ÓLEO, PRODUZIDO BASICAMENTE A PARTIR DE ÓLEOS E/OU GORDURAS COMESTÍVEIS, LEITE E SEUS CONSTITUINTES, SAL (CLORETO DE SÓDIO, MÁXIMO DE 3% SOBRE O PESO DO PRODUTO), ÁGUA, VITAMINA A E OUTRAS SUBSTÂNCIAS PERMITIDAS DESDE QUE MENCIONADAS. O PRODUTO DEVE CONTER 60% A 80% DE LIPÍDIOS, LIVRE DE GORDURA TRANS E CONTENDO MÁXIMO DE AGUA DE 16% SOBRE O PESO DO PRODUTO. 0 PRODUTO DEVE SE FABRICADO A PARTIR DE MATÉRIAS PRIMAS SELECIONADAS, LIVRE DE MATÉRIA TERROSA, PARASITAS E DE DETRITOS ANIMAIS E VEGETAIS, ISENTO DE BOLOR E OUTRAS CARACTERÍSTICAS INDESEJÁVEI</w:t>
            </w:r>
            <w:r>
              <w:rPr>
                <w:sz w:val="20"/>
                <w:szCs w:val="20"/>
              </w:rPr>
              <w:lastRenderedPageBreak/>
              <w:t xml:space="preserve">S. O PRODUTO DEVE APRESENTAR ASPECTO DE EMULSÃO PLÁSTICA, HOMOGÊNEA E UNIFORME, E COR AMARELADA HOMOGÊNEA. O PRODUTO DEVE APRESENTAR SELO DO SIF E SUAS CONDIÇÕES DEVERÃO ESTAR DE ACORDO COM A NTA 50 (NORMAS TÉCNICAS PARA ÓLEOS E GORDURAS COMESTÍVEIS - DECRETO N° 12.486 DE 20/10/78 E RDC ANVISA N° 270 DE 22/09/2005). O PRODUTO DEVE ESTAR CONDICIONADO EM EMBALAGEM ADEQUADA BALDE PLÁSTICO ATÓXICO, RESISTENTES, COM LACRE DE PROTEÇÃO INTACTO, DE 1KG.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CREMOSY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PROTEÍNA TEXTURIZADA DE SOJA MÉDIA, 1º QUALIDADE, PCT 400G 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ZAELI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 REFINADO IODADO EXTRA - PCT 1 KG 1ª QUALIDADE. CLORETO DE SÓDIO CRISTALIZADO EXTRAÍDO DE FONTES NATURAIS. O PRODUTO DEVERÁ SE APRESENTAR NA FORMA DE </w:t>
            </w:r>
            <w:r>
              <w:rPr>
                <w:sz w:val="20"/>
                <w:szCs w:val="20"/>
              </w:rPr>
              <w:lastRenderedPageBreak/>
              <w:t xml:space="preserve">CRISTAIS BRANCOS, DE FORMA CÚBICA, AGRUPADOS E UNIDOS DE MANEIRA A CONSTITUÍREM PEQUENAS PIRÂMIDES DE BASE QUADRANGULAR. O PRODUTO DEVE APRESENTAR NO MÍNIMO 98,5% DE CLORETO DE SÓDIO, UMIDADE MÁXIMA DE 2%, COM ADIÇÃO DE SAIS DE IODO (IODETO DE POTÁSSIO, IODATO DE POTÁSSIO OU OUTRO SAL DE IODO NÃO TÓXICO), NA DOSAGEM MÍNIMA DE 10MG E MÁXIMA DE 15MG DE IODO POR 1 KG DE SAL, DE ACORDO COM LEGISLAÇÃO FEDERAL ESPECIFICA. O PRODUTO NÃO DEVE APRESENTAR SUJIDADES, PARASITAS E LARVAS. O PRODUTO DEVERÁ SER ACONDICIONADO EM EMBALAGEM PRIMÁRIA E PACOTE PLÁSTICO DE 1KG, RESISTENTE, TRANSPARENTE, ATÓXICO, TERMOSSOLDADO E EMBALAGEM SECUNDÁRIA DE FARDOS DE PAPELÃO OU PLÁSTICO, RESISTENTE, </w:t>
            </w:r>
            <w:r>
              <w:rPr>
                <w:sz w:val="20"/>
                <w:szCs w:val="20"/>
              </w:rPr>
              <w:lastRenderedPageBreak/>
              <w:t xml:space="preserve">TERMOSSOLDADO OU BEM LACRADO. SERÁ OBRIGATÓRIA A DECLARAÇÃO DOS ANTIUMECTANTES ADICIONADOS E SUAS CONDIÇÕES DEVEM ESTAR DE ACORDO COM A NTA 71 (NORMAS TÉCNICAS PARA. SAL - DECRETO 12.486 DE 20/10/78).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APOLO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SARDINHA EM CONSERVA - LATA PESO LIQUIDO 250 GR - DRENADO 165 GRS SARDINHA EM CONSERVA DE AZEITE OU ÓLEO COMESTÍVEL: LATAS DE PESO LIQUIDA DE 250G E PESO DRENADO DE 165G. 1ª QUALIDADE. PRODUTO PREPARADO COM PESCADO, LIMPO, CRU, COZIDO OU CURADO ADICIONADO DE OUTRAS SUBSTÂNCIAS ALIMENTÍCIAS E SUBMETIDO A PROCESSOS QUÍMICOS APROPRIADOS A CADA ESPÉCIE. A CONSERVA SERÁ DESIGNADA PELA ESPÉCIE DE PESCADO QUE PERTENCE E O MODO DE APRESENTAÇ</w:t>
            </w:r>
            <w:r>
              <w:rPr>
                <w:sz w:val="20"/>
                <w:szCs w:val="20"/>
              </w:rPr>
              <w:lastRenderedPageBreak/>
              <w:t>ÃO, OU SEJA, PRODUTO QUE TENHA POR LÍQUIDO DE COBERTURA, AZEITE DE OLIVA OU ÓLEO COMESTÍVEL ADICIONADO DE SAL. INGREDIENTES: SARDINHA, ÓLEO COMESTÍVEL, SAL E ÁGUA DE CONSTITUIÇÃO. AS CONSERVAS DE PESCADO NÃO DEVERÃO TER CHEIRO ARDIDO OU RANÇOSO. O PRODUTO DEVE SE APRESENTAR ISENTO DE SUJIDADES, PARASITAS E LARVAS. O PRODUTO E SUAS CONDIÇÕES DEVERÃO ESTAR DE ACORDO COM A NTA 10 (NORMAS TÉCNICAS PARA CONSERVA DE PESCADO - DECRETO 2.486 DE 20/10/78) E SELO DO SIF O PRODUTO DEVE ESTAR ACONDICIONADO EM EMBALAGEM PRIMÁRIA DE LATAS DE PESO LÍQUIDO DE 250G E PESO DRENADO DE 165G, RESISTENTES SEM SINAIS DE ALTERAÇÕES COMO ESTUFAMENTO, AMASSAMENT</w:t>
            </w:r>
            <w:r>
              <w:rPr>
                <w:sz w:val="20"/>
                <w:szCs w:val="20"/>
              </w:rPr>
              <w:lastRenderedPageBreak/>
              <w:t xml:space="preserve">O, VAZAMENTO, CORROSÕES INTERNAS, BEM COMO QUAISQUER MODIFICAÇÕES NA NATUREZA FÍSICA, QUÍMICA OU ORGANOLÉTICA DO PRODUTO E EMBALAGEM SECUNDÁRIA DE CAIXAS DE PAPELÃO REFORÇADAS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PALMEIRA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VINAGRE - EMBALAGEM DE 750 ML 1° QUALIDADE. PRODUTO RESULTANTE DA FERMENTAÇÃO ACÉTICA DO VINHO. O PRODUTO DEVERÁ SER PREPARADO DE MOSTO LIMPO, ISENTO DE MATÉRIA TERROSA DETRITOS ANIMAIS OU VEGETAIS. O VINAGRE NÃO DEVER CONTER SUBSTÂNCIAS ESTRANHAS, A SUA COMPOSIÇÃO NORMAL, EXCETO AS PERMITIDAS. NÃO SERÁ PERMITIDO O USO DE CONSERVADORES E CORANTES. NÃO DEVERÁ CONTER ÁCIDOS ORGÂNICOS ESTRANHOS, ÁCIDOS MINERAIS LIVRES. O PRODUTO DEVERÁ APRESENTAR ACIDEZ MÍNIMA DE 4,0 % P/V, </w:t>
            </w:r>
            <w:r>
              <w:rPr>
                <w:sz w:val="20"/>
                <w:szCs w:val="20"/>
              </w:rPr>
              <w:lastRenderedPageBreak/>
              <w:t xml:space="preserve">ASPECTO LIQUIDO LÍMPIDO E COR, CHEIRO E SABOR PRÓPRIOS E AUSÊNCIA DE SUJIDADES, PARASITAS E LARVAS. O PRODUTO E SUAS CONDIÇÕES DEVEM ESTAR DE ACORDO COM A NTA 72 (NORMAS TÉCNICAS PARA VINAGRE - DECRETO 12.486 DE 20/10/78). O PRODUTO DEVE ESTAR ACONDICIONADO EM EMBALAGEM PRIMARIA DE FRASCO PLÁSTICO ATÓXICO, RESISTENTE, BEM LACRADO, DE 750 ML EMBALAGEM SECUNDÁRIA DE CAIXAS DE PAPELÃO REFORÇADA.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CHEMIM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CORTES CONGELADOS DE FRANGO: COXA E SOBRECOXA INTEIROS - KG “IN NATURA” EM EMBALAGEM PRIMÁRIA PLÁSTICA TRANSPARENTE, ATÓXICA, LACRADA, RESISTENTE, DE NO MÁXIMO 2 KG CADA, QUE CONFIRA AO PRODUTO A PROTEÇÃO ADEQUADA DE TRANSPORTE E ARMAZENAMENTO, E EMBALAGEM </w:t>
            </w:r>
            <w:r>
              <w:rPr>
                <w:sz w:val="20"/>
                <w:szCs w:val="20"/>
              </w:rPr>
              <w:lastRenderedPageBreak/>
              <w:t xml:space="preserve">SECUNDÁRIA DE CAIXAS DE PAPELÃO LACRADAS EM PERFEITO ESTADO DE CONSERVAÇÃO, LIMPAS E SECAS, CONTENDO AS SEGUINTES INFORMAÇÕES: NOME DO FABRICANTE, PRODUTO, TEMPERATURA EM QUE DEVE SER MANTIDO E ARMAZENADO, DATA DE FABRICAÇÃO, PRAZO E/OU DATA DE VALIDADE, PESO BRUTO, PESO LIQUIDO, TARA (DA EMBALAGEM E DA CAIXA), E TEMPERATURA NA ENTREGA DE - 18°C. O PRODUTO DEVE ESTAR DE ACORDO COM AS NTAS 1-2-3 (NORMAS TÉCNICAS PARA PRODUTOS "IN NATURP"; ROTULAGEM E CARNES - DECRETO Nº 12.486 DE 20 DE OUTUBRO DE 1978). NO RÓTULO DA EMBALAGEM DEVERÃO CONSTAR AS ESPECIFICAÇÕES DO PRODUTO CONFORME A LEGISLAÇÃO VIGENTE (MINISTÉRIO DA SAÚDE - ANVISA, MINISTÉRIO DA AGRICULTURA, PECUÁRIA </w:t>
            </w:r>
            <w:r>
              <w:rPr>
                <w:sz w:val="20"/>
                <w:szCs w:val="20"/>
              </w:rPr>
              <w:lastRenderedPageBreak/>
              <w:t xml:space="preserve">E ABASTECIMENTO, SERVIÇO DE INSPEÇÃO FEDERAL, ESTADUAL OU MUNICIPAL - SIF / SISP / SIM) E INFORMAÇÕES SOBRE A PROCEDÊNCIA DO MESMO. OS PRODUTOS SOLICITADOS DEVERÃO TER NÍVEL DE HIDRATAÇÃO (ADIÇÃO DE ÁGUA) ESTABELECIDO EM MEDIA DE 6% E MÁXIMO DE 8%, DE ACORDO COM A RESOLUÇÃO N° 4 DE 29/10/2002 DO DEPARTAMENTO DE INSPEÇÃO DE PRODUTOS DE ORIGEM ANIMAL. OS PRODUTOS DEVERÃO APRESENTAR ASPECTO PRÓPRIO, CARNE NÃO AMOLECIDA E NEM PEGAJOSA, COR PRÓPRIA E SEM MANCHAS, CHEIRO E SABOR PRÓPRIOS, SEM SUJIDADES, PARASITOS E LARVAS.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GRANJEIRO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16.170,00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LARANJA SELECIONADA DE TAMANHO MÉDIO E UNIFORME PRODUTO SÃ, LIMPO E DE BOA QUALIDADE, SEM DEFEITO, BEM DESENVOLVIDO E MADURO. </w:t>
            </w:r>
            <w:r>
              <w:rPr>
                <w:sz w:val="20"/>
                <w:szCs w:val="20"/>
              </w:rPr>
              <w:lastRenderedPageBreak/>
              <w:t xml:space="preserve">NÃO SERÃO PERMITIDOS MANCHAS OU DEFEITOS NA CASCA, EM CAIXAS COM MEDIA DE 20 KG CADA E ENTREGA DIÁRIA A COMBINAR. O PRODUTO E SUAS CONDIÇÕES DEVERÃO ESTAR DE ACORDO COM A NTA 17 (NORMAS TÉCNICAS PARA FRUTAS - DECRETO NO 12.486 DE 20/10/78).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 NATURA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REPOLHO BRANCO DE BOA QUALIDADE, TAMANHO MÉDIO DE 1KG A 2KG CADA, SEM DEFEITOS, CABEÇA FECHADA, FOLHAS VERDES VIÇOSAS E FIRMES, SEM MANCHAS, RASGOS OU MARCAS DE INSETOS E COM COLORAÇÃO UNIFORME. NÃO SERÃO PERMITIDAS RACHADURAS, PERFURAÇÕES E CORTES. O PRODUTO DEVE ESTAR ACONDICIONADO EM CAIXAS COM 20KG CADA E ENTREGA DIÁRIA A COMBINAR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NATURA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338,00</w:t>
            </w:r>
          </w:p>
        </w:tc>
      </w:tr>
      <w:tr w:rsidR="00757F11" w:rsidTr="003C1A4C">
        <w:tc>
          <w:tcPr>
            <w:tcW w:w="86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36.750,00</w:t>
            </w:r>
          </w:p>
        </w:tc>
      </w:tr>
      <w:tr w:rsidR="003C1A4C" w:rsidTr="003C1A4C">
        <w:tc>
          <w:tcPr>
            <w:tcW w:w="10065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C1A4C" w:rsidRDefault="003C1A4C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C1A4C" w:rsidRDefault="003C1A4C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757F11" w:rsidTr="003C1A4C">
        <w:tc>
          <w:tcPr>
            <w:tcW w:w="1006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PARANA FOODS COMERCIO EIRELI - EPP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ACHOCOLATADO EM PO 1º QUALIDADE </w:t>
            </w:r>
            <w:r>
              <w:rPr>
                <w:sz w:val="20"/>
                <w:szCs w:val="20"/>
              </w:rPr>
              <w:lastRenderedPageBreak/>
              <w:t xml:space="preserve">PCT 1 KILO O PRODUTO DEVE CONTER OS SEGUINTES INGREDIENTES BASICOS: CACAU EM PO SOLUVEL, ACUÇAR E AROMATIZANTE. O PRODUTO APRESENTARA DE CACAU EM PÓ DE NO MINIMO 32%, DEVE APRESENTAR UMINDADE MAXIMA DE 3 % P/P . O PRODUTO NÃO PODE SER ADICIONADO DE AMIDO E FECULAS ESTRANHAS, DEVE SER OBTIDO DE MATERIA SÃ E LIMPA, ISENTA DE MATERIAS TERROSAS DE PARASITAS, DETRITOS ANIMAIS, CASCAS DE SEMENTES DE CACAU E OUTROS DETRITOS VEGETAIS. O PRODUTO DEVE APRESENTAR ASPECTOS DE PO HOMOGENEO COR PROPRIA DO TIPO CHEIRO CARACTERISTICO SABOR DOCE PROPRIO. O PRODUTO E SUAS CONDIÇOES DEVE ESTAR EM ACORDO COM A NTA 40 NORMAS TECNICAS PARA CHOCOLATE (DECRETO </w:t>
            </w:r>
            <w:r>
              <w:rPr>
                <w:sz w:val="20"/>
                <w:szCs w:val="20"/>
              </w:rPr>
              <w:lastRenderedPageBreak/>
              <w:t xml:space="preserve">12.486 DE 20/10/1978). O PRODUTO DEVE ESTAR ACONDICIONADOEM EMBALAGEM PRIMARIA DE POLIETILENO, ATOXICA, REISTENCIA DE 1 KILO EM EMBALAGEM SECUNDARIA DE CAIXA DE PAPELÃO OU FARDO RESISTENTE.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3400 BELA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ADOÇANTE DIETÉTICO LÍQUIDO 1º QUALIDADE 100ML 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3229 MARATA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DE CEREAL  20 A 25G, 1° QUALIDADE, CONTENDO NO MÍNIMO 1G DE FIBRA ALIMENTAR. SABORES DIVERSOS.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BISCOITO SALGADO INTEGRAL 1ª QUALIDADE - PCT 400 GRS PRODUTO OBTIDO PELO AMASSAMENTO E COZIMENTO CONVENIENTE DE MASSA PREPARADA COM FARINHA DE TRIGO INTEGRAL ENRIQUECIDA COM FERRO E ÁCIDO FÓLICO, LEITE, GORDURA VEGETAL HIDROGENADA, SAL, AÇÚCAR, EXTRATO DE MALTE E OUTROS INGREDIENTES PERMITIDOS DESDE QUE MENCIONADOS. O PRODUTO </w:t>
            </w:r>
            <w:r>
              <w:rPr>
                <w:sz w:val="20"/>
                <w:szCs w:val="20"/>
              </w:rPr>
              <w:lastRenderedPageBreak/>
              <w:t xml:space="preserve">DEVERA SER FABRICADO A PARTIR DE MATÉRIA - PRIMA SÃ E LIMPA ISENTA DE MÁTRIA TERROSA, PARASITAS E EM PERFEITO ESTADO DE CONSERVAÇÃO. SERÃO REJEITADOS BISCOITOS MAL COZIDOS, QUEIMADOS E DE CARACTERES ORGANOLÉPTICOS ANORMAIS E BISCOITOS QUEBRADIÇO. O PRODUTO E SUAS CONDIÇÕES DEVERÃO ESTAR DE ACORDO COM A NTA 48 (NORMAS TÉCNICAS PARA BISCOITO E BOLACHAS – DECRETO 12.486 DE 20/10/78). O PRODUTO DEVE ESTAR ACONDICIONADO EM EMBALAGEM PRIMARIA PLÁSTICA, ATÓXICA, RESISTENTE, LACRADA E EMBALAGEM SECUNDARIA DE CAIXAS DE PAPELÃO REFORÇADO, EM PACOTES DE 400G.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5385 ORQUIDEA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COLORIFICO 1ª QUALIDADE - PCT 500 GR . PRODUTO CONSTITUÍDO PELA MISTURA DE FUBÁ OU FARINHA DE MANDIOCA COM URUCUM EM PÓ OU EXTRATO </w:t>
            </w:r>
            <w:r>
              <w:rPr>
                <w:sz w:val="20"/>
                <w:szCs w:val="20"/>
              </w:rPr>
              <w:lastRenderedPageBreak/>
              <w:t xml:space="preserve">OLEOSO DE URUCUM ADICIONADO OU NÃO DE SAL E ÓLEOS COMESTÍVEIS. O PRODUTO DEVERÁ SER APRESENTADO COM MÁTRIA – PRIMA DE BOA QUALIDADE E NÃO DEVERA APRESENTAR CHEIRO ACRE OU RANÇOSO, DEVE TER ASPECTO DE PÓ FINO, COR ALARANJADA E APRESENTAR TEOR DE AMIDO DE 78% P/P. O PRODUTO NÃO DEVE APRESENTAR SUJIDADES, PARASITAS E LARVAS. O PRODUTO DEVERÁ CONTER SUBSTANCIAS ESTRANHAS A SUA COMPOSIÇÃO NORMAL, EXCETO AS PERMITIDAS CONFORME A NTA 70 E 85 (NORMAS TÉCNICAS PARA CONDIMENTO OU TEMPEROS E NORMAS TÉCNICAS PARA COLORIFICO – DECRETO 12.486 DE 20/10/78). O PRODUTO DEVE ESTAR ACONDICIONADO EM EMBALAGEM PRIMARIA DE POLIETILENO TRANSPARENTE, ATÓXICA, TERMOSSOLDADA DE 1KG E EMBALAGEM </w:t>
            </w:r>
            <w:r>
              <w:rPr>
                <w:sz w:val="20"/>
                <w:szCs w:val="20"/>
              </w:rPr>
              <w:lastRenderedPageBreak/>
              <w:t xml:space="preserve">SECUNDARIA DE CAIXAS DE PAPELÃO OU FARDOS RESISTENTES.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2809 BELA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FARINHA DE TRIGO ESPECIAL TIPO 1 - PCT 5KG PRODUTO OBTIDO PELA MOAGEM, EXCLUSIVAMENTE DO GRÃO DE TRIGO BENEFICIADO, SÃO E LIMPO, ISENTO DE MATÉRIA TERROSA E EM PERFEITO ESTADO DE CONSERVAÇÃO. NÃO PODERÁ ESTAR ÚMIDA, FERMENTADA E NEM RANÇOSA. DEVE APRESENTAR ASPECTO DE PÓ FINO, COR BRANCO, CHEIRO PRÓPRIO E ODOR PRÓPRIO. O PRODUTO DEVE SER OBTIDO A PARTIR DE CEREAL LIMPO, DESGERMINADO, COM UMA EXTRAÇÃO MÁXIMA DE 20%. DEVE APRESENTAR TEOR MÁXIMO DE CINZAS DE 0,65% NA BASE SECA; TEOR MÁXIMO DE UMIDADE DE 14% E TEOR DE GLÚTEN SECO DE O MÍNIMO 6%P/P. O PRODUTO E SUAS CONDIÇÕES DEVERÃO ESTAR DE ACORDO COM </w:t>
            </w:r>
            <w:r>
              <w:rPr>
                <w:sz w:val="20"/>
                <w:szCs w:val="20"/>
              </w:rPr>
              <w:lastRenderedPageBreak/>
              <w:t xml:space="preserve">A NTA 35 (NORMAS TÉCNICAS PARA FARINHA DE TRIGO – DECRETO 12486 DE 20/10/78 E RESOLUÇÃO Nº 354, DE 18/07/96). O PRODUTO DEVE ESTAR ACONDICIONADO EM EMBALAGEM PRIMÁRIA DE 5KG, DE PAPEL BRANCO ATÓXICO, RESIDENTES E EMBALAGEM SECUNDÁRIAS DE FARDOS DE PAPELÃO OU </w:t>
            </w: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PLÁSTICO RESISTENTES.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2877 GARDENIA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FERMENTO BIOLÓGICO - PCT 125 GR O PRODUTO OBTIDO DE CULTURAS PURAS DE LEVEDURAS (SACCHAROMYCES CEREVISIAS) POR PROCEDIMENTO TECNOLÓGICO ADEQUADO E EMPREGADO PARA DAR SABOR PRÓPRIO E AUMENTAR O VOLUME E A POROSIDADE DOS PRODUTOS FORNEADOS. O PRODUTO DEVE APRESENTAR: ASPECTO MASSA PRENSADA, HOMOGÊNEA, PASTOSA DE CONSISTÊNCIA FIRME, COR </w:t>
            </w:r>
            <w:r>
              <w:rPr>
                <w:sz w:val="20"/>
                <w:szCs w:val="20"/>
              </w:rPr>
              <w:lastRenderedPageBreak/>
              <w:t xml:space="preserve">CREME CLARO, CARACTERÍSTICO, CHEIRO E SABOR PRÓPRIO, UMIDADE MÁXIMO DE 75% P/P E CINZAS MÁXIMO DE 5% P/P, PODER FERMENTATIVO (HAYDYCK-NAGEL) MÍNIMO 800ML DE DIÓXIDO DE CARBONO EM 2 HORAS. O PRODUTO DEVERÁ SER FABRICADO COM MATÉRIAS - PRIMAS EM PERFEITO ESTADO SANITÁRIO, ISENTOS DE MATÉRIAS TERROSAS E DETRITOS VEGETAIS E ANIMAIS. NÃO DEVERÁ POSSUIR CHEIRO A MOFO E SABOR AMARGO. O PRODUTO E SUAS CONDIÇÕES DEVERÃO ESTAR DE ACORDO COM A NTA 80 (NORMAS TÉCNICAS PARA FERMENTOS QUÍMICOS - DECRETO N° 12.486 DE 20/10/78). O PRODUTO DEVERÁ SER ACONDICIONADO EM EMBALAGEM PRIMARIA DE 125G. E EMBALAGEM SECUNDARIA DE CAIXAS DE PAPELÃO COM 24 UNIDADES , QUE </w:t>
            </w:r>
            <w:r>
              <w:rPr>
                <w:sz w:val="20"/>
                <w:szCs w:val="20"/>
              </w:rPr>
              <w:lastRenderedPageBreak/>
              <w:t xml:space="preserve">ASSEGUREM A SUA PROTEÇÃO, NÃO INTERFERINDO NA QUALIDADE DO PRODUTO.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3822 APTI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FERMENTO EM PÓ - 1ª QUALIDADE - PCT 100 GRS PRODUTO FORMADO DE SUBSTÂNCIAS QUÍMICAS, QUE PELA INFLUÊNCIA DE CALOR E/OU DA UMIDADE, PRODUZ DESPRENDIMENTO GASOSO CAPAZ EXPANDIR MASSAS ELABORADAS COM FARINHAS, AMIDO OU FÉCULAS, AUMENTANDO-LHES O VOLUME E A POROSIDADE. O PRODUTO NÃO DEVE APRESENTAR SUJIDADES E MATÉRIAS ESTRANHAS. NA COMPOSIÇÃO DO FERMENTO QUÍMICO PODERÃO ENTRAR COMO COMPONENTES ESSENCIAIS ALGUMAS DAS SEGUINTES SUBSTÂNCIAS: AMIDO DE MILHO OU FÉCULA DE MANDIOCA, BICARBONATO DE SÓDIO, CARBONATO DE CÁLCIO, FOSFATO MONOCÁLCICO E OUTRAS SUBSTÂNCIAS </w:t>
            </w:r>
            <w:r>
              <w:rPr>
                <w:sz w:val="20"/>
                <w:szCs w:val="20"/>
              </w:rPr>
              <w:lastRenderedPageBreak/>
              <w:t xml:space="preserve">PERMITIDAS DESDE QUE MENCIONADAS. O PRODUTO E SUAS CONDIÇÕES DEVERÃO ESTAR DE ACORDO COM A NTA 80 (NORMAS TÉCNICAS PARA FERMENTOS QUÍMICOS - DECRETO N° 12.486 DE 20/10/78). O PRODUTO DEVE ESTAR ACONDICIONADO EM EMBALAGEM PRIMÁRIA DE 100G, ADEQUADA A CONSERVAÇÃO DO MESMO, PRESERVANDO SUAS CARACTERÍSTICAS ORGANOLÉTICAS E EMBALAGEM SECUNDÁRIA DE CAIXA DE PAPELÃO RESISTENTE.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1112 APTI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LEITE EM PÓ INSTANTANEO - 1ª QUALIDADE - 400 GRS 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3092 BELAC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12.735,00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LENTILHA TIPO 1 - 1ª QUALIDADE - 500 GRS 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 BELA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MACARRÃO OU MASSA ALIMENTICIA FORMATO ESPAGUETE PACOTE 500 G TIPO SECA, COM OVOS FORMATO ESPAGUETE: PACOTE DE 500KG. 1ª QUALIDADE. PRODUTO NÃO FERMENTADO OBTIDO PELO AMASSAMENTO DA FARINHA DE TRIGO </w:t>
            </w:r>
            <w:r>
              <w:rPr>
                <w:sz w:val="20"/>
                <w:szCs w:val="20"/>
              </w:rPr>
              <w:lastRenderedPageBreak/>
              <w:t xml:space="preserve">ENRIQUECIDA COM FERRO E ÁCIDO FÓLICO, DA SEMOLINA OU SÊMOLA DO TRIGO ENRIQUECIDA COM FERRO E ÁCIDO FÓLICO COM ÁGUA, ADICIONADO DE OVOS E DE OUTRAS SUBSTÂNCIAS PERMITIDAS. O PRODUTO DEVE SER FABRICADO A PARTIR DE MATÉRIAS PRIMAS SÃS E LIMPAS, ISENTAS DE MATÉRIA TERROSA E DE PARASITAS E DEVE APRESENTAR TEOR MÁXIMO DE UMIDADE DE 13%. O PRODUTO DEVERÁ TER A DESIGNAÇÃO “COM OVOS” (COM NO MÍNIMO 3 OVOS POR QUILO). 0 PRODUTO NÃO DEVERÁ APRESENTAR SUJIDADE, BOLOR, MANCHAS OU FRAGILIDADE À PRESSÃO DOS DEDOS. O PRODUTO AO SER COLOCADO EM ÁGUA NÃO DEVERÁ TURVÁ-LA ANTES DA COCÇÃO, NÃO PODENDO ESTAR RANÇOSO O FERMENTADO. A "PERFORMANCE” DO PRODUTO DURANTE SUA COCÇÃO </w:t>
            </w:r>
            <w:r>
              <w:rPr>
                <w:sz w:val="20"/>
                <w:szCs w:val="20"/>
              </w:rPr>
              <w:lastRenderedPageBreak/>
              <w:t xml:space="preserve">E APRESENTAR BOM GRAU DE COZIMENTO, ACENTUADA RESISTÊNCIA AO COLAMENTO E UM BOM VOLUME, SENDO QUE A ÁGUA DO COZIMENTO NÃO DEVERÁ TER A APARÊNCIA TURVA. O PRODUTO DEVE APRESENTAR RENDIMENTO MÍNIMO APÓS O COZIMENTO DE 2 (DUAS) VEZES A MAIS DO PESO ANTES DA COCÇÃO E NÃO DEVE APRESENTAR DEFORMAÇÕES E NEM QUEBRAS NO SEU FORMATO, NEM GRANDES QUANTIDADES DE SÓLIDOS NA ÁGUA DO COZIMENTO. O SABOR DA MASSA CRUA DEVE SER AGRADÁVEL , LEVEMENTE ADOCICADO, TÍPICO DE UM PRODUTO BEM ELABORADO. O FORMATO E A COR DEVEM SER UNIFORMES, LIVRE DE RUGOSIDADES E PONTUAÇÕES E TEXTURA LISA. O PRODUTO E SUAS CONDIÇÕES DEVERÃO ESTAR DE ACORDO COM A NTA 49 (NORMAS TÉCNICAS </w:t>
            </w:r>
            <w:r>
              <w:rPr>
                <w:sz w:val="20"/>
                <w:szCs w:val="20"/>
              </w:rPr>
              <w:lastRenderedPageBreak/>
              <w:t xml:space="preserve">PARA. MASSAS ALIMENTÍCIAS OU MACARRÃO - DECRETO 12.486 DE 20/10/78) E DE ACORDO COM A RESOLUÇÃO RDC DA ANVISA N° 93/00. O PRODUTO DEVE ESTAR ACONDICIONADO EM EMBALAGEM PRIMÁRIA PLÁSTICA, ATÓXICA, TRANSPARENTE, TERMOSSOLDADA, INTACTA, RESISTENTE, DE 500KG E EMBALAGEM SECUNDÁRIAS DE FARDOS PLÁSTICOS, RESISTENTES, TERMOSSOLDADOS.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5387 DIANA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MACARRÃO OU MASSA ALIMENTÍCIA TIPO SECA, INTEGRAL, 1° QUALIDADE PCT 500G.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2426 ROSANE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OREGANO 100% - PCT 100 GRS 1ª QUALIDADE. PRODUTO CONSTITUÍDO POR 100% DE FOLHAS DE ESPÉCIMES VEGETAIS GENUÍNAS ORIGANUM VULGARES, L., SÃS, LIMPAS E SECAS, ASPECTO DE FOLHAS OVALADA SECA, VERDE PARDACENTA, CHEIRO E SABOR PRÓPRIOS. O PRODUTO NÃO DEVE APRESENTAR </w:t>
            </w:r>
            <w:r>
              <w:rPr>
                <w:sz w:val="20"/>
                <w:szCs w:val="20"/>
              </w:rPr>
              <w:lastRenderedPageBreak/>
              <w:t xml:space="preserve">SUJIDADES, PARASITAS E LARVAS. O PRODUTO DEVE ESTAR ACONDICIONADO EM EMBALAGEM PRIMARIA DE PACOTES PLÁSTICOS DE 500G, TRANSPARENTE, TERMOSSOLDADO, RESISTENTE E EMBALAGEM SECUNDÁRIA DE CAIXAS DE PAPELÃO RESISTENTE. O PRODUTO E SUAS CONDIÇÕES DEVERÃO ESTAR DE ACORDO COM A NTA 70 (NORMAS TÉCNICAS PARA CONDIMENTO E TEMPEROS - DECRETO N°12.486 DE 20/10/78).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2784 BELA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QUIRERA AMARELA - PCT 1 KG 1° QUALIDADE, DE PROCEDÊNCIA NACIONAL, EM PACOTES DE 1 KG, EMBALADOS EM PLÁSTICO ATÓXICO, TRANSPARENTE E INCOLOR, TERMOSSELADA, ISENTA DE MOFO OU BOLORES, ODORES ESTRANHOS E SUBSTÂNCIAS NOCIVAS, AUSÊNCIA DE SUJIDADES, PARASITAS OU LARVAS.. A EMBALAGEM PRIMÁRIA DEVERÁ </w:t>
            </w:r>
            <w:r>
              <w:rPr>
                <w:sz w:val="20"/>
                <w:szCs w:val="20"/>
              </w:rPr>
              <w:lastRenderedPageBreak/>
              <w:t xml:space="preserve">DECLARAR A MARCA, NOME E ENDEREÇO DO FABRICANTE, PESO LÍQUIDO, PRAZO DE VALIDADE, LOTE, NÚMERO DO REGISTRO NO ÓRGÃO COMPETENTE. EMBALAGEM SECUNDÁRIA TIPO FARDO, RESISTENTE, SELADO, COM CAPACIDADE PARA 24 PACOTES.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1785 DALLA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1.164,00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SAGU - PCT 500 GRS 1° QUALIDADE, EMBALAGEM DE POLIETILENO ATÓXICO, TERMOSSELADA, ISENTA DE MOFO OU BOLORES, ODORES ESTRANHOS E SUBSTÂNCIAS NOCIVAS. A EMBALAGEM PRIMÁRIA DEVERÁ DECLARAR A MARCA, NOME E ENDEREÇO DO FABRICANTE, PESO LÍQUIDO, PRAZO DE VALIDADE, LOTE, NÚMERO DO REGISTRO NO ÓRGÃO COMPETENTE. EMBALAGEM 500G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2242 BELA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1.236,00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SUCO CONCENTRADO SABOR UVA - GARRAFA PET OU VIDRO DE 500 ML EMBALADO EM GARRAFAS PET OU </w:t>
            </w:r>
            <w:r>
              <w:rPr>
                <w:sz w:val="20"/>
                <w:szCs w:val="20"/>
              </w:rPr>
              <w:lastRenderedPageBreak/>
              <w:t xml:space="preserve">VIDRO DE 500 ML. COMPOSIÇÃO MÍNIMA: ÁGUA, SUCO DE UVA CONCENTRADO E INTEGRAL. PASTEURIZADO E HOMOGENEIZADO, NÃO FERMENTADO E NÃO ALCOÓLICO. NÃO DE CONTER GLÚTEN E NEM ADIÇÃO DE AÇÚCAR. RENDIMENTO DE PELO MENOS 4,5 LITROS PARA CADA 500 ML DE SUCO. A EMBALAGEM DEVERÁ DECLARAR A MARCA, NOME E ENDEREÇO DO FABRICANTE, PRAZO DE VALIDADE, LOTE, NÚMERO DO REGISTRO NO ÓRGÃO COMPETENTE. VALIDADE MÍNIMA DE 6 MESES. ACEITÁVEIS COMO CONSERVANTES: METABISSULFITO E BENZOATO DE SÓDIO; ACIDULANTE: ÁCIDO CÍTRICO.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3096 DAFRUTA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5.680,00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SUCO CONCENTRADO SABORES DIVERSOS - GARRAFA PET OU VIDRO DE 500ML EMBALADO EM GARRAFAS PET OU VIDRO DE 500 ML. COMPOSIÇÃO </w:t>
            </w:r>
            <w:r>
              <w:rPr>
                <w:sz w:val="20"/>
                <w:szCs w:val="20"/>
              </w:rPr>
              <w:lastRenderedPageBreak/>
              <w:t xml:space="preserve">MÍNIMA: ÁGUA, SUCO DE MARACUJÁ CONCENTRADO E INTEGRAL. PASTEURIZADO E HOMOGENEIZADO, NÃO FERMENTADO E NÃO ALCOÓLICO. NÃO DE CONTER GLÚTEN E NEM ADIÇÃO DE AÇÚCAR. RENDIMENTO DE PELO MENOS 4,5 LITROS PARA CADA 500 ML DE SUCO. A EMBALAGEM DEVERÁ DECLARAR A MARCA, NOME E ENDEREÇO DO FABRICANTE, PRAZO DE VALIDADE, LOTE, NÚMERO DO REGISTRO NO ÓRGÃO COMPETENTE. VALIDADE MÍNIMA DE 6 MESES. ACEITÁVEIS COMO CONSERVANTES: METABISSULFITO E BENZOATO DE SÓDIO; ACIDULANTE: ÁCIDO CÍTRICO.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DAFRUTA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LEITE DE SOJA INTEGRAL - CX COM 01 LITRO ALIMENTO PREPARADO A BASE DE SOJA SEM LACTOSE, SEM COLESTEROL. EMBALAGEM PRIMÁRIA PRÓPRIA QUE CONFIRA AO </w:t>
            </w:r>
            <w:r>
              <w:rPr>
                <w:sz w:val="20"/>
                <w:szCs w:val="20"/>
              </w:rPr>
              <w:lastRenderedPageBreak/>
              <w:t xml:space="preserve">PRODUTO A PROTEÇÃO ADEQUADA DE TRANSPORTE E ARMAZENAMENTO, DE 1 LITRO CADA, NO RÓTULO DA EMBALAGEM DEVERÁ CONSTAR ÀS ESPECIFICAÇÕES DO PRODUTO CONFORME A LEGISLAÇÃO VIGENTE.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1495 PURITY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LEITE INTEGRAL UHT PASTEURIZADO - CX COM 1 LITRO EMBALAGEM PRIMÁRIA PRÓPRIA QUE CONFIRA AO PRODUTO A PROTEÇÃO ADEQUADA DE TRANSPORTE E ARMAZENAMENTO, DE 1 LITRO CADA,. NO RÓTULO DA EMBALAGEM DEVERÃO CONSTAR AS ESPECIFICAÇÕES DO PRODUTO CONFORME A LEGISLAÇÃO VIGENTE.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5332 LATVIDA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1.925,00</w:t>
            </w:r>
          </w:p>
        </w:tc>
      </w:tr>
      <w:tr w:rsidR="00757F11" w:rsidTr="003C1A4C">
        <w:tc>
          <w:tcPr>
            <w:tcW w:w="878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3C1A4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bookmarkStart w:id="0" w:name="_GoBack"/>
            <w:bookmarkEnd w:id="0"/>
            <w:r w:rsidR="00757F11">
              <w:rPr>
                <w:sz w:val="20"/>
                <w:szCs w:val="20"/>
              </w:rPr>
              <w:t>45.220,00</w:t>
            </w:r>
          </w:p>
        </w:tc>
      </w:tr>
      <w:tr w:rsidR="003C1A4C" w:rsidTr="003C1A4C">
        <w:tc>
          <w:tcPr>
            <w:tcW w:w="10065" w:type="dxa"/>
            <w:gridSpan w:val="17"/>
            <w:tcBorders>
              <w:top w:val="single" w:sz="6" w:space="0" w:color="000000"/>
              <w:bottom w:val="single" w:sz="6" w:space="0" w:color="000000"/>
            </w:tcBorders>
          </w:tcPr>
          <w:p w:rsidR="003C1A4C" w:rsidRDefault="003C1A4C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C1A4C" w:rsidRPr="003C1A4C" w:rsidRDefault="003C1A4C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  <w:tr w:rsidR="00757F11" w:rsidTr="003C1A4C">
        <w:tc>
          <w:tcPr>
            <w:tcW w:w="1006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Três Folhas Mercantil </w:t>
            </w:r>
            <w:proofErr w:type="spellStart"/>
            <w:r>
              <w:rPr>
                <w:sz w:val="20"/>
                <w:szCs w:val="20"/>
              </w:rPr>
              <w:t>Eireli</w:t>
            </w:r>
            <w:proofErr w:type="spellEnd"/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AVEIA EM FLOCOS FINOS PCT 250 GR PRODUTO RESULTANTE DA MOAGEM DE GRÃOS DE AVEIA APÓS LIMPEZA E CLASSIFICAÇÃO. COMPOSIÇÃO CENTESIMAL: </w:t>
            </w:r>
            <w:r>
              <w:rPr>
                <w:sz w:val="20"/>
                <w:szCs w:val="20"/>
              </w:rPr>
              <w:lastRenderedPageBreak/>
              <w:t xml:space="preserve">12G DE PROTEÍNAS, 8G DE LIPÍDIOS E 63G DE CARBOIDRATOS. EMBALADA EM POLIETILENO ATÓXICO, CONTENDO 250G. REEMBALADOS EM CAIXAS DE PAPELÃO RESISTENTES.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Natural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EXTRATO DE TOMATE - 1ª QUALIDADE - LATA 830 GR PRODUTO RESULTANTE DA CONCENTRAÇÃO DA POLPA DE TOMATES MADUROS, SEM PELE, SEM SEMENTE, POR PROCESSO TECNOLÓGICO ADEQUADO. O EXTRATO DE TOMATE DEVERA SER PREPARADO COM FRUTOS MADUROS, ESCOLHIDOS, SÃOS, SEM PELE E SEMENTE. SERÁ TOLERADA A ADIÇÃO DE 1 DE AÇÚCAR E DE 5% DE CLORETO DE SÓDIO. O PRODUTO DEVERA ESTAR ISENTO DE FERMENTAÇÃO E NÃO INDICAR PROCESSAMENTO DEFEITUOSO. CARACTERÍSTICA: ASPECTO MASSA ESPESSA TIPO PASTA, COR VERMELHA, </w:t>
            </w:r>
            <w:r>
              <w:rPr>
                <w:sz w:val="20"/>
                <w:szCs w:val="20"/>
              </w:rPr>
              <w:lastRenderedPageBreak/>
              <w:t xml:space="preserve">CHEIRO PRÓPRIO, SABOR PRÓPRIO. O PRODUTO DEVERA CONTER BRIX MÍNIMO DE 18, NÃO PODERÁ CONTER SUJIDADES, PARASITAS E LARVAS. O PRODUTO E SUAS CONDIÇÕES DEVEM ESTAR DE ACORDO COM A NTA 32 (NORMAS TÉCNICAS PARA EXTRATO DE TOMATE – DECRETO 12.486, DE 20/10/78). O PRODUTO DEVE ESTAR ACONDICIONADO EM EMBALAGEM PRIMARIA DE LATAS ADEQUADAS DE 840G E EMBALAGEM SECUNDARIA DE CAIXAS DE PAPELÃO REFORÇADO. AS LATAS NÃO PODERÃO ESTAR AMASSADAS, ENFERRUJADAS OU QUAISQUER OUTROS ASPECTOS QUE ALTEREM A QUALIDADE DO PRODUTO.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Quero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LATA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3.340,00</w:t>
            </w:r>
          </w:p>
        </w:tc>
      </w:tr>
      <w:tr w:rsidR="00757F11" w:rsidTr="003C1A4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GELATINA EM PÓ VARIOS SABORES EMBALAGEM DE 35 GRS 1ª QUALIDADE. PRODUTO CONSTITUÍDO POR MISTURAS EM PÓ DE VÁRIOS INGREDIENTES </w:t>
            </w:r>
            <w:r>
              <w:rPr>
                <w:sz w:val="20"/>
                <w:szCs w:val="20"/>
              </w:rPr>
              <w:lastRenderedPageBreak/>
              <w:t xml:space="preserve">DESTINADOS A PREPARAR GELATINA COM A COMPLEMENTAÇÃO COM ÁGUA. DEVEM APRESENTAR ASPECTO DE PÓ FINO OU GRANULADO, CHEIRO, COR E SABOR PRÓPRIOS, CONFORME OS COMPONENTES. O PRODUTO DEVE ESTAR ISENTO DE SUJIDADE, PARASITAS E LARVAS. O PRODUTO DEVE ESTAR ACONDICIONADO EM EMBALAGENS DE POLIETILENO LEITOSO, CONTENDO 35G 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La </w:t>
            </w:r>
            <w:proofErr w:type="spellStart"/>
            <w:r>
              <w:rPr>
                <w:sz w:val="20"/>
                <w:szCs w:val="20"/>
              </w:rPr>
              <w:t>Rend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288,00</w:t>
            </w:r>
          </w:p>
        </w:tc>
      </w:tr>
      <w:tr w:rsidR="00757F11" w:rsidTr="003C1A4C">
        <w:tc>
          <w:tcPr>
            <w:tcW w:w="878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F11" w:rsidRDefault="00757F11">
            <w:pPr>
              <w:pStyle w:val="ParagraphStyle"/>
              <w:rPr>
                <w:sz w:val="20"/>
                <w:szCs w:val="20"/>
              </w:rPr>
            </w:pPr>
          </w:p>
          <w:p w:rsidR="00757F11" w:rsidRDefault="003C1A4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757F11">
              <w:rPr>
                <w:sz w:val="20"/>
                <w:szCs w:val="20"/>
              </w:rPr>
              <w:t>3.828,00</w:t>
            </w:r>
          </w:p>
        </w:tc>
      </w:tr>
    </w:tbl>
    <w:p w:rsidR="00757F11" w:rsidRPr="003C1A4C" w:rsidRDefault="00757F11" w:rsidP="00757F11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757F11" w:rsidRPr="003C1A4C" w:rsidRDefault="00757F11" w:rsidP="003C1A4C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R$264.831,60 (Duzentos e Sessenta e Quatro Mil, Oitocentos e Trinta e</w:t>
      </w:r>
      <w:r w:rsidR="003C1A4C">
        <w:rPr>
          <w:b/>
          <w:bCs/>
          <w:sz w:val="20"/>
          <w:szCs w:val="20"/>
        </w:rPr>
        <w:t xml:space="preserve"> Um Reais e Sessenta Centavos).</w:t>
      </w:r>
    </w:p>
    <w:p w:rsidR="00757F11" w:rsidRDefault="00757F11" w:rsidP="00757F11">
      <w:pPr>
        <w:pStyle w:val="ParagraphStyle"/>
        <w:spacing w:line="360" w:lineRule="auto"/>
        <w:jc w:val="both"/>
      </w:pPr>
    </w:p>
    <w:p w:rsidR="00757F11" w:rsidRDefault="003C1A4C" w:rsidP="00757F11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</w:t>
      </w:r>
      <w:r w:rsidR="00757F11">
        <w:t>Dê-se a publicação devida.</w:t>
      </w:r>
    </w:p>
    <w:p w:rsidR="00757F11" w:rsidRDefault="00757F11" w:rsidP="00757F11">
      <w:pPr>
        <w:pStyle w:val="ParagraphStyle"/>
        <w:spacing w:line="360" w:lineRule="auto"/>
        <w:jc w:val="right"/>
      </w:pPr>
    </w:p>
    <w:p w:rsidR="00757F11" w:rsidRDefault="003C1A4C" w:rsidP="003C1A4C">
      <w:pPr>
        <w:pStyle w:val="ParagraphStyle"/>
        <w:spacing w:line="360" w:lineRule="auto"/>
        <w:ind w:left="-705"/>
        <w:jc w:val="right"/>
      </w:pPr>
      <w:r>
        <w:rPr>
          <w:lang w:val="pt-BR"/>
        </w:rPr>
        <w:t xml:space="preserve">            </w:t>
      </w:r>
      <w:r w:rsidR="00757F11">
        <w:t>Palmital-PR, 08/02/2019.</w:t>
      </w:r>
    </w:p>
    <w:p w:rsidR="00757F11" w:rsidRDefault="00757F11" w:rsidP="003C1A4C">
      <w:pPr>
        <w:pStyle w:val="SemEspaamento"/>
        <w:jc w:val="center"/>
      </w:pPr>
    </w:p>
    <w:p w:rsidR="00757F11" w:rsidRDefault="00757F11" w:rsidP="003C1A4C">
      <w:pPr>
        <w:pStyle w:val="SemEspaamento"/>
        <w:jc w:val="center"/>
      </w:pPr>
      <w:r>
        <w:t>VALDENEI DE SOUZA</w:t>
      </w:r>
    </w:p>
    <w:p w:rsidR="00757F11" w:rsidRDefault="00757F11" w:rsidP="003C1A4C">
      <w:pPr>
        <w:pStyle w:val="SemEspaamento"/>
        <w:jc w:val="center"/>
      </w:pPr>
      <w:r>
        <w:t>Prefeito Municipal</w:t>
      </w:r>
    </w:p>
    <w:p w:rsidR="00455EDD" w:rsidRPr="00757F11" w:rsidRDefault="00455EDD">
      <w:pPr>
        <w:rPr>
          <w:lang w:val="x-none"/>
        </w:rPr>
      </w:pPr>
    </w:p>
    <w:sectPr w:rsidR="00455EDD" w:rsidRPr="00757F11" w:rsidSect="00757F11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F11" w:rsidRDefault="00757F11" w:rsidP="00757F11">
      <w:pPr>
        <w:spacing w:line="240" w:lineRule="auto"/>
      </w:pPr>
      <w:r>
        <w:separator/>
      </w:r>
    </w:p>
  </w:endnote>
  <w:endnote w:type="continuationSeparator" w:id="0">
    <w:p w:rsidR="00757F11" w:rsidRDefault="00757F11" w:rsidP="00757F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F11" w:rsidRPr="00D74F65" w:rsidRDefault="00757F11" w:rsidP="00757F11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757F11" w:rsidRDefault="00757F11" w:rsidP="00757F11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757F11" w:rsidRDefault="00757F11">
    <w:pPr>
      <w:pStyle w:val="Rodap"/>
    </w:pPr>
  </w:p>
  <w:p w:rsidR="00757F11" w:rsidRDefault="00757F1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F11" w:rsidRDefault="00757F11" w:rsidP="00757F11">
      <w:pPr>
        <w:spacing w:line="240" w:lineRule="auto"/>
      </w:pPr>
      <w:r>
        <w:separator/>
      </w:r>
    </w:p>
  </w:footnote>
  <w:footnote w:type="continuationSeparator" w:id="0">
    <w:p w:rsidR="00757F11" w:rsidRDefault="00757F11" w:rsidP="00757F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F11" w:rsidRDefault="00757F11">
    <w:pPr>
      <w:pStyle w:val="Cabealho"/>
    </w:pPr>
    <w:r>
      <w:rPr>
        <w:noProof/>
        <w:lang w:eastAsia="pt-BR"/>
      </w:rPr>
      <w:drawing>
        <wp:inline distT="0" distB="0" distL="0" distR="0" wp14:anchorId="41D80B67" wp14:editId="183A4EDA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57F11" w:rsidRDefault="00757F1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11"/>
    <w:rsid w:val="003C1A4C"/>
    <w:rsid w:val="00455EDD"/>
    <w:rsid w:val="0075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7F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7F1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57F1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57F11"/>
  </w:style>
  <w:style w:type="paragraph" w:styleId="Rodap">
    <w:name w:val="footer"/>
    <w:basedOn w:val="Normal"/>
    <w:link w:val="RodapChar"/>
    <w:uiPriority w:val="99"/>
    <w:unhideWhenUsed/>
    <w:rsid w:val="00757F1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7F11"/>
  </w:style>
  <w:style w:type="paragraph" w:customStyle="1" w:styleId="ParagraphStyle">
    <w:name w:val="Paragraph Style"/>
    <w:rsid w:val="00757F1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SemEspaamento">
    <w:name w:val="No Spacing"/>
    <w:uiPriority w:val="1"/>
    <w:qFormat/>
    <w:rsid w:val="003C1A4C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7F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7F1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57F1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57F11"/>
  </w:style>
  <w:style w:type="paragraph" w:styleId="Rodap">
    <w:name w:val="footer"/>
    <w:basedOn w:val="Normal"/>
    <w:link w:val="RodapChar"/>
    <w:uiPriority w:val="99"/>
    <w:unhideWhenUsed/>
    <w:rsid w:val="00757F1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7F11"/>
  </w:style>
  <w:style w:type="paragraph" w:customStyle="1" w:styleId="ParagraphStyle">
    <w:name w:val="Paragraph Style"/>
    <w:rsid w:val="00757F1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SemEspaamento">
    <w:name w:val="No Spacing"/>
    <w:uiPriority w:val="1"/>
    <w:qFormat/>
    <w:rsid w:val="003C1A4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46</Pages>
  <Words>8966</Words>
  <Characters>48419</Characters>
  <Application>Microsoft Office Word</Application>
  <DocSecurity>0</DocSecurity>
  <Lines>403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2019-02-08T15:22:00Z</dcterms:created>
  <dcterms:modified xsi:type="dcterms:W3CDTF">2019-02-08T15:44:00Z</dcterms:modified>
</cp:coreProperties>
</file>