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DCC" w:rsidRDefault="009E4DCC" w:rsidP="009E4DC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9E4DCC" w:rsidRDefault="009E4DCC" w:rsidP="009E4DC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9E4DCC" w:rsidRDefault="009E4DCC" w:rsidP="009E4DCC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 08/2022</w:t>
      </w:r>
    </w:p>
    <w:p w:rsidR="009E4DCC" w:rsidRDefault="009E4DCC" w:rsidP="009E4DCC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11/2022</w:t>
      </w:r>
    </w:p>
    <w:p w:rsidR="009E4DCC" w:rsidRDefault="009E4DCC" w:rsidP="009E4DC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12/2022</w:t>
      </w:r>
    </w:p>
    <w:p w:rsidR="009E4DCC" w:rsidRDefault="009E4DCC" w:rsidP="009E4DCC">
      <w:pPr>
        <w:pStyle w:val="ParagraphStyle"/>
        <w:spacing w:after="195" w:line="276" w:lineRule="auto"/>
        <w:jc w:val="center"/>
      </w:pPr>
    </w:p>
    <w:p w:rsidR="009E4DCC" w:rsidRDefault="009E4DCC" w:rsidP="009E4DC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CONTRATANTE: MUNICÍPIO DE PALMITAL-PR</w:t>
      </w:r>
      <w:r>
        <w:rPr>
          <w:sz w:val="22"/>
          <w:szCs w:val="22"/>
        </w:rPr>
        <w:t xml:space="preserve">, pessoa jurídica de direito público, inscrito no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9E4DCC" w:rsidRDefault="009E4DCC" w:rsidP="009E4DCC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OELITON VAZ ROSA</w:t>
      </w:r>
      <w:r>
        <w:rPr>
          <w:sz w:val="22"/>
          <w:szCs w:val="22"/>
        </w:rPr>
        <w:t xml:space="preserve">, pessoa jurídica de direito privado com endereço à RUA MARECHAL FLORIANO PEIXOTO, 1000  - CEP: 85270000 - BAIRRO: CENTRO,Palmital/PR, inscrita no CNPJ/MF sob nº27.567.587/0001-71, neste ato representada por seu (sua) representante Legal, Senhor (a) OELITON VAZ ROSA, portador do RG nº 109362280 SSP/PR e inscrito no CPF/MF sob o nº 072.109.769-30 denominada </w:t>
      </w:r>
      <w:r>
        <w:rPr>
          <w:b/>
          <w:bCs/>
          <w:sz w:val="22"/>
          <w:szCs w:val="22"/>
        </w:rPr>
        <w:t>CONTRATADA.</w:t>
      </w:r>
    </w:p>
    <w:p w:rsidR="009E4DCC" w:rsidRDefault="009E4DCC" w:rsidP="009E4DCC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CONTRATAÇÃO DE EMPRESA ESPECIALIZADA NA PRESTAÇÃO DE SERVIÇOS DE LIMPEZA PUBLICAS URBANA, PARA SUPRIR AS NECESSIDADES DA SERCRETARIA MUNICIPAL DE OBRAS E URBANISMO. </w:t>
      </w:r>
    </w:p>
    <w:p w:rsidR="009E4DCC" w:rsidRDefault="009E4DCC" w:rsidP="009E4DCC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9E4DCC" w:rsidRDefault="009E4DCC" w:rsidP="009E4DCC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DATA DO CONTRATO:  </w:t>
      </w:r>
      <w:r>
        <w:rPr>
          <w:sz w:val="22"/>
          <w:szCs w:val="22"/>
        </w:rPr>
        <w:t>22/02/2022 (vinte e dois dias de fevereiro de 2022)</w:t>
      </w:r>
    </w:p>
    <w:p w:rsidR="009E4DCC" w:rsidRDefault="009E4DCC" w:rsidP="009E4DC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9E4DCC" w:rsidRDefault="009E4DCC" w:rsidP="009E4DC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21/02/2023 (vinte e um dias de fevereiro de 2023).</w:t>
      </w:r>
      <w:r>
        <w:rPr>
          <w:b/>
          <w:bCs/>
          <w:sz w:val="22"/>
          <w:szCs w:val="22"/>
        </w:rPr>
        <w:t xml:space="preserve"> </w:t>
      </w:r>
    </w:p>
    <w:p w:rsidR="009E4DCC" w:rsidRDefault="009E4DCC" w:rsidP="009E4DC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9E4DCC" w:rsidRDefault="009E4DCC" w:rsidP="009E4DCC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R$ 144.000,00 (Cento e Quarenta e Quatro Mil Reais).</w:t>
      </w:r>
    </w:p>
    <w:p w:rsidR="009E4DCC" w:rsidRDefault="009E4DCC" w:rsidP="009E4DCC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9E4DCC" w:rsidRDefault="009E4DCC" w:rsidP="009E4DCC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9E4DCC" w:rsidRDefault="009E4DCC" w:rsidP="009E4DCC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9E4DCC" w:rsidRDefault="00455EDD" w:rsidP="009E4DCC"/>
    <w:sectPr w:rsidR="00455EDD" w:rsidRPr="009E4DCC" w:rsidSect="002B3C50">
      <w:headerReference w:type="default" r:id="rId6"/>
      <w:footerReference w:type="default" r:id="rId7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C0B" w:rsidRDefault="00207C0B" w:rsidP="0032072F">
      <w:pPr>
        <w:spacing w:line="240" w:lineRule="auto"/>
      </w:pPr>
      <w:r>
        <w:separator/>
      </w:r>
    </w:p>
  </w:endnote>
  <w:endnote w:type="continuationSeparator" w:id="1">
    <w:p w:rsidR="00207C0B" w:rsidRDefault="00207C0B" w:rsidP="00320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0B" w:rsidRPr="00D74F65" w:rsidRDefault="00207C0B" w:rsidP="0032072F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207C0B" w:rsidRDefault="00207C0B" w:rsidP="0032072F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207C0B" w:rsidRDefault="00207C0B">
    <w:pPr>
      <w:pStyle w:val="Rodap"/>
    </w:pPr>
  </w:p>
  <w:p w:rsidR="00207C0B" w:rsidRDefault="00207C0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C0B" w:rsidRDefault="00207C0B" w:rsidP="0032072F">
      <w:pPr>
        <w:spacing w:line="240" w:lineRule="auto"/>
      </w:pPr>
      <w:r>
        <w:separator/>
      </w:r>
    </w:p>
  </w:footnote>
  <w:footnote w:type="continuationSeparator" w:id="1">
    <w:p w:rsidR="00207C0B" w:rsidRDefault="00207C0B" w:rsidP="0032072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0B" w:rsidRDefault="00207C0B">
    <w:pPr>
      <w:pStyle w:val="Cabealho"/>
    </w:pPr>
    <w:r>
      <w:rPr>
        <w:noProof/>
        <w:lang w:eastAsia="pt-BR"/>
      </w:rPr>
      <w:drawing>
        <wp:inline distT="0" distB="0" distL="0" distR="0">
          <wp:extent cx="6086475" cy="93345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7C0B" w:rsidRDefault="00207C0B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C50"/>
    <w:rsid w:val="001E4E34"/>
    <w:rsid w:val="00207C0B"/>
    <w:rsid w:val="002B3C50"/>
    <w:rsid w:val="002F7682"/>
    <w:rsid w:val="00317DE1"/>
    <w:rsid w:val="0032072F"/>
    <w:rsid w:val="003B0E54"/>
    <w:rsid w:val="00455EDD"/>
    <w:rsid w:val="004A1A54"/>
    <w:rsid w:val="00552BCA"/>
    <w:rsid w:val="007349B6"/>
    <w:rsid w:val="00793B72"/>
    <w:rsid w:val="008B7BBE"/>
    <w:rsid w:val="008D0638"/>
    <w:rsid w:val="009E4DCC"/>
    <w:rsid w:val="00A02EFE"/>
    <w:rsid w:val="00B34E08"/>
    <w:rsid w:val="00BA2836"/>
    <w:rsid w:val="00BF50AE"/>
    <w:rsid w:val="00C4035C"/>
    <w:rsid w:val="00E13198"/>
    <w:rsid w:val="00E91A97"/>
    <w:rsid w:val="00F70B3B"/>
    <w:rsid w:val="00F92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B3C5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C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C5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2072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2072F"/>
  </w:style>
  <w:style w:type="paragraph" w:styleId="Rodap">
    <w:name w:val="footer"/>
    <w:basedOn w:val="Normal"/>
    <w:link w:val="RodapChar"/>
    <w:uiPriority w:val="99"/>
    <w:unhideWhenUsed/>
    <w:rsid w:val="0032072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2072F"/>
  </w:style>
  <w:style w:type="paragraph" w:customStyle="1" w:styleId="Centered">
    <w:name w:val="Centered"/>
    <w:uiPriority w:val="99"/>
    <w:rsid w:val="00E91A97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Sobrescrito">
    <w:name w:val="Sobrescrito"/>
    <w:uiPriority w:val="99"/>
    <w:rsid w:val="00E91A97"/>
    <w:rPr>
      <w:position w:val="8"/>
      <w:sz w:val="16"/>
      <w:szCs w:val="16"/>
    </w:rPr>
  </w:style>
  <w:style w:type="character" w:customStyle="1" w:styleId="Subscrito">
    <w:name w:val="Subscrito"/>
    <w:uiPriority w:val="99"/>
    <w:rsid w:val="00E91A97"/>
    <w:rPr>
      <w:position w:val="-8"/>
      <w:sz w:val="16"/>
      <w:szCs w:val="16"/>
    </w:rPr>
  </w:style>
  <w:style w:type="character" w:customStyle="1" w:styleId="Tag">
    <w:name w:val="Tag"/>
    <w:uiPriority w:val="99"/>
    <w:rsid w:val="00E91A97"/>
    <w:rPr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B3C5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C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C5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2072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2072F"/>
  </w:style>
  <w:style w:type="paragraph" w:styleId="Rodap">
    <w:name w:val="footer"/>
    <w:basedOn w:val="Normal"/>
    <w:link w:val="RodapChar"/>
    <w:uiPriority w:val="99"/>
    <w:unhideWhenUsed/>
    <w:rsid w:val="0032072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207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Danilo</cp:lastModifiedBy>
  <cp:revision>2</cp:revision>
  <cp:lastPrinted>2020-07-21T14:23:00Z</cp:lastPrinted>
  <dcterms:created xsi:type="dcterms:W3CDTF">2022-02-22T13:02:00Z</dcterms:created>
  <dcterms:modified xsi:type="dcterms:W3CDTF">2022-02-22T13:02:00Z</dcterms:modified>
</cp:coreProperties>
</file>