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DF" w:rsidRPr="00D922DF" w:rsidRDefault="00D922DF" w:rsidP="00D922DF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D922DF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D922DF" w:rsidRPr="00D922DF" w:rsidRDefault="00D922DF" w:rsidP="00D922DF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PROCEDIMENTO LICITATÓRIO 018/2019</w:t>
      </w:r>
    </w:p>
    <w:p w:rsidR="00D922DF" w:rsidRDefault="00D922DF" w:rsidP="00D922DF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</w:rPr>
      </w:pPr>
      <w:r w:rsidRPr="00D922DF">
        <w:rPr>
          <w:rFonts w:ascii="Arial" w:hAnsi="Arial" w:cs="Arial"/>
          <w:b/>
          <w:bCs/>
          <w:u w:val="single"/>
          <w:lang w:val="x-none"/>
        </w:rPr>
        <w:t xml:space="preserve">PREGÃO PRESENCIAL Nº </w:t>
      </w:r>
      <w:r w:rsidRPr="00D922DF">
        <w:rPr>
          <w:rFonts w:ascii="Arial" w:hAnsi="Arial" w:cs="Arial"/>
          <w:b/>
          <w:bCs/>
          <w:u w:val="single"/>
        </w:rPr>
        <w:t>00</w:t>
      </w:r>
      <w:r w:rsidRPr="00D922DF">
        <w:rPr>
          <w:rFonts w:ascii="Arial" w:hAnsi="Arial" w:cs="Arial"/>
          <w:b/>
          <w:bCs/>
          <w:u w:val="single"/>
          <w:lang w:val="x-none"/>
        </w:rPr>
        <w:t>7/2018</w:t>
      </w:r>
    </w:p>
    <w:p w:rsidR="008C7C98" w:rsidRPr="00D922DF" w:rsidRDefault="008C7C98" w:rsidP="00D922DF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</w:rPr>
      </w:pPr>
    </w:p>
    <w:p w:rsidR="00D922DF" w:rsidRDefault="00D922DF" w:rsidP="00D922DF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</w:rPr>
      </w:pPr>
      <w:r w:rsidRPr="00D922DF">
        <w:rPr>
          <w:rFonts w:ascii="Arial" w:hAnsi="Arial" w:cs="Arial"/>
          <w:b/>
          <w:bCs/>
          <w:lang w:val="x-none"/>
        </w:rPr>
        <w:t xml:space="preserve">ATA DA SESSÃO DA LICITAÇÃO SOB A MODALIDADE PREGÃO PRESENCIAL, QUE VERSA SOBRE a CONTRATAÇÃO DE EMPRESA ESPECIALIZADA PARA O FORNECIMENTO DE MÃO DE OBRA DE FUNBELARIA E PINTURA AUTOMOTIVA PARA RECUPERAÇÃO </w:t>
      </w:r>
      <w:r w:rsidR="008C7C98">
        <w:rPr>
          <w:rFonts w:ascii="Arial" w:hAnsi="Arial" w:cs="Arial"/>
          <w:b/>
          <w:bCs/>
          <w:lang w:val="x-none"/>
        </w:rPr>
        <w:t>DE VEICULOS DA FROTA MUNICIPAL.</w:t>
      </w:r>
    </w:p>
    <w:p w:rsidR="008C7C98" w:rsidRPr="00D922DF" w:rsidRDefault="008C7C98" w:rsidP="00D922DF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</w:rPr>
      </w:pPr>
    </w:p>
    <w:p w:rsidR="00D922DF" w:rsidRPr="00D922DF" w:rsidRDefault="00D922DF" w:rsidP="00D922DF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  <w:r w:rsidRPr="00D922DF">
        <w:rPr>
          <w:rFonts w:ascii="Arial" w:hAnsi="Arial" w:cs="Arial"/>
          <w:lang w:val="x-none"/>
        </w:rPr>
        <w:t>Aos onze dias de março de 2019, às quatorze horas e oito minutos</w:t>
      </w:r>
      <w:r w:rsidRPr="00D922DF">
        <w:rPr>
          <w:rFonts w:ascii="Arial" w:hAnsi="Arial" w:cs="Arial"/>
          <w:b/>
          <w:bCs/>
          <w:lang w:val="x-none"/>
        </w:rPr>
        <w:t>,</w:t>
      </w:r>
      <w:r w:rsidRPr="00D922DF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ANTONIO FERRAZ DE LIMA NETO, EVELIN TACIANE SUERO DA CRUZ, ILDEMARA VICENTIN, NOEMI DE LIMA MOREIRA, ROSILDA MARIA VARELA composta por: designadas conforme Portaria nº 234/2018, DE 07/05/2018, publicada no JORNAL CORREIO DO CIDADÃO, para recebimento dos documentos de credenciamento, de proposta de preços e de habilitação, da licitação em referência. Pela Comissão foi constatado que o Edital de Licitação – Pregão Nº </w:t>
      </w:r>
      <w:r>
        <w:rPr>
          <w:rFonts w:ascii="Arial" w:hAnsi="Arial" w:cs="Arial"/>
        </w:rPr>
        <w:t>00</w:t>
      </w:r>
      <w:r w:rsidRPr="00D922DF">
        <w:rPr>
          <w:rFonts w:ascii="Arial" w:hAnsi="Arial" w:cs="Arial"/>
          <w:lang w:val="x-none"/>
        </w:rPr>
        <w:t>7/2018, foi expedido em data de 20/02/2019</w:t>
      </w:r>
      <w:r>
        <w:rPr>
          <w:rFonts w:ascii="Arial" w:hAnsi="Arial" w:cs="Arial"/>
        </w:rPr>
        <w:t xml:space="preserve">, </w:t>
      </w:r>
      <w:r w:rsidRPr="00D922DF">
        <w:rPr>
          <w:rFonts w:ascii="Arial" w:hAnsi="Arial" w:cs="Arial"/>
          <w:lang w:val="x-none"/>
        </w:rPr>
        <w:t xml:space="preserve">publicado no mural de licitações do TCE/PR no dia 20/02/2019, publicado no Jornal Correio do Cidadão no dia 20/02/2019, disponibilizado seu inteiro teor no site  </w:t>
      </w:r>
      <w:hyperlink r:id="rId7" w:history="1">
        <w:r w:rsidRPr="00D922DF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D922DF">
        <w:rPr>
          <w:rFonts w:ascii="Arial" w:hAnsi="Arial" w:cs="Arial"/>
          <w:lang w:val="x-none"/>
        </w:rPr>
        <w:t xml:space="preserve"> no dia 20/02/2019. </w:t>
      </w:r>
      <w:r w:rsidRPr="00D922DF">
        <w:rPr>
          <w:rFonts w:ascii="Arial" w:hAnsi="Arial" w:cs="Arial"/>
          <w:sz w:val="24"/>
          <w:szCs w:val="24"/>
          <w:lang w:val="x-none"/>
        </w:rPr>
        <w:t xml:space="preserve"> </w:t>
      </w:r>
      <w:r w:rsidRPr="00D922DF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D922DF" w:rsidRPr="00D922DF" w:rsidRDefault="00D922DF" w:rsidP="00D922DF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</w:p>
    <w:p w:rsidR="00D922DF" w:rsidRPr="00D922DF" w:rsidRDefault="00D922DF" w:rsidP="00D922DF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D922DF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D922DF" w:rsidRPr="00D922DF" w:rsidRDefault="00D922DF" w:rsidP="00D922DF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  <w:r w:rsidRPr="00D922DF">
        <w:rPr>
          <w:rFonts w:ascii="Arial" w:hAnsi="Arial" w:cs="Arial"/>
          <w:b/>
          <w:bCs/>
          <w:sz w:val="18"/>
          <w:szCs w:val="18"/>
          <w:lang w:val="x-none"/>
        </w:rPr>
        <w:t>EDSON LECENKO ME</w:t>
      </w:r>
      <w:r>
        <w:rPr>
          <w:rFonts w:ascii="Arial" w:hAnsi="Arial" w:cs="Arial"/>
          <w:b/>
          <w:bCs/>
          <w:sz w:val="18"/>
          <w:szCs w:val="18"/>
        </w:rPr>
        <w:t>-CNPJ-</w:t>
      </w:r>
      <w:r w:rsidRPr="00D922DF">
        <w:rPr>
          <w:rFonts w:ascii="Arial" w:hAnsi="Arial" w:cs="Arial"/>
          <w:b/>
          <w:bCs/>
          <w:sz w:val="18"/>
          <w:szCs w:val="18"/>
          <w:lang w:val="x-none"/>
        </w:rPr>
        <w:t>10.592.583/0001-40</w:t>
      </w:r>
    </w:p>
    <w:p w:rsidR="00D922DF" w:rsidRPr="00D922DF" w:rsidRDefault="00D922DF" w:rsidP="00D922DF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D922DF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D922DF" w:rsidRPr="00D922DF" w:rsidRDefault="00D922DF" w:rsidP="00D922DF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D922DF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D922DF" w:rsidRPr="00D922DF" w:rsidRDefault="00D922DF" w:rsidP="00D922DF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D922DF">
        <w:rPr>
          <w:rFonts w:ascii="Arial" w:hAnsi="Arial" w:cs="Arial"/>
          <w:lang w:val="x-none"/>
        </w:rPr>
        <w:lastRenderedPageBreak/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 no anexo I. Foi concedida a palavra ao participante do certame para manifestação de intenção de recurso na fase de análise das propostas, sobre o qual não houve manifestação.</w:t>
      </w:r>
    </w:p>
    <w:p w:rsidR="00D922DF" w:rsidRPr="00D922DF" w:rsidRDefault="00D922DF" w:rsidP="00D922DF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D922DF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D922DF" w:rsidRPr="00D922DF" w:rsidRDefault="00D922DF" w:rsidP="00D922DF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D922DF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licitação, sendo eles:</w:t>
      </w:r>
    </w:p>
    <w:p w:rsidR="00D922DF" w:rsidRPr="00D922DF" w:rsidRDefault="00D922DF" w:rsidP="00D922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1479"/>
        <w:gridCol w:w="1131"/>
        <w:gridCol w:w="1131"/>
        <w:gridCol w:w="522"/>
        <w:gridCol w:w="957"/>
        <w:gridCol w:w="957"/>
        <w:gridCol w:w="2243"/>
      </w:tblGrid>
      <w:tr w:rsidR="00D922DF" w:rsidRPr="00D922DF" w:rsidTr="008C7C98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EDSON LECENKO ME</w:t>
            </w:r>
          </w:p>
        </w:tc>
      </w:tr>
      <w:tr w:rsidR="00D922DF" w:rsidRPr="00D922DF" w:rsidTr="008C7C9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D922DF" w:rsidRPr="00D922DF" w:rsidTr="008C7C9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 xml:space="preserve">MÃO DE OBRA SERVIÇO DE FUNILARIA - HORA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HR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1.650,00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39,00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64.350,00</w:t>
            </w:r>
          </w:p>
        </w:tc>
      </w:tr>
      <w:tr w:rsidR="00D922DF" w:rsidRPr="00D922DF" w:rsidTr="008C7C9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 xml:space="preserve">MÃO DE OBRA SERVIÇO DE PINTURA - HORA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HR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655,00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44,00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28.820,00</w:t>
            </w:r>
          </w:p>
        </w:tc>
      </w:tr>
      <w:tr w:rsidR="00D922DF" w:rsidRPr="00D922DF" w:rsidTr="008C7C98">
        <w:tc>
          <w:tcPr>
            <w:tcW w:w="73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93.170,00</w:t>
            </w:r>
          </w:p>
        </w:tc>
      </w:tr>
    </w:tbl>
    <w:p w:rsidR="00D922DF" w:rsidRPr="00D922DF" w:rsidRDefault="00D922DF" w:rsidP="00D922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</w:p>
    <w:p w:rsidR="00D922DF" w:rsidRPr="00D922DF" w:rsidRDefault="00D922DF" w:rsidP="00D922DF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D922DF">
        <w:rPr>
          <w:rFonts w:ascii="Arial" w:hAnsi="Arial" w:cs="Arial"/>
          <w:lang w:val="x-none"/>
        </w:rPr>
        <w:t xml:space="preserve">O valor global dos itens acusa a soma de </w:t>
      </w:r>
      <w:r w:rsidRPr="00D922DF">
        <w:rPr>
          <w:rFonts w:ascii="Arial" w:hAnsi="Arial" w:cs="Arial"/>
          <w:b/>
          <w:bCs/>
          <w:lang w:val="x-none"/>
        </w:rPr>
        <w:t>R$ 93.170,00 (Noventa e Três Mil, Cento e Setenta Reais).</w:t>
      </w:r>
    </w:p>
    <w:p w:rsidR="00D922DF" w:rsidRPr="00D922DF" w:rsidRDefault="00D922DF" w:rsidP="00D922DF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D922DF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D922DF" w:rsidRPr="00D922DF" w:rsidRDefault="00D922DF" w:rsidP="00D922DF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D922DF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14:08 horas do dia 11/03/2019, cuja a ata foi lavrada pela - Pregoeira, e vai assinada pelos Membros da Equipe de Apoio, Pregoeira e demais presentes.</w:t>
      </w:r>
    </w:p>
    <w:p w:rsidR="008C7C98" w:rsidRDefault="00D922DF" w:rsidP="00D922DF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  <w:r w:rsidRPr="00D922DF">
        <w:rPr>
          <w:rFonts w:ascii="Arial" w:hAnsi="Arial" w:cs="Arial"/>
          <w:lang w:val="x-none"/>
        </w:rPr>
        <w:t xml:space="preserve">                           </w:t>
      </w:r>
    </w:p>
    <w:p w:rsidR="00D922DF" w:rsidRDefault="00D922DF" w:rsidP="00D922DF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  <w:r w:rsidRPr="00D922DF">
        <w:rPr>
          <w:rFonts w:ascii="Arial" w:hAnsi="Arial" w:cs="Arial"/>
          <w:lang w:val="x-none"/>
        </w:rPr>
        <w:lastRenderedPageBreak/>
        <w:t>Palmital-PR, 11/03/2019.</w:t>
      </w:r>
    </w:p>
    <w:p w:rsidR="008C7C98" w:rsidRPr="00D922DF" w:rsidRDefault="008C7C98" w:rsidP="00D922DF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</w:p>
    <w:p w:rsidR="00D922DF" w:rsidRPr="00D922DF" w:rsidRDefault="00D922DF" w:rsidP="00D922DF">
      <w:pPr>
        <w:autoSpaceDE w:val="0"/>
        <w:autoSpaceDN w:val="0"/>
        <w:adjustRightInd w:val="0"/>
        <w:spacing w:after="0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D922DF" w:rsidRPr="00D922DF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D922DF" w:rsidRDefault="008C7C98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7C98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8C7C98" w:rsidRPr="00D922DF" w:rsidRDefault="008C7C98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Membro</w:t>
            </w:r>
          </w:p>
        </w:tc>
      </w:tr>
      <w:tr w:rsidR="00D922DF" w:rsidRPr="00D922DF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D922DF" w:rsidRPr="00D922DF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D922DF" w:rsidRPr="00D922DF" w:rsidRDefault="00D922DF" w:rsidP="00D922DF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D922DF" w:rsidRPr="00D922DF" w:rsidRDefault="00D922DF" w:rsidP="00D922DF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D922DF" w:rsidRDefault="00D922DF" w:rsidP="00D922DF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</w:rPr>
      </w:pPr>
      <w:r w:rsidRPr="00D922DF">
        <w:rPr>
          <w:rFonts w:ascii="Arial" w:hAnsi="Arial" w:cs="Arial"/>
          <w:b/>
          <w:bCs/>
          <w:lang w:val="x-none"/>
        </w:rPr>
        <w:t>Empresas Participantes:</w:t>
      </w:r>
    </w:p>
    <w:p w:rsidR="008C7C98" w:rsidRPr="00D922DF" w:rsidRDefault="008C7C98" w:rsidP="00D922DF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3"/>
        <w:gridCol w:w="4762"/>
      </w:tblGrid>
      <w:tr w:rsidR="00D922DF" w:rsidRPr="00D922DF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EDSON LECENKO ME</w:t>
            </w:r>
          </w:p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10.592.583/0001-40</w:t>
            </w:r>
          </w:p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RUA TIRADENTES, 305  - CEP: 85270000 - BAIRRO: CENTRO CIDADE/UF: Palmital/PR</w:t>
            </w:r>
          </w:p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EDSON LECENKO</w:t>
            </w:r>
          </w:p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D922DF">
              <w:rPr>
                <w:rFonts w:ascii="Arial" w:hAnsi="Arial" w:cs="Arial"/>
                <w:sz w:val="20"/>
                <w:szCs w:val="20"/>
                <w:lang w:val="x-none"/>
              </w:rPr>
              <w:t>034.499.769-31</w:t>
            </w:r>
          </w:p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D922DF" w:rsidRPr="00D922DF" w:rsidRDefault="00D922DF" w:rsidP="00D922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D922DF" w:rsidRPr="00D922DF" w:rsidRDefault="00D922DF" w:rsidP="00D922DF">
      <w:pPr>
        <w:autoSpaceDE w:val="0"/>
        <w:autoSpaceDN w:val="0"/>
        <w:adjustRightInd w:val="0"/>
        <w:spacing w:after="0" w:line="360" w:lineRule="atLeast"/>
        <w:ind w:right="15"/>
        <w:jc w:val="center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D922DF" w:rsidRPr="00D922DF" w:rsidRDefault="00D922DF" w:rsidP="00D922DF">
      <w:pPr>
        <w:autoSpaceDE w:val="0"/>
        <w:autoSpaceDN w:val="0"/>
        <w:adjustRightInd w:val="0"/>
        <w:spacing w:after="0" w:line="360" w:lineRule="atLeast"/>
        <w:ind w:right="15"/>
        <w:jc w:val="center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4A2128" w:rsidRDefault="004A2128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20"/>
          <w:szCs w:val="20"/>
          <w:lang w:val="pt-BR"/>
        </w:rPr>
      </w:pPr>
    </w:p>
    <w:p w:rsidR="00F95D29" w:rsidRPr="00F95D29" w:rsidRDefault="00F95D29" w:rsidP="004A2128">
      <w:pPr>
        <w:pStyle w:val="ParagraphStyle"/>
        <w:spacing w:after="195" w:line="360" w:lineRule="atLeast"/>
        <w:ind w:left="-420" w:right="-705"/>
        <w:jc w:val="both"/>
        <w:rPr>
          <w:sz w:val="36"/>
          <w:szCs w:val="36"/>
          <w:lang w:val="pt-BR"/>
        </w:rPr>
      </w:pPr>
      <w:r>
        <w:rPr>
          <w:sz w:val="36"/>
          <w:szCs w:val="36"/>
          <w:lang w:val="pt-BR"/>
        </w:rPr>
        <w:t>PALANQUE MOURÃO TRATADO CITRIODORA SELECIONADO, DE 16CM A 20CM DE DIAMETRO NA CABEÇA, COM 3,20M DE ALTURA, LISO SEM PONTAS OU NÓS, LINEAR E RETO.</w:t>
      </w:r>
      <w:bookmarkStart w:id="0" w:name="_GoBack"/>
      <w:bookmarkEnd w:id="0"/>
      <w:r>
        <w:rPr>
          <w:sz w:val="36"/>
          <w:szCs w:val="36"/>
          <w:lang w:val="pt-BR"/>
        </w:rPr>
        <w:t xml:space="preserve"> </w:t>
      </w:r>
    </w:p>
    <w:sectPr w:rsidR="00F95D29" w:rsidRPr="00F95D29" w:rsidSect="00D03A3E">
      <w:headerReference w:type="default" r:id="rId8"/>
      <w:pgSz w:w="11906" w:h="16838"/>
      <w:pgMar w:top="284" w:right="1134" w:bottom="1134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589" w:rsidRDefault="00DA5589" w:rsidP="004A2128">
      <w:pPr>
        <w:spacing w:after="0" w:line="240" w:lineRule="auto"/>
      </w:pPr>
      <w:r>
        <w:separator/>
      </w:r>
    </w:p>
  </w:endnote>
  <w:endnote w:type="continuationSeparator" w:id="0">
    <w:p w:rsidR="00DA5589" w:rsidRDefault="00DA5589" w:rsidP="004A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589" w:rsidRDefault="00DA5589" w:rsidP="004A2128">
      <w:pPr>
        <w:spacing w:after="0" w:line="240" w:lineRule="auto"/>
      </w:pPr>
      <w:r>
        <w:separator/>
      </w:r>
    </w:p>
  </w:footnote>
  <w:footnote w:type="continuationSeparator" w:id="0">
    <w:p w:rsidR="00DA5589" w:rsidRDefault="00DA5589" w:rsidP="004A2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28" w:rsidRDefault="004A2128">
    <w:pPr>
      <w:pStyle w:val="Cabealho"/>
    </w:pPr>
    <w:r>
      <w:rPr>
        <w:noProof/>
        <w:lang w:eastAsia="pt-BR"/>
      </w:rPr>
      <w:drawing>
        <wp:inline distT="0" distB="0" distL="0" distR="0" wp14:anchorId="2244D1DF" wp14:editId="453421AB">
          <wp:extent cx="6134100" cy="11430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28"/>
    <w:rsid w:val="003339ED"/>
    <w:rsid w:val="004A2128"/>
    <w:rsid w:val="006F6102"/>
    <w:rsid w:val="007A1A9A"/>
    <w:rsid w:val="008C7C98"/>
    <w:rsid w:val="008D16EA"/>
    <w:rsid w:val="009B5F09"/>
    <w:rsid w:val="00A90A6C"/>
    <w:rsid w:val="00D03A3E"/>
    <w:rsid w:val="00D2099E"/>
    <w:rsid w:val="00D922DF"/>
    <w:rsid w:val="00DA5589"/>
    <w:rsid w:val="00F1043F"/>
    <w:rsid w:val="00F25F10"/>
    <w:rsid w:val="00F9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A21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2128"/>
  </w:style>
  <w:style w:type="paragraph" w:styleId="Rodap">
    <w:name w:val="footer"/>
    <w:basedOn w:val="Normal"/>
    <w:link w:val="Rodap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2128"/>
  </w:style>
  <w:style w:type="paragraph" w:styleId="Textodebalo">
    <w:name w:val="Balloon Text"/>
    <w:basedOn w:val="Normal"/>
    <w:link w:val="TextodebaloChar"/>
    <w:uiPriority w:val="99"/>
    <w:semiHidden/>
    <w:unhideWhenUsed/>
    <w:rsid w:val="004A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1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A21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2128"/>
  </w:style>
  <w:style w:type="paragraph" w:styleId="Rodap">
    <w:name w:val="footer"/>
    <w:basedOn w:val="Normal"/>
    <w:link w:val="Rodap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2128"/>
  </w:style>
  <w:style w:type="paragraph" w:styleId="Textodebalo">
    <w:name w:val="Balloon Text"/>
    <w:basedOn w:val="Normal"/>
    <w:link w:val="TextodebaloChar"/>
    <w:uiPriority w:val="99"/>
    <w:semiHidden/>
    <w:unhideWhenUsed/>
    <w:rsid w:val="004A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1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782</Words>
  <Characters>4229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Ferraz</dc:creator>
  <cp:lastModifiedBy>Ferraz</cp:lastModifiedBy>
  <cp:revision>13</cp:revision>
  <cp:lastPrinted>2017-12-18T16:52:00Z</cp:lastPrinted>
  <dcterms:created xsi:type="dcterms:W3CDTF">2017-12-18T16:37:00Z</dcterms:created>
  <dcterms:modified xsi:type="dcterms:W3CDTF">2019-03-12T13:39:00Z</dcterms:modified>
</cp:coreProperties>
</file>