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857" w:rsidRPr="00404857" w:rsidRDefault="00404857" w:rsidP="00404857">
      <w:pPr>
        <w:pStyle w:val="ParagraphStyle"/>
        <w:spacing w:after="195" w:line="315" w:lineRule="atLeast"/>
        <w:rPr>
          <w:b/>
          <w:bCs/>
          <w:sz w:val="22"/>
          <w:szCs w:val="22"/>
          <w:lang w:val="pt-BR"/>
        </w:rPr>
      </w:pPr>
    </w:p>
    <w:p w:rsidR="00404857" w:rsidRDefault="00404857" w:rsidP="00404857">
      <w:pPr>
        <w:pStyle w:val="ParagraphStyle"/>
        <w:spacing w:after="195" w:line="315" w:lineRule="atLeast"/>
        <w:jc w:val="center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 xml:space="preserve">ATA DA SESSÃO DE LICITAÇÃO </w:t>
      </w:r>
    </w:p>
    <w:p w:rsidR="00404857" w:rsidRDefault="00404857" w:rsidP="00404857">
      <w:pPr>
        <w:pStyle w:val="ParagraphStyle"/>
        <w:spacing w:after="195" w:line="315" w:lineRule="atLeast"/>
        <w:jc w:val="center"/>
        <w:rPr>
          <w:b/>
          <w:bCs/>
          <w:sz w:val="22"/>
          <w:szCs w:val="22"/>
          <w:u w:val="single"/>
        </w:rPr>
      </w:pPr>
    </w:p>
    <w:p w:rsidR="00404857" w:rsidRDefault="00404857" w:rsidP="00404857">
      <w:pPr>
        <w:pStyle w:val="ParagraphStyle"/>
        <w:spacing w:after="195" w:line="315" w:lineRule="atLeast"/>
        <w:ind w:right="-75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PREGÃO PRESENCIAL Nº 40/2021 </w:t>
      </w:r>
    </w:p>
    <w:p w:rsidR="00404857" w:rsidRDefault="00404857" w:rsidP="00404857">
      <w:pPr>
        <w:pStyle w:val="ParagraphStyle"/>
        <w:spacing w:after="195" w:line="315" w:lineRule="atLeast"/>
        <w:ind w:right="-75"/>
        <w:jc w:val="center"/>
        <w:rPr>
          <w:b/>
          <w:bCs/>
          <w:sz w:val="22"/>
          <w:szCs w:val="22"/>
          <w:lang w:val="pt-BR"/>
        </w:rPr>
      </w:pPr>
      <w:r>
        <w:rPr>
          <w:b/>
          <w:bCs/>
          <w:sz w:val="22"/>
          <w:szCs w:val="22"/>
        </w:rPr>
        <w:t>PROCESSO LICITATORIO 6</w:t>
      </w:r>
      <w:r>
        <w:rPr>
          <w:b/>
          <w:bCs/>
          <w:sz w:val="22"/>
          <w:szCs w:val="22"/>
          <w:lang w:val="pt-BR"/>
        </w:rPr>
        <w:t>1</w:t>
      </w:r>
      <w:r>
        <w:rPr>
          <w:b/>
          <w:bCs/>
          <w:sz w:val="22"/>
          <w:szCs w:val="22"/>
        </w:rPr>
        <w:t>/2021</w:t>
      </w:r>
    </w:p>
    <w:p w:rsidR="00404857" w:rsidRPr="00404857" w:rsidRDefault="00404857" w:rsidP="00404857">
      <w:pPr>
        <w:pStyle w:val="ParagraphStyle"/>
        <w:spacing w:after="195" w:line="315" w:lineRule="atLeast"/>
        <w:ind w:right="-75"/>
        <w:jc w:val="center"/>
        <w:rPr>
          <w:b/>
          <w:bCs/>
          <w:sz w:val="22"/>
          <w:szCs w:val="22"/>
          <w:lang w:val="pt-BR"/>
        </w:rPr>
      </w:pPr>
    </w:p>
    <w:p w:rsidR="00404857" w:rsidRDefault="00404857" w:rsidP="00404857">
      <w:pPr>
        <w:pStyle w:val="ParagraphStyle"/>
        <w:spacing w:after="195" w:line="315" w:lineRule="atLeast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ATA DA SESSÃO DA LICITAÇÃO SOB A MODALIDADE PREGÃO PRESENCIAL, QUE VERSA SOBRE a AQUISIÇÃO DE FILTROS E OLEO, HAJA VISTO QUE ESTES DEPARTAMENTOS POSSUI UMA FROTA DE VEICULOS QUE CIRCULA DIARIAMENTE, NECESSITANDO DE MANUTENÇÃO CONSTANTE PARA A SEGURANÇA DOS PROFISSIONAIS, PARA SUPRIR AS NECESSIDADES DAS SECRETARIAS MUNICIPAIS..</w:t>
      </w:r>
    </w:p>
    <w:p w:rsidR="00404857" w:rsidRDefault="00404857" w:rsidP="00404857">
      <w:pPr>
        <w:pStyle w:val="ParagraphStyle"/>
        <w:spacing w:line="360" w:lineRule="atLeast"/>
        <w:ind w:right="15"/>
        <w:jc w:val="both"/>
        <w:rPr>
          <w:sz w:val="22"/>
          <w:szCs w:val="22"/>
        </w:rPr>
      </w:pPr>
      <w:r>
        <w:rPr>
          <w:sz w:val="22"/>
          <w:szCs w:val="22"/>
        </w:rPr>
        <w:t>Aos vinte dias de maio de 2021, às onze horas e treze minutos</w:t>
      </w:r>
      <w:r>
        <w:rPr>
          <w:b/>
          <w:bCs/>
          <w:sz w:val="22"/>
          <w:szCs w:val="22"/>
        </w:rPr>
        <w:t>,</w:t>
      </w:r>
      <w:r>
        <w:rPr>
          <w:sz w:val="22"/>
          <w:szCs w:val="22"/>
        </w:rPr>
        <w:t xml:space="preserve"> nesta cidade de Palmital, Estado do Paraná, no edifício da Prefeitura Municipal, sito à Rua Moisés </w:t>
      </w:r>
      <w:proofErr w:type="spellStart"/>
      <w:r>
        <w:rPr>
          <w:sz w:val="22"/>
          <w:szCs w:val="22"/>
        </w:rPr>
        <w:t>Lupion</w:t>
      </w:r>
      <w:proofErr w:type="spellEnd"/>
      <w:r>
        <w:rPr>
          <w:sz w:val="22"/>
          <w:szCs w:val="22"/>
        </w:rPr>
        <w:t xml:space="preserve"> nº 1001, Centro, na sala de Licitações, reuniram-se a Pregoeira NOEMI DE LIMA MOREIRA e a Equipe de Apoio,  composta por: ANDRESSA PINHEIRO CAMARGO, ANTONIO FERRAZ DE LIMA NETO, ILDEMARA VICENTIN, VANDERLEI RETCHESKI designadas conforme Portaria nº 105/2021, DE 09/02/2021, publicada no Diário do Município, para recebimento dos documentos de credenciamento, de proposta de preços e de habilitação, da licitação em referência. Pela Comissão foi constatado que o Edital de Licitação – Pregão Nº 0040/2021, foi expedido em data de 06/05/2021 de seis dias de maio de 2021, publicado no mural de licitações do TCE/PR no dia 06/05/2021, publicado no Diário Oficial do Município no dia 06/05/2021, disponibilizado seu inteiro teor no site  </w:t>
      </w:r>
      <w:hyperlink r:id="rId7" w:history="1">
        <w:r>
          <w:rPr>
            <w:color w:val="0000FF"/>
            <w:sz w:val="22"/>
            <w:szCs w:val="22"/>
            <w:u w:val="single"/>
          </w:rPr>
          <w:t>www.palmital.pr.gov.br</w:t>
        </w:r>
      </w:hyperlink>
      <w:r>
        <w:rPr>
          <w:sz w:val="22"/>
          <w:szCs w:val="22"/>
        </w:rPr>
        <w:t xml:space="preserve"> no dia 06/05/2021. </w:t>
      </w:r>
      <w:r>
        <w:t xml:space="preserve"> </w:t>
      </w:r>
      <w:r>
        <w:rPr>
          <w:sz w:val="22"/>
          <w:szCs w:val="22"/>
        </w:rPr>
        <w:t xml:space="preserve">Aberta a sessão, a Pregoeira passou a explicar aos presentes a forma que ocorrerá o procedimento que ora se inicia. Após esclarecimentos, foi solicitado aos representantes dos licitantes presentes que entregassem a documentação relativa ao credenciamento, cuja validade foi analisada pela Pregoeira e pela Equipe de Apoio. </w:t>
      </w:r>
    </w:p>
    <w:p w:rsidR="00404857" w:rsidRDefault="00404857" w:rsidP="00404857">
      <w:pPr>
        <w:pStyle w:val="ParagraphStyle"/>
        <w:spacing w:line="360" w:lineRule="atLeast"/>
        <w:ind w:right="15"/>
        <w:jc w:val="both"/>
        <w:rPr>
          <w:sz w:val="22"/>
          <w:szCs w:val="22"/>
        </w:rPr>
      </w:pPr>
    </w:p>
    <w:p w:rsidR="00404857" w:rsidRDefault="00404857" w:rsidP="00404857">
      <w:pPr>
        <w:pStyle w:val="ParagraphStyle"/>
        <w:spacing w:after="195" w:line="360" w:lineRule="atLeast"/>
        <w:ind w:right="15"/>
        <w:jc w:val="both"/>
        <w:rPr>
          <w:b/>
          <w:bCs/>
          <w:sz w:val="20"/>
          <w:szCs w:val="20"/>
          <w:u w:val="single"/>
        </w:rPr>
      </w:pPr>
      <w:r>
        <w:rPr>
          <w:b/>
          <w:bCs/>
          <w:sz w:val="20"/>
          <w:szCs w:val="20"/>
          <w:u w:val="single"/>
        </w:rPr>
        <w:t>Para o credenciamento fez-se presente as empresas:</w:t>
      </w:r>
    </w:p>
    <w:p w:rsidR="00404857" w:rsidRPr="00404857" w:rsidRDefault="00404857" w:rsidP="00404857">
      <w:pPr>
        <w:pStyle w:val="ParagraphStyle"/>
        <w:spacing w:after="195" w:line="360" w:lineRule="atLeast"/>
        <w:ind w:right="15"/>
        <w:jc w:val="both"/>
        <w:rPr>
          <w:sz w:val="22"/>
          <w:szCs w:val="22"/>
        </w:rPr>
      </w:pPr>
      <w:r>
        <w:rPr>
          <w:sz w:val="22"/>
          <w:szCs w:val="22"/>
        </w:rPr>
        <w:t>ROSANA FRANCO ME</w:t>
      </w:r>
      <w:r>
        <w:rPr>
          <w:sz w:val="22"/>
          <w:szCs w:val="22"/>
          <w:lang w:val="pt-BR"/>
        </w:rPr>
        <w:t xml:space="preserve"> CNPJ: </w:t>
      </w:r>
      <w:r>
        <w:rPr>
          <w:sz w:val="22"/>
          <w:szCs w:val="22"/>
        </w:rPr>
        <w:t>24.476.375/0001-90, SERGIO GOMES ACESSORIOS</w:t>
      </w:r>
      <w:r>
        <w:rPr>
          <w:sz w:val="22"/>
          <w:szCs w:val="22"/>
          <w:lang w:val="pt-BR"/>
        </w:rPr>
        <w:t xml:space="preserve"> CNPJ: </w:t>
      </w:r>
      <w:r>
        <w:rPr>
          <w:sz w:val="22"/>
          <w:szCs w:val="22"/>
        </w:rPr>
        <w:t>06.133.421/0001-77</w:t>
      </w:r>
    </w:p>
    <w:p w:rsidR="00404857" w:rsidRDefault="00404857" w:rsidP="00404857">
      <w:pPr>
        <w:pStyle w:val="ParagraphStyle"/>
        <w:spacing w:after="195"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Aberta a sessão, a Pregoeira passou a explicar aos presentes à forma que ocorrerá o procedimento que ora se inicia. Após esclarecimentos, foi solicitado ao representante da licitante </w:t>
      </w:r>
      <w:r>
        <w:rPr>
          <w:sz w:val="22"/>
          <w:szCs w:val="22"/>
        </w:rPr>
        <w:lastRenderedPageBreak/>
        <w:t xml:space="preserve">presente que entregasse a documentação relativa ao credenciamento, cuja validade foi analisada pela Pregoeira e pela Equipe de Apoio. </w:t>
      </w:r>
    </w:p>
    <w:p w:rsidR="00404857" w:rsidRDefault="00404857" w:rsidP="00404857">
      <w:pPr>
        <w:pStyle w:val="ParagraphStyle"/>
        <w:spacing w:after="195"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Os representantes apresentaram a documentação de credenciamento em conformidade ao exigido no documento editalício. </w:t>
      </w:r>
    </w:p>
    <w:p w:rsidR="00404857" w:rsidRDefault="00404857" w:rsidP="00404857">
      <w:pPr>
        <w:pStyle w:val="ParagraphStyle"/>
        <w:spacing w:after="195"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Após, foi solicitado aos licitantes credenciados que entregassem os envelopes contendo as Propostas de Preços e os Documentos de Habilitação, os quais foram protocolados no Departamento de Protocolo dentro do prazo. Foi procedida a abertura dos envelopes das propostas de preços, e em ato contínuo, foi verificada a proposta apresentada e verificou-se que o proponente apresentou sua proposta em consonância com as exigências editalícias. Os valores da proposta válida foram anunciados em voz alta a todos os presentes, resultando na proposta escrita apresentada. Foi concedida a palavra ao participante do certame para manifestação de intenção de recurso na fase de análise das propostas, sobre o qual não houve manifestação.</w:t>
      </w:r>
    </w:p>
    <w:p w:rsidR="00404857" w:rsidRDefault="00404857" w:rsidP="00404857">
      <w:pPr>
        <w:pStyle w:val="ParagraphStyle"/>
        <w:spacing w:after="195"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Em seguida, a Pregoeira deu prosseguimento a sessão, iniciando a 1ª fase de lances verbais, solicitando que a empresa classificada, nos termos do edital, ofertasse valores em voz alta.</w:t>
      </w:r>
    </w:p>
    <w:p w:rsidR="00404857" w:rsidRDefault="00404857" w:rsidP="00404857">
      <w:pPr>
        <w:pStyle w:val="ParagraphStyle"/>
        <w:spacing w:after="195"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Passamos à apuração da regularidade da documentação do licitante que ofertou os menores preços sendo que o mesmo apresentou a documentação de habilitação em conformidade com o Edital. Sendo o mesmo declarado habilitado e vencedor da presente licitação</w:t>
      </w:r>
      <w:r>
        <w:rPr>
          <w:sz w:val="22"/>
          <w:szCs w:val="22"/>
          <w:lang w:val="pt-BR"/>
        </w:rPr>
        <w:t>,</w:t>
      </w:r>
      <w:r>
        <w:rPr>
          <w:sz w:val="22"/>
          <w:szCs w:val="22"/>
        </w:rPr>
        <w:t xml:space="preserve"> sendo eles:</w:t>
      </w:r>
    </w:p>
    <w:p w:rsidR="00404857" w:rsidRPr="00404857" w:rsidRDefault="00404857" w:rsidP="00404857">
      <w:pPr>
        <w:pStyle w:val="ParagraphStyle"/>
        <w:rPr>
          <w:rFonts w:ascii="Times New Roman" w:hAnsi="Times New Roman" w:cs="Times New Roman"/>
          <w:sz w:val="18"/>
          <w:szCs w:val="18"/>
        </w:rPr>
      </w:pPr>
    </w:p>
    <w:tbl>
      <w:tblPr>
        <w:tblW w:w="4985" w:type="pct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10"/>
        <w:gridCol w:w="609"/>
        <w:gridCol w:w="2325"/>
        <w:gridCol w:w="142"/>
        <w:gridCol w:w="850"/>
        <w:gridCol w:w="142"/>
        <w:gridCol w:w="709"/>
        <w:gridCol w:w="850"/>
        <w:gridCol w:w="1134"/>
        <w:gridCol w:w="993"/>
        <w:gridCol w:w="1275"/>
      </w:tblGrid>
      <w:tr w:rsidR="00404857" w:rsidRPr="00404857" w:rsidTr="00404857">
        <w:tc>
          <w:tcPr>
            <w:tcW w:w="9639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ROSANA FRANCO ME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Lote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Item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Produto/Serviço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Marca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Modelo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Unidade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Quantidade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Preço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Preço total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ARLA 32 20 LT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IPIRANGA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GL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250,00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105,00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26.250,00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ATF- 20LT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IPIRANGA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GL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50,00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800,00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40.000,00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 COMBUSTIVEL ONIBUS MB 1988 PLACA ABC 2236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17,50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175,00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AR SECUNDARIO ONIBUS MB 2002 PLACA: AKI-8302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140,00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1.400,00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AR SEGUNDARIO VW ONIBUS 17.260 2018/2019 PLACA: BBC 1455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58,00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580,00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COMBUSTIVEL   CAMINHÃO MB ATRON 2729 6X4 2014 PLACA AYH 1145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57,00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570,00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COMBUSTIVEL  CAMINHÃO FORDE CARGO 2629 6X4 2014 PLACA AYJ 7513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62,00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620,00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COMBUSTIVEL  ONIBUS LO 812 2009 PLACA ARN 3676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217,00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2.170,00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COMBUSTIVEL CAMINHÃO CAÇAMBA FORD F 12000 PLACA AEY - 3583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19,00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190,00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lastRenderedPageBreak/>
              <w:t>28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COMBUSTIVEL CAMINHÃO FORD CARGO 2629 6X4 2017 PLACA 2673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58,00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580,00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46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COMBUSTIVEL FIAT UNO 2008 PLACA AQN 3573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19,00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190,00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47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COMBUSTIVEL FIAT UNO 2014 PLACA AYR 3591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19,00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190,00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48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COMBUSTIVEL FIAT UNO 2014 PLACA AYR 3730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19,00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190,00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49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COMBUSTIVEL FIAT/FIORINO 1.4 FLEX PLACA AYR 3590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19,00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190,00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50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COMBUSTIVEL FORD ESCORT 1.6 2003 PLACA AKS 0132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35,00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350,00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51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COMBUSTIVEL FORD TRANSIT 2011 PLACA AUM - 0949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165,00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1.650,00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53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COMBUSTIVEL I/ FORD TRANSIT. TCA AMBULANCIA PLACA- AUM- 0949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170,00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1.700,00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55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COMBUSTIVEL MOBI 1.0 PLACA BAZ - 9377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8,00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19,00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152,00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56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COMBUSTIVEL MONTANA 1.4 2018 PLACA:  BBR - 7631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8,00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19,00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152,00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57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COMBUSTIVEL NISSAN FRONTIER 4X4 2.8 2006 PLACA JKH 5403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105,00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1.050,00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58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COMBUSTIVEL ONIBUS FORD B1618 1996 PLACA AGH 4069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19,00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190,00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64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COMBUSTIVEL ONIBUS MB 1113 1983 PLACA AEJ 9182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19,00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190,00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65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COMBUSTIVEL ONIBUS MB 1313 1980 PLACA LZL 8434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19,00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190,00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66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COMBUSTIVEL ONIBUS MB 1313 1985 PLACA AEF 8736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19,00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190,00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67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COMBUSTIVEL ONIBUS MB 1315 1992 PLACA LJR 9721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19,00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190,00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68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COMBUSTIVEL ONIBUS MB 1318 1992 PLACA CBS 7458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19,00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190,00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69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COMBUSTIVEL ONIBUS MB 1621 2003 PLACA AKX 6133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19,00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190,00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70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COMBUSTIVEL ONIBUS MB 1988 PLACA ABC 2236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19,00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190,00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lastRenderedPageBreak/>
              <w:t>71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COMBUSTIVEL ONIBUS MB 2002 PLACA: AKI-8302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19,00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190,00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76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COMBUSTIVEL ONIBUS VW 8.120 2009 PLACA ARM 9086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80,00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800,00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85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COMBUSTIVEL SAVEIRO ROBUST 1.6 PLACA BCA 1852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8,00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22,00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176,00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86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COMBUSTIVEL SAVEIRO ROBUSTE 1.6 PLACA BBS - 9372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8,00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22,00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176,00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87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COMBUSTIVEL SIENA 1.0 FLEX PLACA AYR 3598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200,00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88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COMBUSTIVEL SIENA 1.0 PLACA BAA - 5781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8,00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160,00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89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COMBUSTIVEL SIENA 1.0 PLACA BBT - 9431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8,00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160,00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90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COMBUSTIVEL STRADA WORKING 1.4 2015 PLACA AYR 3292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200,00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91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COMBUSTIVEL STRADA WORKING 1.4 2015 PLACA: APQ-3507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200,00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92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COMBUSTIVEL STRADA WORKING 1.4 2015 PLACA: AYW-2575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200,00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93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COMBUSTIVEL TOYOTA BANDEIRANTES 2000 PLACA AJD 6442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71,00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710,00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94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COMBUSTIVEL UNO MILLE 1.0 2006 PLACA AMT 3663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19,00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190,00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95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COMBUSTIVEL UNO MILLE FLEX PLACA AQL 9531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19,00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190,00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96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COMBUSTIVEL UNO MILLE PLACA BEG - 5456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19,00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190,00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113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DE AR  ONIBUS LO 812 2009 PLACA ARN 3676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115,00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1.150,00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114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DE AR  ONIBUS MB 1620 PLACA </w:t>
            </w:r>
            <w:proofErr w:type="spellStart"/>
            <w:r w:rsidRPr="00404857">
              <w:rPr>
                <w:sz w:val="18"/>
                <w:szCs w:val="18"/>
              </w:rPr>
              <w:t>PLACA</w:t>
            </w:r>
            <w:proofErr w:type="spellEnd"/>
            <w:r w:rsidRPr="00404857">
              <w:rPr>
                <w:sz w:val="18"/>
                <w:szCs w:val="18"/>
              </w:rPr>
              <w:t xml:space="preserve"> AJU 9756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210,00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2.100,00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118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DE AR  ONIBUS VW 8120 2009 PLACA ARM 9084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110,00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1.100,00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119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DE AR CAMINHÃO AGRALE 10.000 PLACA AVM - 7366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135,00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1.350,00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123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DE AR CAMINHÃO CAÇAMBA MB 1113 PLACA ADJ - 9221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119,00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1.190,00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124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DE AR CAMINHÃO FORD 85000PLACA AEI - </w:t>
            </w:r>
            <w:r w:rsidRPr="00404857">
              <w:rPr>
                <w:sz w:val="18"/>
                <w:szCs w:val="18"/>
              </w:rPr>
              <w:lastRenderedPageBreak/>
              <w:t xml:space="preserve">3680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lastRenderedPageBreak/>
              <w:t>TECFIL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18,00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95,00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1.710,00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lastRenderedPageBreak/>
              <w:t>128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DE AR CAMINHÃO PUMA 914 PLACA ACT - 8756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82,00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820,00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139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DE AR FIAT SIENA 1.0 PLACA AYR - 3587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19,00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190,00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140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DE AR FIAT SIENA 2017/2018 PLACA BBP 5347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19,00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190,00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141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DE AR FIAT SIENA 2017/2018 PLACA BBP 5348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19,00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190,00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142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DE AR FIAT SIENA 2017/2018 PLACA BBP 5349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19,00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190,00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143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DE AR FIAT STRADA WORKING 1.4 PLACA AZG - 9377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8,00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19,00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152,00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144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DE AR FIAT UNO 2008 PLACA AQN 3573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23,00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230,00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145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DE AR FIAT UNO 2014 PLACA AYR 3591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25,00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250,00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146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DE AR FIAT UNO 2014 PLACA AYR 3730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25,00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250,00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148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DE AR FORD ESCORT 1.6 2003 PLACA AKS 0132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300,00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161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DE AR ONIBUS MB 1113 1983 PLACA AEJ 9182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120,00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1.200,00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162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DE AR ONIBUS MB 1313 1980 PLACA LZL 8434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120,00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1.200,00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163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DE AR ONIBUS MB 1313 1985 PLACA AEF 8736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120,00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1.200,00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164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DE AR ONIBUS MB 1315 1992 PLACA LJR 9721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120,00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1.200,00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165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DE AR ONIBUS MB 1318 1992 PLACA CBS 7458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120,00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1.200,00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166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DE AR ONIBUS MB 1988 PLACA ABC 2236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120,00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1.200,00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167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DE AR ONIBUS MB 2002 PLACA: AKI-8302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120,00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1.200,00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168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DE AR ONIBUS SCANIA S113 1992  PLACA ADC 6749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350,00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3.500,00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183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DE AR SIENA 1.0 FLEX PLACA AYR 3598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19,00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190,00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184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DE AR SIENA 1.0 PLACA BAA - 5781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8,00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19,00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152,00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185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DE AR SIENA 1.0 PLACA BBT - 9431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8,00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19,00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152,00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186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DE AR STRADA WORKING 1.4 2015 PLACA AYR 3292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19,00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190,00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lastRenderedPageBreak/>
              <w:t>194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DE AR UNO VIVACE 1.0 PLACA AYR 3585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35,00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350,00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195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DE AR UNO VIVANCE 1.0 PLACA AYR 3595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8,00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35,00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280,00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196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DE AR UNO WAY ECONOMY PLACA ASU 9260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23,00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230,00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197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DE AR UNO WAY ECONOMY PLACA AUT 9632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23,00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230,00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198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DE AR VOLARI MASCARELO MICRO ONIBUS 2015 PLACA - AZK 4374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115,00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1.150,00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199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DE AR WOLKSSVAGEM ONIBUS 2018/2019 PLACA - BCC 1455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155,00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1.550,00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209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HIDRAULICO   CAMINHÃO VW 26.220 2011 PLACA ATP 6133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14,00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140,00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210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HIDRAULICO  CAMINHÃO FORD CARGO 2629 6X4 2014 PLACA AZO 7934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14,00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140,00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211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HIDRAULICO  CAMINHÃO FORDE CARGO 2629 6X4 2014 PLACA AYJ 7513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14,00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140,00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212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HIDRAULICO  ONIBUS IVECO 70C17 2009 PLACA ARL 8044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14,00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140,00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213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HIDRAULICO  ONIBUS LO 812 2009 PLACA ARN 3676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14,00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140,00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214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HIDRAULICO  ONIBUS VW 15.190 2012 PLACA AVD 6273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14,00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140,00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215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HIDRAULICO CAMINHÃO CAÇAMBA MB 1113 PLACA  CPV - 7672 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14,00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140,00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216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HIDRAULICO CAMINHÃO CAÇAMBA MB 1113 PLACA ADJ - 9221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14,00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140,00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217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HIDRAULICO CAMINHÃO FORD CARGO 2629 6X4 2017 PLACA 2673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14,00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140,00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218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HIDRAULICO CAMINHÃO FORD F 11000 1990 PLACA AAH 1487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14,00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140,00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219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HIDRAULICO ONIBUS FORD B1618 1996 PLACA AGH 4069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14,00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140,00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220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HIDRAULICO ONIBUS IVECO 70C17 2012 PLACA AVD 6269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14,00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140,00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lastRenderedPageBreak/>
              <w:t>221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HIDRAULICO ONIBUS IVECO 70C17 2016 PLACA AXP 3967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14,00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140,00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222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HIDRAULICO ONIBUS IVECO 70C17 2016 PLACA BAC 3953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14,00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140,00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223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HIDRAULICO ONIBUS IVECO 70C17 2016 PLACA BAC 3954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14,00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140,00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224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HIDRAULICO ONIBUS MB 1113 1983 PLACA AEJ 9182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14,00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140,00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225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HIDRAULICO ONIBUS MB 1313 1980 PLACA LZL 8434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14,00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140,00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226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HIDRAULICO ONIBUS MB 1313 1985 PLACA AEF 8736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14,00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140,00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227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HIDRAULICO ONIBUS MB 1315 1992 PLACA LJR 9721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14,00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140,00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228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HIDRAULICO ONIBUS MB 1318 1992 PLACA CBS 7458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14,00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140,00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229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HIDRAULICO ONIBUS MB 1988 PLACA ABC 2236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14,00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140,00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230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HIDRAULICO ONIBUS MB 2002 PLACA: AKI-8302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14,00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140,00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231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HIDRAULICO ONIBUS SCANIA S113 1992 PLACA: ADC- 6749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14,00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140,00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232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HIDRAULICO ONIBUS VW 15.190 2012 PLACA AVD 6270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14,00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140,00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233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HIDRAULICO ONIBUS VW 2004 PLACA ALV 9148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14,00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140,00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234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HIDRAULICO ONIBUS VW 8.120 2009 PLACA ARM 9086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14,00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140,00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235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HIDRAULICO ONIBUS VW 8120 2009 PLACA ARM 9084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14,00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140,00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246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LUBRIFICANTE CAMINHÃO CAÇAMBA FORD F 11000 PLACA AAH - 1486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32,00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320,00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247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LUBRIFICANTE CAMINHÃO CAÇAMBA FORD F 12000 PLACA AEY - 3583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32,00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320,00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248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LUBRIFICANTE CAMINHÃO CAÇAMBA MB 1113 PLACA  CPV - 7672 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40,00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400,00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249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LUBRIFICANTE CAMINHÃO CAÇAMBA MB 1113 PLACA ADJ - 9221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40,00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400,00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lastRenderedPageBreak/>
              <w:t>250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LUBRIFICANTE CAMINHÃO FORD 85000PLACA AEI - 3680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40,00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400,00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256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LUBRIFICANTE CAMINHÃO PUMA 914 PLACA ACT - 8756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38,00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380,00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257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LUBRIFICANTE CAMINHÃO VW 26.220 2011 PLACA ATP 6133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152,00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1.520,00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271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LUBRIFICANTE FIAT SIENA 2017/2018 PLACA BBP 5349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19,00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190,00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272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LUBRIFICANTE FIAT STRADA WORKING 1.4 PLACA AZG - 9377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8,00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19,00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152,00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273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LUBRIFICANTE FIAT UNO 2008 PLACA AQN 3573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19,00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190,00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274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LUBRIFICANTE FIAT UNO 2014 PLACA AYR 3591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19,00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190,00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275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LUBRIFICANTE FIAT UNO 2014 PLACA AYR 3730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19,00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190,00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276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LUBRIFICANTE FIAT/FIORINO 1.4 FLEX PLACA AYR 3590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19,00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190,00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283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LUBRIFICANTE NISSAN FRONTIER 4X4 2.8 2006 PLACA JKH 5403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104,00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1.040,00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284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LUBRIFICANTE ONIBUS FORD B1618 1996 PLACA AGH 4069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74,00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740,00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290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LUBRIFICANTE ONIBUS MB 1113 PLACA AEJ 9182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40,00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400,00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291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LUBRIFICANTE ONIBUS MB 1313 1980 PLACA LZL 8434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40,00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400,00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292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LUBRIFICANTE ONIBUS MB 1313 1985 PLACA AEF 8736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40,00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400,00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293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LUBRIFICANTE ONIBUS MB 1315 1992 PLACA LJR 9721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40,00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400,00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294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LUBRIFICANTE ONIBUS MB 1318 1992 PLACA CBS 7458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40,00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400,00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295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LUBRIFICANTE ONIBUS MB 1988 PLACA ABC 2236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40,00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400,00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296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LUBRIFICANTE ONIBUS SCANIA S113 1992 PLACA ADC 6749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35,00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350,00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306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LUBRIFICANTE RENAULT T/M MICRO JI - PLACA BK3E53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68,00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680,00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312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LUBRIFICANTE SIENA 1.0 PLACA BAA - </w:t>
            </w:r>
            <w:r w:rsidRPr="00404857">
              <w:rPr>
                <w:sz w:val="18"/>
                <w:szCs w:val="18"/>
              </w:rPr>
              <w:lastRenderedPageBreak/>
              <w:t xml:space="preserve">5781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lastRenderedPageBreak/>
              <w:t>TECFIL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8,00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19,00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152,00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lastRenderedPageBreak/>
              <w:t>313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LUBRIFICANTE SIENA 1.0 PLACA BBT - 9431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8,00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19,00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152,00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314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LUBRIFICANTE STRADA WORKING 1.4 2015 PLACA AYR 3292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19,00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190,00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315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LUBRIFICANTE STRADA WORKING 1.4 2015 PLACA: APQ-3507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19,00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190,00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316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LUBRIFICANTE STRADA WORKING 1.4 2015 PLACA: AYW-2575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19,00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190,00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317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LUBRIFICANTE TOYOTA BANDEIRANTES 2000 PLACA AJD 6442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50,00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500,00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318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LUBRIFICANTE UNO MILLE 1.0 2006 PLACA AMT 3663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19,00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190,00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319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LUBRIFICANTE UNO MILLE FLEX PLACA AQL 9531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19,00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190,00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320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LUBRIFICANTE UNO MILLE PLACA BEG - 5456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19,00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190,00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321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LUBRIFICANTE UNO MILLE WAY MILLE PLACA USU 9257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19,00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190,00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322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LUBRIFICANTE UNO VIVACE 1.0 PLACA AYR 3585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19,00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190,00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323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LUBRIFICANTE UNO VIVANCE 1.0 PLACA AYR 3595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8,00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19,00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152,00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324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LUBRIFICANTE UNO WAY ECONOMY PLACA ASU 9260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19,00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190,00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325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LUBRIFICANTE UNO WAY ECONOMY PLACA AUT 9632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19,00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190,00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334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SEDIMENTADOR  ONIBUS VW 15.190 2012 PLACA AVD 6273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85,00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850,00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335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SEDIMENTADOR CAMINHÃO AGRALE 10.000 PLACA AVM - 7366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85,00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850,00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336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SEDIMENTADOR CAMINHÃO FORD F 11000 1990 PLACA AAH 1487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55,00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550,00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337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SEDIMENTADOR CAMINHÃO MB ACCELO 1016 PLACA AVK - 3962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115,00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1.150,00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354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SEGUNDARIO CAMINHÃO AGRALE 10.000 PLACA AVM - 7366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150,00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1.500,00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355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SEGUNDARIO CAMINHÃO CAÇAMBA MB 1113 PLACA  CPV - 7672 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1.000,00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356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SEGUNDARIO </w:t>
            </w:r>
            <w:r w:rsidRPr="00404857">
              <w:rPr>
                <w:sz w:val="18"/>
                <w:szCs w:val="18"/>
              </w:rPr>
              <w:lastRenderedPageBreak/>
              <w:t xml:space="preserve">CAMINHÃO CAÇAMBA MB 1113 PLACA ADJ - 9221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lastRenderedPageBreak/>
              <w:t>TECFIL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1.000,00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lastRenderedPageBreak/>
              <w:t>357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SEGUNDARIO CAMINHÃO FORD CARGO 2629 6X4 2017 PLACA 2673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185,00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1.850,00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358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SEGUNDARIO CAMINHÃO FORD F 11000 1990 PLACA AAH 1487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78,00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780,00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359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SEGUNDARIO CAMINHÃO PUMA 914 PLACA ACT - 8756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76,00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760,00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360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SEGUNDARIO NISSAN FRONTIER 4X4 2.8 2006 PLACA JKH 5403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50,00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500,00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373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GRAXA ROLAMENTO 20KG 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IPIRANGA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785,00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23.550,00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374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GRAXA TAMBOR 170 KG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PETROL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14,00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3.500,00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49.000,00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375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ÓLEO  140 GL5 - LITRO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IPIRANGA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LT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45,00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4.500,00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378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ÓLEO 10W30 - 20 LTS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IPIRANGA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GL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620,00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62.000,00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383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OLEO 2 TEMPO  200ML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IPIRANGA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FR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250,00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9,50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2.375,00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384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ÓLEO 4 TEMPO MOTO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IPIRANGA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LT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900,00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385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ÓLEO 68-  5LTS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PETROL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LT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141,00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14.100,00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387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ÓLEO 90 GL4 - LT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IPIRANGA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LT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44,00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8.800,00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389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ÓLEO 90 GL5-  20 LTS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IPIRANGA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GL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60,00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663,00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39.780,00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394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ÓLEO HIDRÁULICO 68 20 LT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IPIRANGA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GL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490,00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147.000,00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836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TOTAL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490.830,00</w:t>
            </w:r>
          </w:p>
        </w:tc>
      </w:tr>
      <w:tr w:rsidR="00404857" w:rsidRPr="00404857" w:rsidTr="00404857">
        <w:tc>
          <w:tcPr>
            <w:tcW w:w="9639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SERGIO GOMES ACESSORIOS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Lote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Item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Produto/Serviço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Marca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Modelo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Unidade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Quantidade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Preço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Preço total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 FILTRO SEGUNDARIO VOLARE MASCARELO MIBRO ONIBUS 2015 PLACA: AZK- 4374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77,50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775,00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ADITIVO RADIADOR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TIRRENO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LT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351,00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34,00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11.934,00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ATF-  1LT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IPIRANGA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LT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150,00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39,80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5.970,00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 DESUMIFICADOR ONIBUS VW 2004 PLACA ALV 9148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197,00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1.970,00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 HIDRAULICO  CAMINHÃO FORD CARGO 2629 6X4 PLACA AYJ 7518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14,00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140,00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ÁGUA RADIADOR ONIBUS SCANIA S113 1992 PLACA: ADC-6749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93,00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930,00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AR SEGUNDARIO ONIBUS MB 1315 1992 PLACA LJR 9721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99,00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990,00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COMBUSTIVEL  CAMINHÃO FORD CARGO 2629 6X4 2014 PLACA AZO 7934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62,00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620,00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COMBUSTIVEL  CAMINHÃO FORD CARGO 2629 6X4 PLACA AYJ 7518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62,50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625,00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lastRenderedPageBreak/>
              <w:t>17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COMBUSTIVEL  CAMINHÃO PRANCHA IVECO 170E22 PLACA ALD 4978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118,00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1.180,00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COMBUSTIVEL  CAMINHÃO VW 26.220 2011 PLACA ATP 6133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18,80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188,00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COMBUSTIVEL  ONIBUS MB 1620 PLACA </w:t>
            </w:r>
            <w:proofErr w:type="spellStart"/>
            <w:r w:rsidRPr="00404857">
              <w:rPr>
                <w:sz w:val="18"/>
                <w:szCs w:val="18"/>
              </w:rPr>
              <w:t>PLACA</w:t>
            </w:r>
            <w:proofErr w:type="spellEnd"/>
            <w:r w:rsidRPr="00404857">
              <w:rPr>
                <w:sz w:val="18"/>
                <w:szCs w:val="18"/>
              </w:rPr>
              <w:t xml:space="preserve"> AJU 9756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18,00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180,00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COMBUSTIVEL  ONIBUS VW 15.190 2012 PLACA AVD 6273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99,50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995,00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COMBUSTIVEL CAMINHÃO AGRALE 10.000 PLACA AVM - 7366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98,50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985,00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COMBUSTIVEL CAMINHÃO CAÇAMBA FORD F 11000 PLACA AAH - 1486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18,90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189,00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COMBUSTIVEL CAMINHÃO CAÇAMBA MB 1113 PLACA  CPV - 7672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17,90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179,00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COMBUSTIVEL CAMINHÃO CAÇAMBA MB 1113 PLACA ADJ - 9221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18,80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188,00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COMBUSTIVEL CAMINHÃO FORD 85000PLACA AEI - 3680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18,80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188,00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COMBUSTIVEL CAMINHÃO FORD F 11000 1990 PLACA AAH 1487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18,80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188,00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COMBUSTIVEL CAMINHÃO MB ACCELO 1016 PLACA AVK - 3962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58,00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580,00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COMBUSTIVEL CAMINHÃO PUMA 914 PLACA ACT - 8756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18,80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188,00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COMBUSTIVEL CHEV/ SPIN 1.8BL  ATACT7 PLACA- BDN3A56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18,80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188,00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COMBUSTIVEL CITROEN/ AIRCROSS ATARTMT PLACA: BCU 1B89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8,00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21,50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172,00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COMBUSTIVEL CITROEN/ AIRCROSS ATARTMT PLACA: BDV 4G75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8,00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21,50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172,00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COMBUSTIVEL CITROEN/ AIRCROSS ATARTMT PLACA: BDV 4G84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8,00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21,50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172,00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COMBUSTIVEL CITROEN/ AIRCROSS ATARTMT PLACA: BDV 4G99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8,00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21,50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172,00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COMBUSTIVEL DOBLO FIAT 2015 PLACA AZM - 3034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18,80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188,00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lastRenderedPageBreak/>
              <w:t>38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COMBUSTIVEL FIAT DUCATO 2014 PLACA AYV - 7150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94,50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945,00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COMBUSTIVEL FIAT DUCATO VAN 2014/2015 PLACA - AZJ 0349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94,50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945,00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40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COMBUSTIVEL FIAT DUCATO VAN 2015/2016 PLACA - BAM 8682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94,50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945,00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41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COMBUSTIVEL FIAT PALIO 2013/2014 PLACA AXW 5301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18,80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188,00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42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COMBUSTIVEL FIAT SIENA 1.0 PLACA AYR - 3587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18,80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188,00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43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COMBUSTIVEL FIAT SIENA 2017/2018 PLACA BBP 5347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18,80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188,00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44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COMBUSTIVEL FIAT SIENA 2017/2018 PLACA BBP 5348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18,80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188,00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45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COMBUSTIVEL FIAT SIENA 2017/2018 PLACA BBP 5349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18,80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188,00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52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COMBUSTIVEL HYUNDAI E ELANTRA PLACA 2.0 BBK - 8619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8,00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79,00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632,00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54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COMBUSTIVEL MERCEDES VAN 2018/2019 PLACA BCJ - 7740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549,00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5.490,00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59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COMBUSTIVEL ONIBUS IVECO 70C17 2009 PLACA ARL 8044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58,50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585,00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61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COMBUSTIVEL ONIBUS IVECO 70C17 2016 PLACA AXP 3967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58,50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585,00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62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COMBUSTIVEL ONIBUS IVECO 70C17 2016 PLACA BAC 3953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58,50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585,00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63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COMBUSTIVEL ONIBUS IVECO 70C17 2016 PLACA BAC 3954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58,50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585,00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72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COMBUSTIVEL ONIBUS SCANIA S113 1992  PLACA ADC 6749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22,80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228,00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73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COMBUSTIVEL ONIBUS VOLARE V8L 2012 PLACA ADV 6274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69,50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695,00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74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COMBUSTIVEL ONIBUS VW 15.190 2012 PLACA AVD 6270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99,50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995,00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75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COMBUSTIVEL ONIBUS VW 2004 PLACA ALV 9148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99,50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995,00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77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COMBUSTIVEL ONIBUS VW 8120 2009 PLACA ARM 9084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69,50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695,00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78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COMBUSTIVEL PEUGEOT 2018/2019 PLACA </w:t>
            </w:r>
            <w:r w:rsidRPr="00404857">
              <w:rPr>
                <w:sz w:val="18"/>
                <w:szCs w:val="18"/>
              </w:rPr>
              <w:lastRenderedPageBreak/>
              <w:t xml:space="preserve">BCQ - 7185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lastRenderedPageBreak/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21,50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215,00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lastRenderedPageBreak/>
              <w:t>79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COMBUSTIVEL RENAULT CLIO 1.0 PLACA BAO - 4972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8,00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21,50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172,00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80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COMBUSTIVEL RENAULT KANGOO 2000 PLACA: AKY - 7595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21,50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215,00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81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COMBUSTIVEL RENAULT MASTER 2018 PLACA BBQ 0465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59,50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595,00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82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COMBUSTIVEL RENAULT T/M MICRO JI - PLACA BK3E53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59,50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595,00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83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COMBUSTIVEL RENOULT MASTER B.F AMBULANCIA PLACA- BEO 5670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59,50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595,00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84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COMBUSTIVEL RENOULT MASTER B.F AMBULANCIA PLACA- BEX4C77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59,50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595,00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97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COMBUSTIVEL UNO MILLE WAY MILLE PLACA USU 9257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18,80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188,00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98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COMBUSTIVEL UNO VIVACE 1.0 PLACA AYR 3585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18,80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188,00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99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COMBUSTIVEL UNO VIVANCE 1.0 PLACA AYR 3595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8,00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18,80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150,40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COMBUSTIVEL UNO WAY ECONOMY PLACA ASU 9260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18,80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188,00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COMBUSTIVEL UNO WAY ECONOMY PLACA AUT 9632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18,80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188,00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COMBUSTIVEL VOLARI MASCARELO MICRO ONIBUS 2015 PLACA - AZK 4374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79,50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795,00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COMBUSTIVEL VOLVO B58 1989 PLACA ADS 5371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18,80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188,00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COMBUSTIVEL WOLKSSVAGEM ONIBUS 2018/2019 PLACA - BCC 1455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66,50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665,00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COMBUSTIVEL WOLKSVAGEM GOL 2017 PLACA - BBQ 8274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19,80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198,00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DE AR   CAMINHÃO MB ATRON 2729 6X4 2014 PLACA AYH 1145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154,80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1.548,00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DE AR   CAMINHÃO VW 26.220 2011 PLACA ATP 6133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154,50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1.545,00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DE AR  CAMINHÃO FORD CARGO 2629 6X4 2014 PLACA AYJ 7518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314,50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3.145,00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lastRenderedPageBreak/>
              <w:t>109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DE AR  CAMINHÃO FORD CARGO 2629 6X4 2014 PLACA AZO 7934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314,50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3.145,00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110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DE AR  CAMINHÃO FORDE CARGO 2629 6X4 2014 PLACA AYJ 7513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314,50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3.145,00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111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DE AR  CAMINHÃO PRANCHA IVECO 170E22 PLACA ALD 4978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229,50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2.295,00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112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DE AR  ONIBUS IVECO 70C17 2009 PLACA ARL 8044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133,50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1.335,00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115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DE AR  ONIBUS MB 1621 2003 PLACA AKX 6133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209,50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2.095,00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116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DE AR  ONIBUS VOLARE V8L 2012 PLACA ADV 6274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114,50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1.145,00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117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DE AR  ONIBUS VW 15.190 2012 PLACA AVD 6273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154,50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1.545,00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120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DE AR CAMINHÃO CAÇAMBA FORD F 11000 PLACA AAH - 1486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94,50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945,00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121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DE AR CAMINHÃO CAÇAMBA FORD F 12000 PLACA AEY - 3583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94,50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945,00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122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DE AR CAMINHÃO CAÇAMBA MB 1113 PLACA  CPV - 7672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118,50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1.185,00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125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DE AR CAMINHÃO FORD CARGO 2629 6X4 2017 PLACA 2673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314,50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3.145,00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126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DE AR CAMINHÃO FORD F 11000 1990 PLACA AAH 1487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94,50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945,00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127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DE AR CAMINHÃO MB ACCELO 1016 PLACA AVK - 3962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114,50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1.145,00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129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DE AR CHEV/ SPIN 1.8BL  ATACT7 PLACA- BDN3A56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41,50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415,00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130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DE AR CITROEN/ AIRCROSS ATARTMT PLACA: BCU 1B89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8,00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41,50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332,00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131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DE AR CITROEN/ AIRCROSS ATARTMT PLACA: BDV 4G75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8,00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41,50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332,00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132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DE AR CITROEN/ AIRCROSS ATARTMT PLACA: BDV 4G84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8,00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41,50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332,00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133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DE AR CITROEN/ AIRCROSS ATARTMT PLACA: BDV 4G99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8,00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41,50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332,00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134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DE AR DOBLO FIAT 2015 PLACA AZM - 3034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64,50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645,00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135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DE AR FIAT DUCATO 2014 PLACA AYV - 7150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91,50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915,00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136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DE AR FIAT </w:t>
            </w:r>
            <w:r w:rsidRPr="00404857">
              <w:rPr>
                <w:sz w:val="18"/>
                <w:szCs w:val="18"/>
              </w:rPr>
              <w:lastRenderedPageBreak/>
              <w:t xml:space="preserve">DUCATO VAN 2014/2015 PLACA - AZJ 0349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lastRenderedPageBreak/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91,50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915,00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lastRenderedPageBreak/>
              <w:t>137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DE AR FIAT DUCATO VAN 2015/2016 PLACA - BAM 8682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91,50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915,00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138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DE AR FIAT PALIO 2013/2014 PLACA AXW 5301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34,50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345,00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147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DE AR FIAT/FIORINO 1.4 FLEX PLACA AYR 3590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33,50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335,00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149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DE AR FORD TRANSIT 2011 PLACA AUM - 0949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59,50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595,00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150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DE AR HYUNDAI E ELANTRA PLACA 2.0 BBK - 8619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8,00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84,50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676,00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151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DE AR I/ FORD TRANSIT. TCA AMBULANCIA PLACA- AUM- 0949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61,50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615,00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152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DE AR MERCEDES VAN 2018/2019 PLACA BCJ - 7740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109,50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1.095,00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153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DE AR MOBI 1.0 PLACA BAZ - 9377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8,00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34,50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276,00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154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DE AR MONTANA 1.4 BBR - 7631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8,00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16,50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132,00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155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DE AR NISSAN FRONTIER 4X4 2.8 2006 PLACA JKH 5403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74,50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745,00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156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DE AR ONIBUS FORD B1618 1996 PLACA AGH 4069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119,50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1.195,00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157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DE AR ONIBUS IVECO 70C17 2012 PLACA AVD 6269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129,50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1.295,00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158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DE AR ONIBUS IVECO 70C17 2016 PLACA AXP 3967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129,50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1.295,00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159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DE AR ONIBUS IVECO 70C17 2016 PLACA BAC 3953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129,50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1.295,00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160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DE AR ONIBUS IVECO 70C17 2016 PLACA BAC 3954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129,50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1.295,00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169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DE AR ONIBUS VOLVO B58 1989 PLACA ADS 5371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299,50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2.995,00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170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DE AR ONIBUS VW 15.190 2012 PLACA AVD 6270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154,50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1.545,00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171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DE AR ONIBUS VW 2004 PLACA ALV 9148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114,50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1.145,00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172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DE AR ONIBUS VW 8.120 2009 PLACA ARM 9086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114,50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1.145,00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173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DE AR PEUGEOT 2018/2019 PLACA BCQ - 7185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41,50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415,00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lastRenderedPageBreak/>
              <w:t>174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DE AR RENAULT CLIO 1.0 PLACA BAO - 4972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8,00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51,50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412,00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175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DE AR RENAULT KANGOO 2000 PLACA: AKY-7595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53,50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535,00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176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DE AR RENAULT MASTER 2018 PLACA BBQ 0465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101,50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1.015,00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177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DE AR RENAULT T/M MICRO JI - PLACA BK3E53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101,50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1.015,00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178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DE AR RENOULT MASTER B.F AMBULANCIA PLACA- BEO 5670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101,50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1.015,00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179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DE AR RENOULT MASTER B.F AMBULANCIA PLACA- BEX4C77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101,50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1.015,00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180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DE AR SAVEIRO ROBUST 1.6 PLACA BCA 1852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8,00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27,50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220,00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181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DE AR SAVEIRO ROBUSTE 1.6 PLACA BBS - 9372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8,00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27,50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220,00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182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DE AR SEGUNDARIO ONIBUS MB 1113 1983 PLACA AEJ 9182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99,50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995,00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187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DE AR STRADA WORKING 1.4 2015 PLACA: APQ-3507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18,80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188,00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188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DE AR STRADA WORKING 1.4 2015 PLACA: AYW-2575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18,80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188,00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189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DE AR TOYOTA BANDEIRANTES 2000 PLACA AJD 6442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81,50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815,00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190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DE AR UNO MILLE 1.0 2006 PLACA AMT 3663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23,50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235,00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191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DE AR UNO MILLE FLEX PLACA AQL 9531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23,50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235,00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192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DE AR UNO MILLE PLACA BEG - 5456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23,50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235,00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193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DE AR UNO MILLE WAY MILLE PLACA USU 9257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23,50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235,00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200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DE AR WOLKSVAGEM GOL 2017 PLACA - BBQ 8274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28,50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285,00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201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DESUMIFICADOR   CAMINHÃO VW 26.220 2011 PLACA ATP 6133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199,50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1.995,00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202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DESUMIFICADOR  CAMINHÃO PRANCHA IVECO 170E22 PLACA ALD 4978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169,50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1.695,00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203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DESUMIFICADOR  ONIBUS VW 15.190 2012 PLACA AVD 6273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169,50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1.695,00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204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DESUMIFICADOR ONIBUS VOLARE V8L 2012 </w:t>
            </w:r>
            <w:r w:rsidRPr="00404857">
              <w:rPr>
                <w:sz w:val="18"/>
                <w:szCs w:val="18"/>
              </w:rPr>
              <w:lastRenderedPageBreak/>
              <w:t xml:space="preserve">PLACA ADV 6274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lastRenderedPageBreak/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169,50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1.695,00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lastRenderedPageBreak/>
              <w:t>205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DESUMIFICADOR ONIBUS VOLVO B58 1989 PLACA ADS 5371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199,50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1.995,00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206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DESUMIFICADOR ONIBUS VW 15.190 2012 PLACA AVD 6270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164,50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1.645,00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207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DESUMIFICADOR ONIBUS VW 8.120 2009 PLACA ARM 9086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198,50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1.985,00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208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DESUMIFICADOR ONIBUS VW 8120 2009 PLACA ARM 9084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198,50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1.985,00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236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LUBRIFICANTE   CAMINHÃO MB ATRON 2729 6X4 2014 PLACA AYH 1145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33,50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335,00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237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LUBRIFICANTE  CAMINHÃO FORD CARGO 2629 6X4 2014 PLACA AZO 7934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87,50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875,00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238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LUBRIFICANTE  CAMINHÃO PRANCHA IVECO 170E22 PLACA ALD 4978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87,50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875,00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239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LUBRIFICANTE  I/ FORD TRANSIT. TCA AMBULANCIA PLACA- AUM- 0949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28,50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285,00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240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LUBRIFICANTE  ONIBUS IVECO 70C17 2009 PLACA ARL 8044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91,50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915,00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241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LUBRIFICANTE  ONIBUS MB 1620 PLACA </w:t>
            </w:r>
            <w:proofErr w:type="spellStart"/>
            <w:r w:rsidRPr="00404857">
              <w:rPr>
                <w:sz w:val="18"/>
                <w:szCs w:val="18"/>
              </w:rPr>
              <w:t>PLACA</w:t>
            </w:r>
            <w:proofErr w:type="spellEnd"/>
            <w:r w:rsidRPr="00404857">
              <w:rPr>
                <w:sz w:val="18"/>
                <w:szCs w:val="18"/>
              </w:rPr>
              <w:t xml:space="preserve"> AJU 9756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68,50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685,00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242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LUBRIFICANTE  ONIBUS MB 1621 2003 PLACA AKX 6133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68,50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685,00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243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LUBRIFICANTE  ONIBUS VW 15.190 2012 PLACA AVD 6273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48,50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485,00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244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LUBRIFICANTE  ONIBUS VW 8120 2009 PLACA ARM 9084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48,50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485,00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245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LUBRIFICANTE CAMINHÃO AGRALE 10.000 PLACA AVM - 7366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114,50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1.145,00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251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LUBRIFICANTE CAMINHÃO FORD CARGO 2629 6X4 2014 PLACA AYJ 7518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78,50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785,00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252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LUBRIFICANTE CAMINHÃO FORD CARGO 2629 6X4 2017 PLACA 2673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78,50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785,00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253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LUBRIFICANTE CAMINHÃO FORD F 11000 PLACA AAH 1487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39,50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395,00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254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LUBRIFICANTE CAMINHÃO FORDE CARGO 2629 6X4 PLACA AYJ 7513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78,50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785,00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lastRenderedPageBreak/>
              <w:t>255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LUBRIFICANTE CAMINHÃO MB ACCELO 1016 PLACA AVK - 3962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58,80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588,00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258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LUBRIFICANTE CHEV/ SPIN 1.8BL  ATACT7 PLACA- BDN3A56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14,50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145,00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259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LUBRIFICANTE CITROEN/ AIRCROSS ATARTMT PLACA: BCU 1B89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8,00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29,80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238,40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260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LUBRIFICANTE CITROEN/ AIRCROSS ATARTMT PLACA: BDV 4G75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8,00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29,50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236,00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261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LUBRIFICANTE CITROEN/ AIRCROSS ATARTMT PLACA: BDV 4G84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8,00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29,50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236,00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262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LUBRIFICANTE CITROEN/ AIRCROSS ATARTMT PLACA: BDV 4G99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8,00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29,80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238,40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263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LUBRIFICANTE DOBLO 2015 FIAT PLACA AZM - 3034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18,50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185,00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264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LUBRIFICANTE FIAT DUCATO 2014 PLACA AYV - 7150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58,50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585,00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265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LUBRIFICANTE FIAT DUCATO VAN 2014/2015 PLACA - AZJ 0349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58,50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585,00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266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LUBRIFICANTE FIAT DUCATO VAN 2015/2016 PLACA - BAM 8682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58,50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585,00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267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LUBRIFICANTE FIAT PALIO 2013/2014 PLACA AXW 5301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18,80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188,00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268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LUBRIFICANTE FIAT SIENA 1.0 PLACA AYR - 3587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18,50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185,00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269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LUBRIFICANTE FIAT SIENA 2017/2018 PLACA BBP 5347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18,80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188,00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270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LUBRIFICANTE FIAT SIENA 2017/2018 PLACA BBP 5348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18,80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188,00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277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LUBRIFICANTE FORD ESCORT 1.6 2003 PLACA AKS 0132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41,30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413,00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278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LUBRIFICANTE FORD TRANSIT 2011 PLACA AUM - 0949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29,80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298,00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279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LUBRIFICANTE HYUNDAI E ELANTRA PLACA 2.0 BBK - 8619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8,00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34,50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276,00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280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LUBRIFICANTE MERCEDES VAN 2018/2019 PLACA BCJ - 7740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61,50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615,00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281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LUBRIFICANTE </w:t>
            </w:r>
            <w:r w:rsidRPr="00404857">
              <w:rPr>
                <w:sz w:val="18"/>
                <w:szCs w:val="18"/>
              </w:rPr>
              <w:lastRenderedPageBreak/>
              <w:t xml:space="preserve">MOBI 1.0 PLACA BAZ - 9377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lastRenderedPageBreak/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8,00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18,80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150,40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lastRenderedPageBreak/>
              <w:t>282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LUBRIFICANTE MONTANA 1.4 BBR - 7631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8,00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18,80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150,40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285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LUBRIFICANTE ONIBUS IVECO 70C17 2012 PLACA AVD 6269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29,80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298,00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286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LUBRIFICANTE ONIBUS IVECO 70C17 2016 PLACA AXP 3967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29,80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298,00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287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LUBRIFICANTE ONIBUS IVECO 70C17 2016 PLACA BAC 3953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29,80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298,00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288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LUBRIFICANTE ONIBUS IVECO 70C17 2016 PLACA BAC 3954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29,80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298,00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289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LUBRIFICANTE ONIBUS LO 812 2009 PLACA ARN 3676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24,50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245,00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297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LUBRIFICANTE ONIBUS VOLARE V8L 2012 PLACA ADV 6274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48,50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485,00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298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LUBRIFICANTE ONIBUS VOLVO B58 1989 PLACA ADS 5371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98,50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985,00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299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LUBRIFICANTE ONIBUS VW 15.190 2012 PLACA AVD 6270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48,50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485,00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300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LUBRIFICANTE ONIBUS VW 2004 PLACA ALV 9148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48,50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485,00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301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LUBRIFICANTE ONIBUS VW 8.120 2009 PLACA ARM 9086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48,50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485,00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302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LUBRIFICANTE PEUGEOT 2018/2019 PLACA BCQ - 7185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28,50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285,00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303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LUBRIFICANTE RENAULT CLIO 1.0 PLACA BAO - 4972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8,00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18,50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148,00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304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LUBRIFICANTE RENAULT KANGOO 2000 PLACA: AKY - 7595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18,50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185,00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305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LUBRIFICANTE RENAULT MASTER 2018 PLACA BBQ 0465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67,50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675,00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307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LUBRIFICANTE RENOULT MASTER B.F AMBULANCIA PLACA- BEO 5670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67,50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675,00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308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LUBRIFICANTE RENOULT MASTER B.F AMBULANCIA PLACA- BEX4C77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67,50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675,00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309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LUBRIFICANTE SAVEIRO ROBUST 1.6 PLACA BCA 1852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8,00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18,50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148,00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310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LUBRIFICANTE SAVEIRO ROBUSTE 1.6 PLACA BBS - 9372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8,00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18,50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148,00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lastRenderedPageBreak/>
              <w:t>311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LUBRIFICANTE SIENA 1.0 FLEX PLACA AYR 3598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18,50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185,00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326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LUBRIFICANTE VOLARI MASCARELO MICRO ONIBUS 2015 PLAC - AZK 4374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48,50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485,00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327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LUBRIFICANTE WOLKSSVAGEM 2018/2019 ONIBUS PLACA - BCC 1455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48,50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485,00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328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LUBRIFICANTO WOLKSVAGEM GOL 2017 PLACA - BBQ 8274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19,80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198,00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329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SEDIMENTADO ONIBUS FORD B1618 1996 PLACA AGH 4069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87,50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875,00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330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SEDIMENTADOR  CAMINHÃO PRANCHA IVECO 170E22 PLACA ALD 4978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69,50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695,00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331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SEDIMENTADOR  ONIBUS LO 812 2009 PLACA ARN 3676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54,50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545,00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332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SEDIMENTADOR  ONIBUS MB 1620 PLACA </w:t>
            </w:r>
            <w:proofErr w:type="spellStart"/>
            <w:r w:rsidRPr="00404857">
              <w:rPr>
                <w:sz w:val="18"/>
                <w:szCs w:val="18"/>
              </w:rPr>
              <w:t>PLACA</w:t>
            </w:r>
            <w:proofErr w:type="spellEnd"/>
            <w:r w:rsidRPr="00404857">
              <w:rPr>
                <w:sz w:val="18"/>
                <w:szCs w:val="18"/>
              </w:rPr>
              <w:t xml:space="preserve"> AJU 9756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239,50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2.395,00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333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SEDIMENTADOR  ONIBUS MB 1621 2003 PLACA AKX 6133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239,50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2.395,00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338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SEDIMENTADOR CAMINHÃO MB ATRON 2729 6X4 2014 PLACA AYH 1145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119,50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1.195,00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339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SEDIMENTADOR CAMINHÃO VW 26.220 2011 PLACA ATP 6133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84,50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845,00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340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SEDIMENTADOR ONIBUS SCANIA S113 1992 ADC- 6749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104,50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1.045,00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341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SEDIMENTADOR ONIBUS VOLVO B58 1989 PLACA: ADS 5371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84,50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845,00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342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SEDIMENTADOR ONIBUS VW 15.190 2012 PLACA AVD 6270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69,50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695,00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343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SEDIMENTADOR ONIBUS VW 2004 PLACA ALV 9148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69,50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695,00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344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SEDIMENTADOR ONIBUS VW 8.120 2009 PLACA ARM 9086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69,50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695,00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345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SEDIMENTADOR ONIBUS VW 8120 2009 PLACA ARM 9084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69,50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695,00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346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SEDIMENTADOR VW ONIBUS 17.260 2018/2019 PLACA: BBC- 1455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6,00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69,50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417,00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347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SEGUNDARIO   CAMINHÃO MB ATRON 2729 </w:t>
            </w:r>
            <w:r w:rsidRPr="00404857">
              <w:rPr>
                <w:sz w:val="18"/>
                <w:szCs w:val="18"/>
              </w:rPr>
              <w:lastRenderedPageBreak/>
              <w:t xml:space="preserve">6X4 2014 PLACA AYH 1145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lastRenderedPageBreak/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59,50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595,00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lastRenderedPageBreak/>
              <w:t>348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SEGUNDARIO   CAMINHÃO VW 26.220 2011 PLACA ATP 6133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59,50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595,00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349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SEGUNDARIO  CAMINHÃO FORD CARGO 2629 6X4 2014 PLACA AZO 7934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184,50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1.845,00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350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SEGUNDARIO  CAMINHÃO FORD CARGO 2629 6X4 PLACA AYJ 7518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184,50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1.845,00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351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SEGUNDARIO  ONIBUS LO 812 2009 PLACA ARN 3676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77,50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775,00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352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SEGUNDARIO  ONIBUS VW 15.190 2012 PLACA AVD 6273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59,50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595,00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353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SEGUNDARIO  ONIBUS VW 8120 2009 PLACA ARM 9084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101,50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1.015,00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361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SEGUNDARIO ONIBUS FORD B1618 1996 PLACA AGH 4069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99,50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995,00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362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SEGUNDARIO ONIBUS MB 1313 1980 PLACA LZL 8434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99,50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995,00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363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SEGUNDARIO ONIBUS MB 1313 1985 PLACA AEF 8736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99,50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995,00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364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SEGUNDARIO ONIBUS MB 1318 1992 PLACA CBS 7458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99,50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995,00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365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SEGUNDARIO ONIBUS MB 1988 PLACA ABC 2236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77,50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775,00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366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SEGUNDARIO ONIBUS VOLARE V8L 2012 PLACA ADV 6274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60,00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600,00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367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SEGUNDARIO ONIBUS VW 15.190 2012 PLACA AVD 6270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99,80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998,00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368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SEGUNDARIO ONIBUS VW 2004 PLACA ALV 9148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99,80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998,00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369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SEGUNDARIO ONIBUS VW 8.120 2009 PLACA ARM 9086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99,50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995,00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370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SEGUNDARIO TOYOTA BANDEIRANTES 2000 PLACA AJD 6442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76,50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765,00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371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FILTRO SEGUNDO  CAMINHÃO FORDE CARGO 2629 6X4 PLACA AYJ 7513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184,50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1.845,00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372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GRAXA ROLAMENTO 1KG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PETRONAS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48,50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4.850,00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376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ÓLEO  20W50-  LITRO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IPIRANGA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LT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258,00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29,80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7.688,40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377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ÓLEO 10W-  20 LTS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LUBRAX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GL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40,00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548,00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21.920,00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379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ÓLEO 10W40 DIESEL- LT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LUBRAX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LT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36,60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3.660,00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lastRenderedPageBreak/>
              <w:t>380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ÓLEO 10W40 DIESEL - 20LT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LUBRAX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GL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50,00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864,00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43.200,00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381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ÓLEO 140 /GL4/ 20LT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LUBRAX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GL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50,00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620,00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31.000,00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382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ÓLEO 140 GL4/ 01LTS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LUBRAX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LT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37,80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7.560,00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386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ÓLEO 85W140/  20 LTS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MERITOR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GL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690,00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13.800,00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390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ÓLEO 90 GL5 - LTS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IPIRANGA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LT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38,50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3.850,00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391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ÓLEO FREIO DOT3 - 500ML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VARGA TRW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220,00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19,80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4.356,00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392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ÓLEO FREIO DOT4-  500ML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VARGA TRW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90,00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29,80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2.682,00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393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ÓLEO FREIO MINERAL LT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PETRONAS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20,00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199,00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3.980,00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395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ÓLEO HIDRÁULICO H046 20 LT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IPIRANGA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GL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60,00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597,00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35.820,00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396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ÓLEO MOTOR TURBO 15W40 20 LT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IPIRANGA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GL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579,00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173.700,00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397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ÓLEO SEMI SINTÉTICO 15W40 1 LT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PETRONAS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LT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400,00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36,30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14.520,00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398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ÓLEO SINTÉTICO 5W30 1 LT DIESEL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PETRONAS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LT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500,00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60,00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30.000,00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399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ÓLEO SINTÉTICO 5W30 1LT GASOLINA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PETRONAS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LT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45,00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4.500,00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400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 xml:space="preserve">ÓLEO140 GL5/  20 LTS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LUBRAX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GL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50,00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672,00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33.600,00</w:t>
            </w:r>
          </w:p>
        </w:tc>
      </w:tr>
      <w:tr w:rsidR="00404857" w:rsidRPr="00404857" w:rsidTr="00404857">
        <w:tblPrEx>
          <w:tblCellSpacing w:w="-8" w:type="nil"/>
        </w:tblPrEx>
        <w:trPr>
          <w:tblCellSpacing w:w="-8" w:type="nil"/>
        </w:trPr>
        <w:tc>
          <w:tcPr>
            <w:tcW w:w="836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TOTAL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</w:p>
          <w:p w:rsidR="00404857" w:rsidRPr="00404857" w:rsidRDefault="00404857">
            <w:pPr>
              <w:pStyle w:val="ParagraphStyle"/>
              <w:rPr>
                <w:sz w:val="18"/>
                <w:szCs w:val="18"/>
              </w:rPr>
            </w:pPr>
            <w:r w:rsidRPr="00404857">
              <w:rPr>
                <w:sz w:val="18"/>
                <w:szCs w:val="18"/>
              </w:rPr>
              <w:t>625.576,40</w:t>
            </w:r>
          </w:p>
        </w:tc>
      </w:tr>
    </w:tbl>
    <w:p w:rsidR="00404857" w:rsidRDefault="00404857" w:rsidP="00404857">
      <w:pPr>
        <w:pStyle w:val="ParagraphStyle"/>
        <w:rPr>
          <w:sz w:val="22"/>
          <w:szCs w:val="22"/>
        </w:rPr>
      </w:pPr>
    </w:p>
    <w:p w:rsidR="00404857" w:rsidRDefault="00404857" w:rsidP="00404857">
      <w:pPr>
        <w:pStyle w:val="ParagraphStyle"/>
        <w:spacing w:after="195" w:line="315" w:lineRule="atLeast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O valor global dos itens acusa a soma de </w:t>
      </w:r>
      <w:r>
        <w:rPr>
          <w:b/>
          <w:bCs/>
          <w:sz w:val="22"/>
          <w:szCs w:val="22"/>
        </w:rPr>
        <w:t>R$ 1.116.406,40 (Um Milhão, Cento e Dezesseis Mil, Quatrocentos e Seis Reais e Quarenta Centavos).</w:t>
      </w:r>
    </w:p>
    <w:p w:rsidR="00404857" w:rsidRDefault="00404857" w:rsidP="00404857">
      <w:pPr>
        <w:pStyle w:val="ParagraphStyle"/>
        <w:spacing w:after="195"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Aí então, foi novamente concedida à palavra ao participante do certame para manifestação da intenção de recurso, sobre o qual não houve manifestação em nenhuma das fases, sendo, inclusive, apresentados pelo licitante os respectivos termos de renúncia de recurso, devidamente assinados A pregoeira afirmou que serão conferidos os produtos na entrega, e se for constatado alguma irregularidade dos produtos, será comunicado às empresas vencedoras. </w:t>
      </w:r>
    </w:p>
    <w:p w:rsidR="00404857" w:rsidRDefault="00404857" w:rsidP="00404857">
      <w:pPr>
        <w:pStyle w:val="ParagraphStyle"/>
        <w:spacing w:after="195"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Estavam presentes no ato a Pregoeira, os membros da Equipe de Apoio e empresa participante. Nada mais havendo a declarar foi encerrada a sessão às 11:13 horas do dia 20/05/2021, cuja a ata foi lavrada pela - Pregoeira, e vai assinada pelos Membros da Equipe de Apoio, Pregoeira e demais presentes.</w:t>
      </w:r>
    </w:p>
    <w:p w:rsidR="00404857" w:rsidRDefault="00404857" w:rsidP="00404857">
      <w:pPr>
        <w:pStyle w:val="ParagraphStyle"/>
        <w:spacing w:after="195" w:line="315" w:lineRule="atLeast"/>
        <w:jc w:val="right"/>
        <w:rPr>
          <w:sz w:val="22"/>
          <w:szCs w:val="22"/>
          <w:lang w:val="pt-BR"/>
        </w:rPr>
      </w:pPr>
      <w:r>
        <w:rPr>
          <w:sz w:val="22"/>
          <w:szCs w:val="22"/>
        </w:rPr>
        <w:t xml:space="preserve">                           Palmital-PR, 20/05/2021.</w:t>
      </w:r>
    </w:p>
    <w:p w:rsidR="00404857" w:rsidRPr="00404857" w:rsidRDefault="00404857" w:rsidP="00404857">
      <w:pPr>
        <w:pStyle w:val="ParagraphStyle"/>
        <w:spacing w:after="195" w:line="315" w:lineRule="atLeast"/>
        <w:jc w:val="right"/>
        <w:rPr>
          <w:sz w:val="22"/>
          <w:szCs w:val="22"/>
          <w:lang w:val="pt-BR"/>
        </w:rPr>
      </w:pPr>
    </w:p>
    <w:p w:rsidR="00404857" w:rsidRDefault="00404857" w:rsidP="00404857">
      <w:pPr>
        <w:pStyle w:val="ParagraphStyle"/>
        <w:spacing w:line="315" w:lineRule="atLeast"/>
        <w:rPr>
          <w:b/>
          <w:bCs/>
          <w:sz w:val="22"/>
          <w:szCs w:val="22"/>
        </w:rPr>
      </w:pPr>
    </w:p>
    <w:tbl>
      <w:tblPr>
        <w:tblW w:w="9585" w:type="dxa"/>
        <w:jc w:val="center"/>
        <w:tblCellSpacing w:w="15" w:type="dxa"/>
        <w:tblBorders>
          <w:insideH w:val="single" w:sz="6" w:space="0" w:color="000000"/>
          <w:insideV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792"/>
        <w:gridCol w:w="4793"/>
      </w:tblGrid>
      <w:tr w:rsidR="00404857">
        <w:trPr>
          <w:tblCellSpacing w:w="15" w:type="dxa"/>
          <w:jc w:val="center"/>
        </w:trPr>
        <w:tc>
          <w:tcPr>
            <w:tcW w:w="4471" w:type="dxa"/>
            <w:tcBorders>
              <w:left w:val="nil"/>
              <w:bottom w:val="nil"/>
              <w:right w:val="nil"/>
            </w:tcBorders>
          </w:tcPr>
          <w:p w:rsidR="00404857" w:rsidRDefault="0040485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ANDRESSA PINHEIRO CAMARGO</w:t>
            </w:r>
          </w:p>
          <w:p w:rsidR="00404857" w:rsidRDefault="0040485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Membro</w:t>
            </w:r>
          </w:p>
          <w:p w:rsidR="00404857" w:rsidRDefault="0040485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088.193.579-41</w:t>
            </w:r>
          </w:p>
        </w:tc>
        <w:tc>
          <w:tcPr>
            <w:tcW w:w="4472" w:type="dxa"/>
            <w:tcBorders>
              <w:left w:val="nil"/>
              <w:bottom w:val="nil"/>
              <w:right w:val="nil"/>
            </w:tcBorders>
          </w:tcPr>
          <w:p w:rsidR="00404857" w:rsidRDefault="0040485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ANTONIO FERRAZ DE LIMA NETO</w:t>
            </w:r>
          </w:p>
          <w:p w:rsidR="00404857" w:rsidRDefault="0040485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Membro</w:t>
            </w:r>
          </w:p>
          <w:p w:rsidR="00404857" w:rsidRDefault="0040485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669.800.709-91</w:t>
            </w:r>
          </w:p>
        </w:tc>
      </w:tr>
      <w:tr w:rsidR="00404857">
        <w:tblPrEx>
          <w:tblCellSpacing w:w="525" w:type="dxa"/>
        </w:tblPrEx>
        <w:trPr>
          <w:tblCellSpacing w:w="525" w:type="dxa"/>
          <w:jc w:val="center"/>
        </w:trPr>
        <w:tc>
          <w:tcPr>
            <w:tcW w:w="4471" w:type="dxa"/>
            <w:tcBorders>
              <w:left w:val="nil"/>
              <w:bottom w:val="nil"/>
              <w:right w:val="nil"/>
            </w:tcBorders>
          </w:tcPr>
          <w:p w:rsidR="00404857" w:rsidRDefault="0040485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ILDEMARA VICENTIN</w:t>
            </w:r>
          </w:p>
          <w:p w:rsidR="00404857" w:rsidRDefault="0040485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Membro</w:t>
            </w:r>
          </w:p>
          <w:p w:rsidR="00404857" w:rsidRDefault="0040485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931.521.839-68</w:t>
            </w:r>
          </w:p>
        </w:tc>
        <w:tc>
          <w:tcPr>
            <w:tcW w:w="4472" w:type="dxa"/>
            <w:tcBorders>
              <w:left w:val="nil"/>
              <w:bottom w:val="nil"/>
              <w:right w:val="nil"/>
            </w:tcBorders>
          </w:tcPr>
          <w:p w:rsidR="00404857" w:rsidRDefault="0040485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VANDERLEI RETCHESKI</w:t>
            </w:r>
          </w:p>
          <w:p w:rsidR="00404857" w:rsidRDefault="0040485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Membro</w:t>
            </w:r>
          </w:p>
          <w:p w:rsidR="00404857" w:rsidRDefault="00404857">
            <w:pPr>
              <w:pStyle w:val="ParagraphStyle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</w:rPr>
              <w:t>073.221.189-10</w:t>
            </w:r>
          </w:p>
          <w:p w:rsidR="00404857" w:rsidRPr="00404857" w:rsidRDefault="00404857">
            <w:pPr>
              <w:pStyle w:val="ParagraphStyle"/>
              <w:rPr>
                <w:sz w:val="20"/>
                <w:szCs w:val="20"/>
                <w:lang w:val="pt-BR"/>
              </w:rPr>
            </w:pPr>
          </w:p>
        </w:tc>
      </w:tr>
    </w:tbl>
    <w:p w:rsidR="00404857" w:rsidRDefault="00404857" w:rsidP="00404857">
      <w:pPr>
        <w:pStyle w:val="ParagraphStyle"/>
        <w:spacing w:line="315" w:lineRule="atLeast"/>
        <w:jc w:val="center"/>
        <w:rPr>
          <w:b/>
          <w:bCs/>
          <w:sz w:val="22"/>
          <w:szCs w:val="22"/>
        </w:rPr>
      </w:pPr>
    </w:p>
    <w:p w:rsidR="00404857" w:rsidRDefault="00404857" w:rsidP="00404857">
      <w:pPr>
        <w:pStyle w:val="ParagraphStyle"/>
        <w:spacing w:line="315" w:lineRule="atLeast"/>
        <w:jc w:val="center"/>
        <w:rPr>
          <w:b/>
          <w:bCs/>
          <w:sz w:val="22"/>
          <w:szCs w:val="22"/>
        </w:rPr>
      </w:pPr>
    </w:p>
    <w:tbl>
      <w:tblPr>
        <w:tblW w:w="4500" w:type="pct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526"/>
        <w:gridCol w:w="2175"/>
      </w:tblGrid>
      <w:tr w:rsidR="00404857">
        <w:trPr>
          <w:jc w:val="center"/>
        </w:trPr>
        <w:tc>
          <w:tcPr>
            <w:tcW w:w="86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Default="0040485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Pregoeiro</w:t>
            </w:r>
          </w:p>
        </w:tc>
      </w:tr>
      <w:tr w:rsidR="00404857">
        <w:tblPrEx>
          <w:tblCellSpacing w:w="-8" w:type="nil"/>
        </w:tblPrEx>
        <w:trPr>
          <w:tblCellSpacing w:w="-8" w:type="nil"/>
          <w:jc w:val="center"/>
        </w:trPr>
        <w:tc>
          <w:tcPr>
            <w:tcW w:w="3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04857" w:rsidRDefault="0040485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Nome do pregoeiro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04857" w:rsidRDefault="0040485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CPF do pregoeiro</w:t>
            </w:r>
          </w:p>
        </w:tc>
      </w:tr>
      <w:tr w:rsidR="00404857">
        <w:tblPrEx>
          <w:tblCellSpacing w:w="-8" w:type="nil"/>
        </w:tblPrEx>
        <w:trPr>
          <w:tblCellSpacing w:w="-8" w:type="nil"/>
          <w:jc w:val="center"/>
        </w:trPr>
        <w:tc>
          <w:tcPr>
            <w:tcW w:w="6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Default="0040485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NOEMI DE LIMA MOREIRA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4857" w:rsidRDefault="0040485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778.644.769-53</w:t>
            </w:r>
          </w:p>
        </w:tc>
      </w:tr>
    </w:tbl>
    <w:p w:rsidR="00404857" w:rsidRDefault="00404857" w:rsidP="00404857">
      <w:pPr>
        <w:pStyle w:val="ParagraphStyle"/>
        <w:spacing w:line="315" w:lineRule="atLeast"/>
        <w:jc w:val="center"/>
        <w:rPr>
          <w:b/>
          <w:bCs/>
          <w:sz w:val="22"/>
          <w:szCs w:val="22"/>
          <w:lang w:val="pt-BR"/>
        </w:rPr>
      </w:pPr>
    </w:p>
    <w:p w:rsidR="00404857" w:rsidRPr="00404857" w:rsidRDefault="00404857" w:rsidP="00404857">
      <w:pPr>
        <w:pStyle w:val="ParagraphStyle"/>
        <w:spacing w:line="315" w:lineRule="atLeast"/>
        <w:jc w:val="center"/>
        <w:rPr>
          <w:b/>
          <w:bCs/>
          <w:sz w:val="22"/>
          <w:szCs w:val="22"/>
          <w:lang w:val="pt-BR"/>
        </w:rPr>
      </w:pPr>
    </w:p>
    <w:p w:rsidR="00404857" w:rsidRDefault="00404857" w:rsidP="00404857">
      <w:pPr>
        <w:pStyle w:val="ParagraphStyle"/>
        <w:spacing w:line="315" w:lineRule="atLeast"/>
        <w:jc w:val="center"/>
        <w:rPr>
          <w:b/>
          <w:bCs/>
          <w:sz w:val="22"/>
          <w:szCs w:val="22"/>
        </w:rPr>
      </w:pPr>
    </w:p>
    <w:p w:rsidR="00404857" w:rsidRDefault="00404857" w:rsidP="00404857">
      <w:pPr>
        <w:pStyle w:val="ParagraphStyle"/>
        <w:spacing w:after="195" w:line="315" w:lineRule="atLeast"/>
        <w:jc w:val="both"/>
        <w:rPr>
          <w:b/>
          <w:bCs/>
          <w:sz w:val="22"/>
          <w:szCs w:val="22"/>
          <w:lang w:val="pt-BR"/>
        </w:rPr>
      </w:pPr>
      <w:r>
        <w:rPr>
          <w:b/>
          <w:bCs/>
          <w:sz w:val="22"/>
          <w:szCs w:val="22"/>
        </w:rPr>
        <w:t>Empresas Participantes:</w:t>
      </w:r>
    </w:p>
    <w:p w:rsidR="00404857" w:rsidRPr="00404857" w:rsidRDefault="00404857" w:rsidP="00404857">
      <w:pPr>
        <w:pStyle w:val="ParagraphStyle"/>
        <w:spacing w:after="195" w:line="315" w:lineRule="atLeast"/>
        <w:jc w:val="both"/>
        <w:rPr>
          <w:b/>
          <w:bCs/>
          <w:sz w:val="22"/>
          <w:szCs w:val="22"/>
          <w:lang w:val="pt-BR"/>
        </w:rPr>
      </w:pPr>
    </w:p>
    <w:p w:rsidR="00404857" w:rsidRPr="00404857" w:rsidRDefault="00404857" w:rsidP="00404857">
      <w:pPr>
        <w:pStyle w:val="ParagraphStyle"/>
        <w:spacing w:after="195" w:line="315" w:lineRule="atLeast"/>
        <w:jc w:val="both"/>
        <w:rPr>
          <w:b/>
          <w:bCs/>
          <w:sz w:val="22"/>
          <w:szCs w:val="22"/>
          <w:lang w:val="pt-BR"/>
        </w:rPr>
      </w:pPr>
    </w:p>
    <w:tbl>
      <w:tblPr>
        <w:tblW w:w="9615" w:type="dxa"/>
        <w:jc w:val="center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807"/>
        <w:gridCol w:w="4808"/>
      </w:tblGrid>
      <w:tr w:rsidR="00404857">
        <w:trPr>
          <w:tblCellSpacing w:w="15" w:type="dxa"/>
          <w:jc w:val="center"/>
        </w:trPr>
        <w:tc>
          <w:tcPr>
            <w:tcW w:w="4471" w:type="dxa"/>
            <w:tcBorders>
              <w:top w:val="nil"/>
              <w:left w:val="nil"/>
              <w:bottom w:val="nil"/>
              <w:right w:val="nil"/>
            </w:tcBorders>
          </w:tcPr>
          <w:p w:rsidR="00404857" w:rsidRDefault="0040485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ROSANA FRANCO ME</w:t>
            </w:r>
          </w:p>
          <w:p w:rsidR="00404857" w:rsidRDefault="0040485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pt-BR"/>
              </w:rPr>
              <w:t xml:space="preserve">CNPJ: </w:t>
            </w:r>
            <w:r>
              <w:rPr>
                <w:sz w:val="20"/>
                <w:szCs w:val="20"/>
              </w:rPr>
              <w:t>24.476.375/0001-90</w:t>
            </w:r>
          </w:p>
          <w:p w:rsidR="00404857" w:rsidRDefault="0040485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ROSANA FRANCO</w:t>
            </w:r>
          </w:p>
          <w:p w:rsidR="00404857" w:rsidRDefault="0040485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pt-BR"/>
              </w:rPr>
              <w:t xml:space="preserve">CPF: </w:t>
            </w:r>
            <w:r>
              <w:rPr>
                <w:sz w:val="20"/>
                <w:szCs w:val="20"/>
              </w:rPr>
              <w:t>053.088.479-83</w:t>
            </w:r>
          </w:p>
          <w:p w:rsidR="00404857" w:rsidRDefault="00404857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4472" w:type="dxa"/>
            <w:tcBorders>
              <w:top w:val="nil"/>
              <w:left w:val="nil"/>
              <w:bottom w:val="nil"/>
              <w:right w:val="nil"/>
            </w:tcBorders>
          </w:tcPr>
          <w:p w:rsidR="00404857" w:rsidRDefault="0040485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SERGIO GOMES ACESSORIOS</w:t>
            </w:r>
          </w:p>
          <w:p w:rsidR="00404857" w:rsidRDefault="0040485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pt-BR"/>
              </w:rPr>
              <w:t xml:space="preserve">CNPJ: </w:t>
            </w:r>
            <w:r>
              <w:rPr>
                <w:sz w:val="20"/>
                <w:szCs w:val="20"/>
              </w:rPr>
              <w:t>06.133.421/0001-77</w:t>
            </w:r>
          </w:p>
          <w:p w:rsidR="00404857" w:rsidRDefault="0040485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SERGIO GOMES</w:t>
            </w:r>
          </w:p>
          <w:p w:rsidR="00404857" w:rsidRDefault="0040485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pt-BR"/>
              </w:rPr>
              <w:t xml:space="preserve">CPF: </w:t>
            </w:r>
            <w:bookmarkStart w:id="0" w:name="_GoBack"/>
            <w:bookmarkEnd w:id="0"/>
            <w:r>
              <w:rPr>
                <w:sz w:val="20"/>
                <w:szCs w:val="20"/>
              </w:rPr>
              <w:t>793.584.469-00</w:t>
            </w:r>
          </w:p>
          <w:p w:rsidR="00404857" w:rsidRDefault="00404857">
            <w:pPr>
              <w:pStyle w:val="ParagraphStyle"/>
              <w:rPr>
                <w:sz w:val="20"/>
                <w:szCs w:val="20"/>
              </w:rPr>
            </w:pPr>
          </w:p>
        </w:tc>
      </w:tr>
    </w:tbl>
    <w:p w:rsidR="00404857" w:rsidRDefault="00404857" w:rsidP="00404857">
      <w:pPr>
        <w:pStyle w:val="ParagraphStyle"/>
        <w:spacing w:line="360" w:lineRule="atLeast"/>
        <w:ind w:right="15"/>
        <w:jc w:val="center"/>
        <w:rPr>
          <w:b/>
          <w:bCs/>
          <w:sz w:val="20"/>
          <w:szCs w:val="20"/>
        </w:rPr>
      </w:pPr>
    </w:p>
    <w:p w:rsidR="00404857" w:rsidRDefault="00404857" w:rsidP="00404857">
      <w:pPr>
        <w:pStyle w:val="ParagraphStyle"/>
        <w:spacing w:line="360" w:lineRule="atLeast"/>
        <w:ind w:right="15"/>
        <w:jc w:val="center"/>
        <w:rPr>
          <w:b/>
          <w:bCs/>
          <w:sz w:val="20"/>
          <w:szCs w:val="20"/>
        </w:rPr>
      </w:pPr>
    </w:p>
    <w:p w:rsidR="00404857" w:rsidRDefault="00404857" w:rsidP="00404857">
      <w:pPr>
        <w:pStyle w:val="ParagraphStyle"/>
        <w:spacing w:line="360" w:lineRule="atLeast"/>
        <w:ind w:right="15"/>
        <w:jc w:val="center"/>
        <w:rPr>
          <w:b/>
          <w:bCs/>
          <w:sz w:val="20"/>
          <w:szCs w:val="20"/>
        </w:rPr>
      </w:pPr>
    </w:p>
    <w:p w:rsidR="00404857" w:rsidRDefault="00404857" w:rsidP="00404857">
      <w:pPr>
        <w:pStyle w:val="ParagraphStyle"/>
        <w:spacing w:line="360" w:lineRule="atLeast"/>
        <w:ind w:right="15"/>
        <w:jc w:val="center"/>
        <w:rPr>
          <w:b/>
          <w:bCs/>
          <w:sz w:val="20"/>
          <w:szCs w:val="20"/>
        </w:rPr>
      </w:pPr>
    </w:p>
    <w:p w:rsidR="00455EDD" w:rsidRDefault="00455EDD"/>
    <w:sectPr w:rsidR="00455EDD" w:rsidSect="00404857">
      <w:headerReference w:type="default" r:id="rId8"/>
      <w:footerReference w:type="default" r:id="rId9"/>
      <w:pgSz w:w="11906" w:h="16838"/>
      <w:pgMar w:top="283" w:right="1134" w:bottom="283" w:left="1134" w:header="567" w:footer="57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4857" w:rsidRDefault="00404857" w:rsidP="00404857">
      <w:pPr>
        <w:spacing w:line="240" w:lineRule="auto"/>
      </w:pPr>
      <w:r>
        <w:separator/>
      </w:r>
    </w:p>
  </w:endnote>
  <w:endnote w:type="continuationSeparator" w:id="0">
    <w:p w:rsidR="00404857" w:rsidRDefault="00404857" w:rsidP="0040485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4857" w:rsidRPr="00D74F65" w:rsidRDefault="00404857" w:rsidP="00404857">
    <w:pPr>
      <w:tabs>
        <w:tab w:val="center" w:pos="4252"/>
        <w:tab w:val="right" w:pos="8504"/>
      </w:tabs>
      <w:jc w:val="center"/>
      <w:rPr>
        <w:rFonts w:ascii="Arial" w:eastAsia="Calibri" w:hAnsi="Arial" w:cs="Arial"/>
        <w:b/>
      </w:rPr>
    </w:pPr>
    <w:r w:rsidRPr="00D74F65">
      <w:rPr>
        <w:rFonts w:ascii="Arial" w:eastAsia="Calibri" w:hAnsi="Arial" w:cs="Arial"/>
        <w:b/>
      </w:rPr>
      <w:t xml:space="preserve">Rua Moisés </w:t>
    </w:r>
    <w:proofErr w:type="spellStart"/>
    <w:r w:rsidRPr="00D74F65">
      <w:rPr>
        <w:rFonts w:ascii="Arial" w:eastAsia="Calibri" w:hAnsi="Arial" w:cs="Arial"/>
        <w:b/>
      </w:rPr>
      <w:t>Lupion</w:t>
    </w:r>
    <w:proofErr w:type="spellEnd"/>
    <w:r w:rsidRPr="00D74F65">
      <w:rPr>
        <w:rFonts w:ascii="Arial" w:eastAsia="Calibri" w:hAnsi="Arial" w:cs="Arial"/>
        <w:b/>
      </w:rPr>
      <w:t>, 1001 – Centro – CEP 85270-000 – Palmital – PR</w:t>
    </w:r>
  </w:p>
  <w:p w:rsidR="00404857" w:rsidRDefault="00404857" w:rsidP="00404857">
    <w:pPr>
      <w:pStyle w:val="Rodap"/>
      <w:jc w:val="center"/>
    </w:pPr>
    <w:r w:rsidRPr="00D74F65">
      <w:rPr>
        <w:rFonts w:ascii="Arial" w:eastAsia="Calibri" w:hAnsi="Arial" w:cs="Arial"/>
        <w:b/>
      </w:rPr>
      <w:t>Fone Fax: (42) 3657-1222</w:t>
    </w:r>
  </w:p>
  <w:p w:rsidR="00404857" w:rsidRDefault="00404857">
    <w:pPr>
      <w:pStyle w:val="Rodap"/>
    </w:pPr>
  </w:p>
  <w:p w:rsidR="00404857" w:rsidRDefault="00404857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4857" w:rsidRDefault="00404857" w:rsidP="00404857">
      <w:pPr>
        <w:spacing w:line="240" w:lineRule="auto"/>
      </w:pPr>
      <w:r>
        <w:separator/>
      </w:r>
    </w:p>
  </w:footnote>
  <w:footnote w:type="continuationSeparator" w:id="0">
    <w:p w:rsidR="00404857" w:rsidRDefault="00404857" w:rsidP="0040485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4857" w:rsidRDefault="00404857">
    <w:pPr>
      <w:pStyle w:val="Cabealho"/>
    </w:pPr>
    <w:r w:rsidRPr="005A26E6">
      <w:rPr>
        <w:noProof/>
        <w:color w:val="215868" w:themeColor="accent5" w:themeShade="80"/>
        <w:lang w:eastAsia="pt-BR"/>
      </w:rPr>
      <w:drawing>
        <wp:inline distT="0" distB="0" distL="0" distR="0" wp14:anchorId="78FF9982" wp14:editId="00B0FFB9">
          <wp:extent cx="5276850" cy="1047750"/>
          <wp:effectExtent l="19050" t="0" r="0" b="0"/>
          <wp:docPr id="2" name="Imagem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6850" cy="1047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04857" w:rsidRDefault="00404857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857"/>
    <w:rsid w:val="00404857"/>
    <w:rsid w:val="00455EDD"/>
    <w:rsid w:val="00552BCA"/>
    <w:rsid w:val="00880BE3"/>
    <w:rsid w:val="00BA2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40485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04857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404857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04857"/>
  </w:style>
  <w:style w:type="paragraph" w:styleId="Rodap">
    <w:name w:val="footer"/>
    <w:basedOn w:val="Normal"/>
    <w:link w:val="RodapChar"/>
    <w:uiPriority w:val="99"/>
    <w:unhideWhenUsed/>
    <w:rsid w:val="00404857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04857"/>
  </w:style>
  <w:style w:type="paragraph" w:customStyle="1" w:styleId="ParagraphStyle">
    <w:name w:val="Paragraph Style"/>
    <w:rsid w:val="00404857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40485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04857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404857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04857"/>
  </w:style>
  <w:style w:type="paragraph" w:styleId="Rodap">
    <w:name w:val="footer"/>
    <w:basedOn w:val="Normal"/>
    <w:link w:val="RodapChar"/>
    <w:uiPriority w:val="99"/>
    <w:unhideWhenUsed/>
    <w:rsid w:val="00404857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04857"/>
  </w:style>
  <w:style w:type="paragraph" w:customStyle="1" w:styleId="ParagraphStyle">
    <w:name w:val="Paragraph Style"/>
    <w:rsid w:val="00404857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almital.pr.gov.br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23</Pages>
  <Words>6604</Words>
  <Characters>35665</Characters>
  <Application>Microsoft Office Word</Application>
  <DocSecurity>0</DocSecurity>
  <Lines>297</Lines>
  <Paragraphs>84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licitacao</cp:lastModifiedBy>
  <cp:revision>1</cp:revision>
  <cp:lastPrinted>2021-05-20T14:22:00Z</cp:lastPrinted>
  <dcterms:created xsi:type="dcterms:W3CDTF">2021-05-20T14:14:00Z</dcterms:created>
  <dcterms:modified xsi:type="dcterms:W3CDTF">2021-05-20T14:25:00Z</dcterms:modified>
</cp:coreProperties>
</file>