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DBF8" w14:textId="344CE302" w:rsidR="00F53676" w:rsidRDefault="00F53676" w:rsidP="00F53676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</w:p>
    <w:p w14:paraId="379995DB" w14:textId="77777777" w:rsidR="00F53676" w:rsidRDefault="00F53676" w:rsidP="00F5367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1A16C774" w14:textId="77777777" w:rsidR="00F53676" w:rsidRDefault="00F53676" w:rsidP="00F5367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76EE7F42" w14:textId="77777777" w:rsidR="00F53676" w:rsidRDefault="00F53676" w:rsidP="00F5367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36950A2D" w14:textId="28D62F09" w:rsidR="00F53676" w:rsidRDefault="00F53676" w:rsidP="00F53676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10</w:t>
      </w:r>
      <w:r>
        <w:rPr>
          <w:b/>
          <w:bCs/>
        </w:rPr>
        <w:t>/2022</w:t>
      </w:r>
      <w:r>
        <w:t xml:space="preserve">, elaborado pela Modalidade de </w:t>
      </w:r>
      <w:r>
        <w:rPr>
          <w:b/>
          <w:bCs/>
        </w:rPr>
        <w:t>Pregão Nº 6/</w:t>
      </w:r>
      <w:r w:rsidRPr="00F53676">
        <w:rPr>
          <w:b/>
          <w:bCs/>
        </w:rPr>
        <w:t>2022</w:t>
      </w:r>
      <w:r>
        <w:t xml:space="preserve"> teve por objeto a </w:t>
      </w:r>
      <w:r>
        <w:rPr>
          <w:b/>
          <w:bCs/>
        </w:rPr>
        <w:t>AQUISIÇÃO DE EQUIPAMENTOS E UTENSILIOS, PARA IMPLANTAÇÃO DE COZINHA COMUNITARIA, ATRAVES DO CONVENIO 415/2021 POR INTERMEDIO DA SECRETARIA DE ESTADO DA AGRICULTURA E DO ABASTECIMENTO, CONFORME O EDITAL E O ANEXO I.,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0EB43C4A" w14:textId="77777777" w:rsidR="00F53676" w:rsidRDefault="00F53676" w:rsidP="00F53676">
      <w:pPr>
        <w:pStyle w:val="ParagraphStyle"/>
        <w:jc w:val="both"/>
        <w:rPr>
          <w:rFonts w:ascii="Times New Roman" w:hAnsi="Times New Roman" w:cs="Times New Roman"/>
        </w:rPr>
      </w:pPr>
    </w:p>
    <w:p w14:paraId="3379917D" w14:textId="77777777" w:rsidR="00F53676" w:rsidRDefault="00F53676" w:rsidP="00F53676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901"/>
        <w:gridCol w:w="1276"/>
        <w:gridCol w:w="850"/>
        <w:gridCol w:w="1134"/>
        <w:gridCol w:w="993"/>
        <w:gridCol w:w="1258"/>
      </w:tblGrid>
      <w:tr w:rsidR="00F53676" w14:paraId="7F10A436" w14:textId="77777777" w:rsidTr="00F53676">
        <w:tc>
          <w:tcPr>
            <w:tcW w:w="96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F418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DEMBINSKI E MIKOSKI LTDA ME</w:t>
            </w:r>
          </w:p>
        </w:tc>
      </w:tr>
      <w:tr w:rsidR="00F53676" w14:paraId="39063B2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78AE3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CC064E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BEB9B2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6CFB4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14:paraId="76A70EF8" w14:textId="2ADE18DF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1F6267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B2DC20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57A300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B90B1E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53676" w14:paraId="2BDE7A4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CBD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CE7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A3C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CHALEIRA HOTEL EM ALUMINIO CABO DE BAQUELITE 5LT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84C9" w14:textId="370DFA91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D33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71D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7B0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968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169,28</w:t>
            </w:r>
          </w:p>
        </w:tc>
      </w:tr>
      <w:tr w:rsidR="00F53676" w14:paraId="705E7EF8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2A7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E89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860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PLASTICA 3,5 LT COM TAMPA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CEB0" w14:textId="52BAA5C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GIPLÁS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202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B9AA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712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9EE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66,75</w:t>
            </w:r>
          </w:p>
        </w:tc>
      </w:tr>
      <w:tr w:rsidR="00F53676" w14:paraId="0301E784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9F0B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5A49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AFD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BULE DE ALUMINIO HOTEL 5 LT Nº 08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B6EC" w14:textId="7134787D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5E4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2B1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3F9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16F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266,64</w:t>
            </w:r>
          </w:p>
        </w:tc>
      </w:tr>
      <w:tr w:rsidR="00F53676" w14:paraId="5595FA41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733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E58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2018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CANECA LEITEIRA EM ALUMINIO CAPACIDADE 2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0930" w14:textId="0D7D977F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RELUZ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2FE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DBD5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4ED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ED6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40,18</w:t>
            </w:r>
          </w:p>
        </w:tc>
      </w:tr>
      <w:tr w:rsidR="00F53676" w14:paraId="0307F6C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832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4C7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DD8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TERMICA TORNEIRA ACOPLADA, ALÇA E PÉS,  COM CAPACIDADA DE 12 LITROS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0BDB" w14:textId="7C3409EC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INVICTA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BA8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E11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533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26EF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424,50</w:t>
            </w:r>
          </w:p>
        </w:tc>
      </w:tr>
      <w:tr w:rsidR="00F53676" w14:paraId="0B7C689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5CE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DD1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C3C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INOX COM CAPACIDADE DE 2,5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DDA0" w14:textId="6A8CD244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485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56A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E43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142,37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14A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427,11</w:t>
            </w:r>
          </w:p>
        </w:tc>
      </w:tr>
      <w:tr w:rsidR="00F53676" w14:paraId="577B61B8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4919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2A1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7F1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DE PANELA ALUMINIO BATIDO FUNDIDO GROSSA 5 PEÇAS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93B6" w14:textId="773AA5E4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A.D.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94F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BE7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BDC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7DC4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464,04</w:t>
            </w:r>
          </w:p>
        </w:tc>
      </w:tr>
      <w:tr w:rsidR="00F53676" w14:paraId="0836156F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0B15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FA30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2B1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CAÇAROLA Nº 40 LINHA HOTEL 23 LITRO COM TAMPA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0F5C" w14:textId="365642A9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F83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E2DD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A05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619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554,95</w:t>
            </w:r>
          </w:p>
        </w:tc>
      </w:tr>
      <w:tr w:rsidR="00F53676" w14:paraId="17A58B88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F78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A6D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CFB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CAÇAROLA DE ALUMINIO Nº 40 9 LITROS COM TAMPA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B0C0" w14:textId="677E1040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99D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33C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707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8ED5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182,97</w:t>
            </w:r>
          </w:p>
        </w:tc>
      </w:tr>
      <w:tr w:rsidR="00F53676" w14:paraId="435BB7BF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695F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4932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184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CAÇAROLA LINHA HOTEL 41.2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8689" w14:textId="4F5D2A5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269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E1DC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9B68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C6BA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596,97</w:t>
            </w:r>
          </w:p>
        </w:tc>
      </w:tr>
      <w:tr w:rsidR="00F53676" w14:paraId="5FD0A874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4EEF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7FE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670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CALDEIRÃO DE ALUMINIO 43,8 LITRO COM TAMPA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E0A3" w14:textId="2D74D451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FA57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387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F5D2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DA9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656,97</w:t>
            </w:r>
          </w:p>
        </w:tc>
      </w:tr>
      <w:tr w:rsidR="00F53676" w14:paraId="5BC48D6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B47C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5F4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9545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CALDEIRÃO EM ALUMINIO 15 LITROS C/ TAMPA Nº 28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B382" w14:textId="79AA8EB8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6C7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4D8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F94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EC5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181,98</w:t>
            </w:r>
          </w:p>
        </w:tc>
      </w:tr>
      <w:tr w:rsidR="00F53676" w14:paraId="610FDC44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E94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37B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E7F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 DE ASSADEIRAS PARA PÃO EM ALUMINIO 3 PEÇAS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2CF6" w14:textId="34B6189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BF0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FF57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BD3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A3A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406,90</w:t>
            </w:r>
          </w:p>
        </w:tc>
      </w:tr>
      <w:tr w:rsidR="00F53676" w14:paraId="788127CB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144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30D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AF59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ASSADEIRA 33X22 ALUMINIO POLIDO ALTO BRILHO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4068" w14:textId="378591B2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DD5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A9A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04E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674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334,90</w:t>
            </w:r>
          </w:p>
        </w:tc>
      </w:tr>
      <w:tr w:rsidR="00F53676" w14:paraId="493ED56C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93A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3FB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2255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COADOR TIPO FUNIL AÇO INOX 23X23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5BDE" w14:textId="37F0696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MADEFER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9331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A7C6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92D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464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294,33</w:t>
            </w:r>
          </w:p>
        </w:tc>
      </w:tr>
      <w:tr w:rsidR="00F53676" w14:paraId="41989DD9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E77B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550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24E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SALADEIRA BACIA TIGELA EM AÇO INOX 34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AA5E" w14:textId="2CADAC70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MADEFER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ADA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501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17D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31C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371,50</w:t>
            </w:r>
          </w:p>
        </w:tc>
      </w:tr>
      <w:tr w:rsidR="00F53676" w14:paraId="0A06DFB4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5FA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70F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1AC9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PASSADOR DE MACARRÃO INDUSTRIAL EM ALUMINIO 40 CM 16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21B7" w14:textId="1DCC7E7F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282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016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1CBF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E29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157,98</w:t>
            </w:r>
          </w:p>
        </w:tc>
      </w:tr>
      <w:tr w:rsidR="00F53676" w14:paraId="0E931C5D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A0E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C33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CE0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CONCHA DE ALUMINIO INSDUTRIAL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F324" w14:textId="4EB2A9D4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5885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55E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6DE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77A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102,95</w:t>
            </w:r>
          </w:p>
        </w:tc>
      </w:tr>
      <w:tr w:rsidR="00F53676" w14:paraId="42B280F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3E09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112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D4C3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ESCUMADEIRAS DE ALUMINIO INDUSTRIAL Nº 11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CFA2" w14:textId="2B96CB50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699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6D93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B7E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A14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92,55</w:t>
            </w:r>
          </w:p>
        </w:tc>
      </w:tr>
      <w:tr w:rsidR="00F53676" w14:paraId="2B57C7F0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BC9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118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A515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PARA ARROZ ALUMINIO FUNDIDO 30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3C29" w14:textId="37ED57C2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A.D.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D40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CFE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D0E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EA6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260,40</w:t>
            </w:r>
          </w:p>
        </w:tc>
      </w:tr>
      <w:tr w:rsidR="00F53676" w14:paraId="79DA7366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1D7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A7C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954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CONJUNTOS DE FACAS EM AÇO INOX 4 PEÇAS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FFD80" w14:textId="2E8F9B68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E2A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01A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329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828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347,85</w:t>
            </w:r>
          </w:p>
        </w:tc>
      </w:tr>
      <w:tr w:rsidR="00F53676" w14:paraId="009C4F1C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0CE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2B9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2D5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 COM 06 BANDEJAS TRAVESSA 25X34 CM AÇO INOX FORMA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E761" w14:textId="3943A8F5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MADEFER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660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FD8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FB9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A2E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739,98</w:t>
            </w:r>
          </w:p>
        </w:tc>
      </w:tr>
      <w:tr w:rsidR="00F53676" w14:paraId="54779060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38F9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252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50D9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DE 150 PRATOS DE ALUMINIO E 150 CANECAS DE ALUMINIO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7885" w14:textId="6543997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40B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C668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DA3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1.817,90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0C73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1.817,90</w:t>
            </w:r>
          </w:p>
        </w:tc>
      </w:tr>
      <w:tr w:rsidR="00F53676" w14:paraId="390E6CA6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955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FAB4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AB4F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150 TALHERES DE MESA AÇO INOX BAR  RESTAURANTE  GARFOS FACAS COLHERES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9089" w14:textId="200E84A3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8ACA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4C7E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4DF9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1E65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</w:tr>
      <w:tr w:rsidR="00F53676" w14:paraId="598118B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AFC5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506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875E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PEGADOR PARA MASSA DE AÇO INOX 20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636C" w14:textId="3D8DA881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GEDEX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02C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25E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D86D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66B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52,70</w:t>
            </w:r>
          </w:p>
        </w:tc>
      </w:tr>
      <w:tr w:rsidR="00F53676" w14:paraId="57FC657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AC7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F6EA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14A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TABUA DE CORTE PARA CARNES POLITILENO 30X50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D3EB3" w14:textId="4D09CAC5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PASTIBRASIL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B391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D59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B82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8AA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490,48</w:t>
            </w:r>
          </w:p>
        </w:tc>
      </w:tr>
      <w:tr w:rsidR="00F53676" w14:paraId="154B3766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D15F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841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2F2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BANDEJA PLÁSTICA EMPALHÁVEL 12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F376" w14:textId="43BF6656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GIPLÁS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A33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B13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8FE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A53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443,90</w:t>
            </w:r>
          </w:p>
        </w:tc>
      </w:tr>
      <w:tr w:rsidR="00F53676" w14:paraId="31AC5270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FB6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675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D0F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AVENTAL DE NAPA REFORÇADO BRANCO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A821" w14:textId="49853558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DE5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AB9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4B0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DB2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406,70</w:t>
            </w:r>
          </w:p>
        </w:tc>
      </w:tr>
      <w:tr w:rsidR="00F53676" w14:paraId="29F4D71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3572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40D9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98B0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BANDEJA PLASTICA 7  LITROS CO TAMPA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A75C0" w14:textId="698EBEAB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GIPLÁS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15A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656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3A6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18F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386,90</w:t>
            </w:r>
          </w:p>
        </w:tc>
      </w:tr>
      <w:tr w:rsidR="00F53676" w14:paraId="1C296C1C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CDC7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507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D40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PLÁSTICA COM TAMPA REFORÇADO COM CAPACIDADE DE 100 LT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E48FF" w14:textId="03D88C6F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3AE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6DD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332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AC7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280,14</w:t>
            </w:r>
          </w:p>
        </w:tc>
      </w:tr>
      <w:tr w:rsidR="00F53676" w14:paraId="18208BEC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32F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0B11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130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CESTO DE LIXO COM PEDAL RESISTENTE 50 LITROS BRANCO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5159" w14:textId="2444D745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8B34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26CA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35F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138,54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CCE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415,62</w:t>
            </w:r>
          </w:p>
        </w:tc>
      </w:tr>
      <w:tr w:rsidR="00F53676" w14:paraId="70335C39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9EE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9FF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B7D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TAPETE HIGIÊNICO E SANITIZANTE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8A91B" w14:textId="31713BD6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KAPAZZI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58A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1BC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110C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F6C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246,88</w:t>
            </w:r>
          </w:p>
        </w:tc>
      </w:tr>
      <w:tr w:rsidR="00F53676" w14:paraId="14AC545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5D82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8F6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1B79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PLÁSTICA VAZADA 49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6EBB" w14:textId="115EBB35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B.P.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A6A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CFF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661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08E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3.897,00</w:t>
            </w:r>
          </w:p>
        </w:tc>
      </w:tr>
      <w:tr w:rsidR="00F53676" w14:paraId="67F33A30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C10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115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A403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TORNEIRA COZINHA GOUMET MONOCOMANDO EXTENSOR 50 CM QUENTE  E FRIO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7223A" w14:textId="6C4984CB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8FA7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E6B1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6D5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363,92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F68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1.091,76</w:t>
            </w:r>
          </w:p>
        </w:tc>
      </w:tr>
      <w:tr w:rsidR="00F53676" w14:paraId="712FDAAE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41C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3DF7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657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BALANÇA PRECISÃO ATE 10 KG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FE541" w14:textId="2710AF83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123UTIL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CB5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F6C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B5C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DDA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143,20</w:t>
            </w:r>
          </w:p>
        </w:tc>
      </w:tr>
      <w:tr w:rsidR="00F53676" w14:paraId="76190332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539F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F91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C59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LIQUIDIFICADOR PROFISSIONAÇ INDUSTRIAL ALTA ROTAÇÃO 4 LT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78943" w14:textId="535A3F16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A20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07A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0C6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B63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445,00</w:t>
            </w:r>
          </w:p>
        </w:tc>
      </w:tr>
      <w:tr w:rsidR="00F53676" w14:paraId="65BEAEB9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887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C9F2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F45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MULTIPROCESSADOR DE ALIMENTOS 900W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AF2E" w14:textId="5DC7D2E1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BRITÂNIA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287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324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63DA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CA7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789,30</w:t>
            </w:r>
          </w:p>
        </w:tc>
      </w:tr>
      <w:tr w:rsidR="00F53676" w14:paraId="29C7DCBE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EAF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F6F7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772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BATEDEIRA PLANETARIA PROFISSIONAL 12 VELOCIDADES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B9DC" w14:textId="598880F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BRITÂNIA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D6C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8B4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18F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33A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484,99</w:t>
            </w:r>
          </w:p>
        </w:tc>
      </w:tr>
      <w:tr w:rsidR="00F53676" w14:paraId="3FC9641B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277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39E4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03A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MESA PARA REFEITORIO ADULTO COM BANCO PARA 8 PESSOAS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E4C8" w14:textId="046EB89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ANDRIEI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9893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3A6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4E5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34C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8.015,00</w:t>
            </w:r>
          </w:p>
        </w:tc>
      </w:tr>
      <w:tr w:rsidR="00F53676" w14:paraId="699E8EE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2C2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FE4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E9E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FORMO ELÉTRICO 48 LT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FBACD" w14:textId="5E3022D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PHILCO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308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86DA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8BF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622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647,99</w:t>
            </w:r>
          </w:p>
        </w:tc>
      </w:tr>
      <w:tr w:rsidR="00F53676" w14:paraId="0D5D61F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A6E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14C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0CB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EXAUSTOR INDUSTRIAL 50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F4A98" w14:textId="7B1BA07C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VENTISOL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799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F786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686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2095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483,80</w:t>
            </w:r>
          </w:p>
        </w:tc>
      </w:tr>
      <w:tr w:rsidR="00F53676" w14:paraId="5B82EA2E" w14:textId="77777777" w:rsidTr="00F53676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9BD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1DFDEF7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897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5B1F5168" w14:textId="07868FA6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28.050,93</w:t>
            </w:r>
          </w:p>
        </w:tc>
      </w:tr>
      <w:tr w:rsidR="00F53676" w14:paraId="79DF06EC" w14:textId="77777777" w:rsidTr="00F53676">
        <w:tc>
          <w:tcPr>
            <w:tcW w:w="96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DA0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F53676" w14:paraId="563EA17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C19776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806AB5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E9263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10464F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14:paraId="07EC3480" w14:textId="40DE08CD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BA6B74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5D272D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58C7D9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9BB01B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53676" w14:paraId="4A3F210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9BC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65F6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2BF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PRESSÃO INDUSTRIAL 10 LITROS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EE292" w14:textId="62F12272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PANELUX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A75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DC0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F510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B0B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418,00</w:t>
            </w:r>
          </w:p>
        </w:tc>
      </w:tr>
      <w:tr w:rsidR="00F53676" w14:paraId="048D0EF7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35E3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1445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661B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DISPENSE PAPEL TOALHA  MAIS SABONETEIRA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A761" w14:textId="27C2AB15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PREMISSE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1AA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D13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DC3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CC42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F53676" w14:paraId="6C0A0136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DF9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4933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400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CARRO BUFFET TERMICO 8 CUBAS INOX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B8F2" w14:textId="10DB74BC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IBET ST08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E85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35F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F3F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2.290,00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6BC1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4.580,00</w:t>
            </w:r>
          </w:p>
        </w:tc>
      </w:tr>
      <w:tr w:rsidR="00F53676" w14:paraId="53E939DC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6C6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57C8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DBE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PIA INOX INDUSTRIAL 1,90X70,1 CUBA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F4304" w14:textId="598A266B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BRASCOOL ESPECIAL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E54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427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3895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2.006,48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D9D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6.019,44</w:t>
            </w:r>
          </w:p>
        </w:tc>
      </w:tr>
      <w:tr w:rsidR="00F53676" w14:paraId="62EE5F7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9CB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168A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930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PIA INOX INDUSTRIAL 180X90 COM CUBA GRANDE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182B9" w14:textId="3C5A7BC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BRASCOOL ESPECIAL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B0C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67C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768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2.104,87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4806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6.314,61</w:t>
            </w:r>
          </w:p>
        </w:tc>
      </w:tr>
      <w:tr w:rsidR="00F53676" w14:paraId="37D8207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0F15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71DF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C5A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PRATELEIRA PLASTICA RESISTENTE 280KG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9625C" w14:textId="28517710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BOLIVAR 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F58E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B54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1BF3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478,17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409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4.303,53</w:t>
            </w:r>
          </w:p>
        </w:tc>
      </w:tr>
      <w:tr w:rsidR="00F53676" w14:paraId="5F77A71B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A0B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442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648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LAMINADOR 390 EP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7D8A2" w14:textId="06188D9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ITAJOBI STANDARD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E859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90F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0A2B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3.680,00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9B5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3.680,00</w:t>
            </w:r>
          </w:p>
        </w:tc>
      </w:tr>
      <w:tr w:rsidR="00F53676" w14:paraId="74AED1EA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A7B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95A2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138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MASSA LAMINADOR C EXTRUSOR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4DDF" w14:textId="25167144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ANODILAR PRO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245D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3807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5516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1.667,27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268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1.667,27</w:t>
            </w:r>
          </w:p>
        </w:tc>
      </w:tr>
      <w:tr w:rsidR="00F53676" w14:paraId="6B5622A3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00E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AAB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CC74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ESPREMEDOR EXTRATOR DE SUCO MÉDIO AÇO INOX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9629" w14:textId="32BD399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FERREIRA MEDIO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853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6DB5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063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CD22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557,20</w:t>
            </w:r>
          </w:p>
        </w:tc>
      </w:tr>
      <w:tr w:rsidR="00F53676" w14:paraId="66803BD7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BC19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EFB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BB4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DE ALIEMNTOS INDUSTRIAL 6 DISCO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DB79" w14:textId="6BF9B37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BECCARO PAB200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9BB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28A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7E3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2.387,00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894D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2.387,00</w:t>
            </w:r>
          </w:p>
        </w:tc>
      </w:tr>
      <w:tr w:rsidR="00F53676" w14:paraId="5E63D335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A46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386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1B2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ESTANTE AÇO INOX COM 04 PRATELEIRAS ISAS 80X50X150 CM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0DFCE" w14:textId="7C597BDE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BRASCOOL ESPECIAL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6ABC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948F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FEFE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A2FF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3.345,00</w:t>
            </w:r>
          </w:p>
        </w:tc>
      </w:tr>
      <w:tr w:rsidR="00F53676" w14:paraId="674B5166" w14:textId="77777777" w:rsidTr="00F53676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942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4902499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6916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1E456549" w14:textId="0E6DD004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33.492,05</w:t>
            </w:r>
          </w:p>
        </w:tc>
      </w:tr>
      <w:tr w:rsidR="00F53676" w14:paraId="45C7B156" w14:textId="77777777" w:rsidTr="00F53676">
        <w:tc>
          <w:tcPr>
            <w:tcW w:w="96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E9284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SORAIA CRISTINA TURQUINO MACKERT EQUIPAMENTOS DE INFORMATICA ME</w:t>
            </w:r>
          </w:p>
        </w:tc>
      </w:tr>
      <w:tr w:rsidR="00F53676" w14:paraId="75FA2C8D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8EB12D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D3EEA2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1AA5D9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2779E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14:paraId="55E86B04" w14:textId="35B656A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05E4A8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C5CE65E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2FE842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91FD9F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53676" w14:paraId="010EC440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0A2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F1A8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924C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DESPOLPADEIRA DE FRUTAS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9A42" w14:textId="138DC39D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METVISA DESPOPADEIRA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DC2B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1602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0219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2.326,00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4A58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2.326,00</w:t>
            </w:r>
          </w:p>
        </w:tc>
      </w:tr>
      <w:tr w:rsidR="00F53676" w14:paraId="697FE2A9" w14:textId="77777777" w:rsidTr="00F536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721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3AD1A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82E5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SELADORA A VACUO DE BICO DE SUCÇÃO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7B79" w14:textId="395F1B8B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JR SUCÇÃO PROFISSIONAL JR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963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3A959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48330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3.041,00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A9B3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3.041,00</w:t>
            </w:r>
          </w:p>
        </w:tc>
      </w:tr>
      <w:tr w:rsidR="00F53676" w14:paraId="6D46F779" w14:textId="77777777" w:rsidTr="00F53676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754CB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01ECE31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FA531" w14:textId="77777777" w:rsidR="00F53676" w:rsidRDefault="00F53676">
            <w:pPr>
              <w:pStyle w:val="ParagraphStyle"/>
              <w:rPr>
                <w:sz w:val="20"/>
                <w:szCs w:val="20"/>
              </w:rPr>
            </w:pPr>
          </w:p>
          <w:p w14:paraId="74013479" w14:textId="2009300A" w:rsidR="00F53676" w:rsidRDefault="00F5367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5.367,00</w:t>
            </w:r>
          </w:p>
        </w:tc>
      </w:tr>
    </w:tbl>
    <w:p w14:paraId="5690BDFD" w14:textId="77777777" w:rsidR="00F53676" w:rsidRDefault="00F53676" w:rsidP="00F53676">
      <w:pPr>
        <w:pStyle w:val="ParagraphStyle"/>
        <w:spacing w:line="315" w:lineRule="atLeast"/>
        <w:ind w:right="15"/>
        <w:jc w:val="both"/>
      </w:pPr>
    </w:p>
    <w:p w14:paraId="5D07446B" w14:textId="77777777" w:rsidR="00F53676" w:rsidRDefault="00F53676" w:rsidP="00F53676">
      <w:pPr>
        <w:pStyle w:val="ParagraphStyle"/>
        <w:spacing w:after="195" w:line="315" w:lineRule="atLeast"/>
        <w:jc w:val="both"/>
        <w:rPr>
          <w:b/>
          <w:bCs/>
        </w:rPr>
      </w:pPr>
    </w:p>
    <w:p w14:paraId="7AD8AAF0" w14:textId="38837AA5" w:rsidR="00F53676" w:rsidRDefault="00F53676" w:rsidP="00F53676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 xml:space="preserve">Valor Global Dos Itens Por Lotes </w:t>
      </w:r>
      <w:r>
        <w:rPr>
          <w:b/>
          <w:bCs/>
        </w:rPr>
        <w:t>R$66.909,98 (Sessenta e Seis Mil, Novecentos e Nove Reais e Noventa e Oito Centavos</w:t>
      </w:r>
    </w:p>
    <w:p w14:paraId="6522B2DE" w14:textId="77777777" w:rsidR="00F53676" w:rsidRDefault="00F53676" w:rsidP="00F53676">
      <w:pPr>
        <w:pStyle w:val="ParagraphStyle"/>
        <w:spacing w:after="195" w:line="315" w:lineRule="atLeast"/>
        <w:jc w:val="both"/>
        <w:rPr>
          <w:b/>
          <w:bCs/>
        </w:rPr>
      </w:pPr>
    </w:p>
    <w:p w14:paraId="7F34EE3F" w14:textId="77777777" w:rsidR="00F53676" w:rsidRDefault="00F53676" w:rsidP="00F53676">
      <w:pPr>
        <w:pStyle w:val="ParagraphStyle"/>
        <w:spacing w:line="360" w:lineRule="auto"/>
        <w:jc w:val="both"/>
      </w:pPr>
    </w:p>
    <w:p w14:paraId="2CA4F3E7" w14:textId="77777777" w:rsidR="00F53676" w:rsidRDefault="00F53676" w:rsidP="00F53676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4F2DB910" w14:textId="77777777" w:rsidR="00F53676" w:rsidRDefault="00F53676" w:rsidP="00F53676">
      <w:pPr>
        <w:pStyle w:val="ParagraphStyle"/>
        <w:spacing w:line="360" w:lineRule="auto"/>
        <w:jc w:val="right"/>
      </w:pPr>
    </w:p>
    <w:p w14:paraId="282173FB" w14:textId="77777777" w:rsidR="00F53676" w:rsidRDefault="00F53676" w:rsidP="00F53676">
      <w:pPr>
        <w:pStyle w:val="ParagraphStyle"/>
        <w:spacing w:line="360" w:lineRule="auto"/>
        <w:ind w:left="-705"/>
      </w:pPr>
      <w:r>
        <w:t>Palmital-PR, 28/02/2022.</w:t>
      </w:r>
    </w:p>
    <w:p w14:paraId="266B1D81" w14:textId="77777777" w:rsidR="00F53676" w:rsidRDefault="00F53676" w:rsidP="00F53676">
      <w:pPr>
        <w:pStyle w:val="ParagraphStyle"/>
        <w:spacing w:line="360" w:lineRule="auto"/>
        <w:rPr>
          <w:b/>
          <w:bCs/>
        </w:rPr>
      </w:pPr>
    </w:p>
    <w:p w14:paraId="7657B5FA" w14:textId="77777777" w:rsidR="00F53676" w:rsidRDefault="00F53676" w:rsidP="00F53676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1DED290A" w14:textId="77777777" w:rsidR="00F53676" w:rsidRDefault="00F53676" w:rsidP="00F53676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4169531F" w14:textId="77777777" w:rsidR="002676F8" w:rsidRDefault="002676F8"/>
    <w:sectPr w:rsidR="002676F8" w:rsidSect="00F53676">
      <w:headerReference w:type="default" r:id="rId6"/>
      <w:footerReference w:type="default" r:id="rId7"/>
      <w:pgSz w:w="11906" w:h="16838"/>
      <w:pgMar w:top="283" w:right="1134" w:bottom="283" w:left="1134" w:header="567" w:footer="14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5F6B" w14:textId="77777777" w:rsidR="00F53676" w:rsidRDefault="00F53676" w:rsidP="00F53676">
      <w:pPr>
        <w:spacing w:after="0" w:line="240" w:lineRule="auto"/>
      </w:pPr>
      <w:r>
        <w:separator/>
      </w:r>
    </w:p>
  </w:endnote>
  <w:endnote w:type="continuationSeparator" w:id="0">
    <w:p w14:paraId="07F22759" w14:textId="77777777" w:rsidR="00F53676" w:rsidRDefault="00F53676" w:rsidP="00F5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775F" w14:textId="4439AA05" w:rsidR="00F53676" w:rsidRPr="00D74F65" w:rsidRDefault="00F53676" w:rsidP="00F53676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6A4B4369" w14:textId="77777777" w:rsidR="00F53676" w:rsidRDefault="00F53676" w:rsidP="00F53676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485C5DDC" w14:textId="7B353B87" w:rsidR="00F53676" w:rsidRDefault="00F53676">
    <w:pPr>
      <w:pStyle w:val="Rodap"/>
    </w:pPr>
  </w:p>
  <w:p w14:paraId="01C590E6" w14:textId="77777777" w:rsidR="00F53676" w:rsidRDefault="00F536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C7A0" w14:textId="77777777" w:rsidR="00F53676" w:rsidRDefault="00F53676" w:rsidP="00F53676">
      <w:pPr>
        <w:spacing w:after="0" w:line="240" w:lineRule="auto"/>
      </w:pPr>
      <w:r>
        <w:separator/>
      </w:r>
    </w:p>
  </w:footnote>
  <w:footnote w:type="continuationSeparator" w:id="0">
    <w:p w14:paraId="4E1B95C3" w14:textId="77777777" w:rsidR="00F53676" w:rsidRDefault="00F53676" w:rsidP="00F53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9813" w14:textId="47BDDF84" w:rsidR="00F53676" w:rsidRDefault="00F53676">
    <w:pPr>
      <w:pStyle w:val="Cabealho"/>
    </w:pPr>
    <w:r>
      <w:rPr>
        <w:b/>
        <w:bCs/>
        <w:noProof/>
        <w:sz w:val="36"/>
        <w:szCs w:val="36"/>
        <w:u w:val="single"/>
      </w:rPr>
      <w:drawing>
        <wp:inline distT="0" distB="0" distL="0" distR="0" wp14:anchorId="44275ACD" wp14:editId="34D33A59">
          <wp:extent cx="5762625" cy="1076325"/>
          <wp:effectExtent l="0" t="0" r="9525" b="952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5EBB76" w14:textId="77777777" w:rsidR="00F53676" w:rsidRDefault="00F5367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676"/>
    <w:rsid w:val="002676F8"/>
    <w:rsid w:val="0038415E"/>
    <w:rsid w:val="00F5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DFBCF"/>
  <w15:chartTrackingRefBased/>
  <w15:docId w15:val="{673DA94A-AB70-4B17-9D62-EF075193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53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53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3676"/>
  </w:style>
  <w:style w:type="paragraph" w:styleId="Rodap">
    <w:name w:val="footer"/>
    <w:basedOn w:val="Normal"/>
    <w:link w:val="RodapChar"/>
    <w:uiPriority w:val="99"/>
    <w:unhideWhenUsed/>
    <w:rsid w:val="00F53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3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2022-02-28T17:09:00Z</cp:lastPrinted>
  <dcterms:created xsi:type="dcterms:W3CDTF">2022-02-28T16:59:00Z</dcterms:created>
  <dcterms:modified xsi:type="dcterms:W3CDTF">2022-02-28T17:11:00Z</dcterms:modified>
</cp:coreProperties>
</file>