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2B" w:rsidRDefault="00402A2B" w:rsidP="00402A2B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02A2B" w:rsidRDefault="00402A2B" w:rsidP="00402A2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402A2B" w:rsidRDefault="00402A2B" w:rsidP="00402A2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402A2B" w:rsidRDefault="00402A2B" w:rsidP="00402A2B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Nº28/2020</w:t>
      </w:r>
    </w:p>
    <w:p w:rsidR="00402A2B" w:rsidRDefault="00402A2B" w:rsidP="00402A2B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79/2020</w:t>
      </w:r>
    </w:p>
    <w:p w:rsidR="00402A2B" w:rsidRDefault="00402A2B" w:rsidP="00402A2B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402A2B" w:rsidRDefault="00402A2B" w:rsidP="00402A2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114/2020</w:t>
      </w:r>
    </w:p>
    <w:p w:rsidR="00402A2B" w:rsidRDefault="00402A2B" w:rsidP="00402A2B">
      <w:pPr>
        <w:pStyle w:val="ParagraphStyle"/>
        <w:spacing w:after="195" w:line="276" w:lineRule="auto"/>
        <w:jc w:val="center"/>
      </w:pPr>
    </w:p>
    <w:p w:rsidR="00402A2B" w:rsidRDefault="00402A2B" w:rsidP="00402A2B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402A2B" w:rsidRDefault="00402A2B" w:rsidP="00402A2B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R MOREIRA MARTINS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Jose </w:t>
      </w:r>
      <w:proofErr w:type="spellStart"/>
      <w:r>
        <w:rPr>
          <w:sz w:val="22"/>
          <w:szCs w:val="22"/>
        </w:rPr>
        <w:t>Basilio</w:t>
      </w:r>
      <w:proofErr w:type="spellEnd"/>
      <w:r>
        <w:rPr>
          <w:sz w:val="22"/>
          <w:szCs w:val="22"/>
        </w:rPr>
        <w:t xml:space="preserve"> De Oliveira</w:t>
      </w:r>
      <w:r>
        <w:rPr>
          <w:sz w:val="22"/>
          <w:szCs w:val="22"/>
        </w:rPr>
        <w:t xml:space="preserve">, 498 APT 01 -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nº27.197.076/0001-05, neste ato representada por seu (sua) representante Legal, Senhor (a) </w:t>
      </w:r>
      <w:r w:rsidRPr="00402A2B">
        <w:rPr>
          <w:b/>
          <w:sz w:val="22"/>
          <w:szCs w:val="22"/>
          <w:u w:val="single"/>
        </w:rPr>
        <w:t>RAFAEL MOREIRA MARTINS</w:t>
      </w:r>
      <w:r>
        <w:rPr>
          <w:sz w:val="22"/>
          <w:szCs w:val="22"/>
        </w:rPr>
        <w:t xml:space="preserve">, portador do RG nº 92242544 SSP/PR e inscrito no CPF/MF sob o nº 055.601.789-77 denominada </w:t>
      </w:r>
      <w:r>
        <w:rPr>
          <w:b/>
          <w:bCs/>
          <w:sz w:val="22"/>
          <w:szCs w:val="22"/>
        </w:rPr>
        <w:t>CONTRATADA.</w:t>
      </w:r>
    </w:p>
    <w:p w:rsidR="00402A2B" w:rsidRDefault="00402A2B" w:rsidP="00402A2B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ESPECIALIZDA NO FORNECIMENTO DE MÃO DE OBRA E LIMPEZA DE RUAS, PARA SUPRIR AS NECESSIDADES DA SECRETARIA MUNICIPAL DE OBRAS E URBANISMO DO MUNICIPIO DE PALMITAL - PR. </w:t>
      </w:r>
    </w:p>
    <w:p w:rsidR="00402A2B" w:rsidRDefault="00402A2B" w:rsidP="00402A2B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02A2B" w:rsidRDefault="00402A2B" w:rsidP="00402A2B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21/07/2020 (vinte e um dias de julho de 2020)</w:t>
      </w:r>
    </w:p>
    <w:p w:rsidR="00402A2B" w:rsidRDefault="00402A2B" w:rsidP="00402A2B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402A2B" w:rsidRDefault="00402A2B" w:rsidP="00402A2B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31/12/2020 (trinta e um dias de dezembro de 2020).</w:t>
      </w:r>
      <w:r>
        <w:rPr>
          <w:b/>
          <w:bCs/>
          <w:sz w:val="22"/>
          <w:szCs w:val="22"/>
        </w:rPr>
        <w:t xml:space="preserve"> </w:t>
      </w:r>
    </w:p>
    <w:p w:rsidR="00402A2B" w:rsidRDefault="00402A2B" w:rsidP="00402A2B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402A2B" w:rsidRDefault="00402A2B" w:rsidP="00402A2B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R$ 100.980,00 (Cem Mil, Novecentos e Oitenta Reais).</w:t>
      </w:r>
    </w:p>
    <w:p w:rsidR="00402A2B" w:rsidRDefault="00402A2B" w:rsidP="00402A2B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402A2B" w:rsidRDefault="00402A2B" w:rsidP="00402A2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02A2B" w:rsidRDefault="00402A2B" w:rsidP="00402A2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02A2B" w:rsidRDefault="00402A2B" w:rsidP="00402A2B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402A2B" w:rsidRDefault="00455EDD">
      <w:pPr>
        <w:rPr>
          <w:lang w:val="x-none"/>
        </w:rPr>
      </w:pPr>
    </w:p>
    <w:sectPr w:rsidR="00455EDD" w:rsidRPr="00402A2B" w:rsidSect="00195F5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2B"/>
    <w:rsid w:val="00402A2B"/>
    <w:rsid w:val="00455EDD"/>
    <w:rsid w:val="00552BCA"/>
    <w:rsid w:val="0074476C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2A2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2A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2A2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2A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2020-07-21T13:40:00Z</cp:lastPrinted>
  <dcterms:created xsi:type="dcterms:W3CDTF">2020-07-21T13:33:00Z</dcterms:created>
  <dcterms:modified xsi:type="dcterms:W3CDTF">2020-07-21T14:08:00Z</dcterms:modified>
</cp:coreProperties>
</file>