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4C4" w:rsidRDefault="001934C4" w:rsidP="001934C4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4C4" w:rsidRDefault="001934C4" w:rsidP="001934C4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1934C4" w:rsidRDefault="00DC1813" w:rsidP="001934C4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1934C4" w:rsidRPr="005A479C" w:rsidRDefault="00DC1813" w:rsidP="001934C4">
      <w:pPr>
        <w:pStyle w:val="ParagraphStyle"/>
        <w:spacing w:after="195" w:line="276" w:lineRule="auto"/>
        <w:jc w:val="center"/>
        <w:rPr>
          <w:b/>
          <w:sz w:val="22"/>
          <w:szCs w:val="22"/>
        </w:rPr>
      </w:pPr>
      <w:r w:rsidRPr="005A479C">
        <w:rPr>
          <w:b/>
          <w:sz w:val="22"/>
          <w:szCs w:val="22"/>
        </w:rPr>
        <w:t>PREGÃO Nº12/2020</w:t>
      </w:r>
    </w:p>
    <w:p w:rsidR="001934C4" w:rsidRPr="005A479C" w:rsidRDefault="001934C4" w:rsidP="001934C4">
      <w:pPr>
        <w:pStyle w:val="ParagraphStyle"/>
        <w:spacing w:line="276" w:lineRule="auto"/>
        <w:jc w:val="center"/>
        <w:rPr>
          <w:b/>
          <w:sz w:val="22"/>
          <w:szCs w:val="22"/>
        </w:rPr>
      </w:pPr>
      <w:r w:rsidRPr="005A479C">
        <w:rPr>
          <w:b/>
          <w:sz w:val="22"/>
          <w:szCs w:val="22"/>
        </w:rPr>
        <w:t>PROCEDIMENTO LICITATÓRIO Nº  30/2020</w:t>
      </w:r>
    </w:p>
    <w:p w:rsidR="001934C4" w:rsidRDefault="001934C4" w:rsidP="001934C4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1934C4" w:rsidRDefault="001934C4" w:rsidP="001934C4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59/2020</w:t>
      </w:r>
    </w:p>
    <w:p w:rsidR="001934C4" w:rsidRDefault="001934C4" w:rsidP="001934C4">
      <w:pPr>
        <w:pStyle w:val="ParagraphStyle"/>
        <w:spacing w:after="195" w:line="276" w:lineRule="auto"/>
        <w:jc w:val="center"/>
      </w:pPr>
    </w:p>
    <w:p w:rsidR="001934C4" w:rsidRDefault="001934C4" w:rsidP="001934C4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1934C4" w:rsidRDefault="001934C4" w:rsidP="001934C4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CONTRATADO: ZEGULHAN E MAKUIM LTDA ME </w:t>
      </w:r>
      <w:r>
        <w:rPr>
          <w:sz w:val="22"/>
          <w:szCs w:val="22"/>
        </w:rPr>
        <w:t>, pessoa jurídica de direito privado com endereço à Diogo Feijó , 350 Loja  - CEP: 85200000 - Bairro: Vila Municipal,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>Pitanga/PR, inscrita no CNPJ/MF sob nº</w:t>
      </w:r>
      <w:r w:rsidR="00DC1813"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27.546.840/0001-00, neste ato representada por seu (sua) representante Legal, Senhor (a) </w:t>
      </w:r>
      <w:bookmarkStart w:id="0" w:name="_GoBack"/>
      <w:r w:rsidRPr="00A43B1C">
        <w:rPr>
          <w:b/>
          <w:sz w:val="22"/>
          <w:szCs w:val="22"/>
          <w:u w:val="single"/>
        </w:rPr>
        <w:t>JOSIMAR ZEGULHAN</w:t>
      </w:r>
      <w:bookmarkEnd w:id="0"/>
      <w:r>
        <w:rPr>
          <w:sz w:val="22"/>
          <w:szCs w:val="22"/>
        </w:rPr>
        <w:t xml:space="preserve">, portador do RG nº 71304965 SSP/PR e inscrito no CPF/MF sob o nº 031.829.279-30 denominada </w:t>
      </w:r>
      <w:r>
        <w:rPr>
          <w:b/>
          <w:bCs/>
          <w:sz w:val="22"/>
          <w:szCs w:val="22"/>
        </w:rPr>
        <w:t>CONTRATADA.</w:t>
      </w:r>
    </w:p>
    <w:p w:rsidR="001934C4" w:rsidRDefault="001934C4" w:rsidP="001934C4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CONTRATAÇÃO DE EMPRESA ESPECIALIZADA NA CONFECÇÃO DE PRODUTOS DE PRODUTOS DE MALHARIA, PARA ATENDER AS NECESSIDADES DAS REFERIDAS SECRETARIAS MUNICIPAIS. </w:t>
      </w:r>
    </w:p>
    <w:p w:rsidR="001934C4" w:rsidRDefault="001934C4" w:rsidP="001934C4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1934C4" w:rsidRDefault="001934C4" w:rsidP="001934C4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21/05/2020 (vinte e um dias de maio de 2020)</w:t>
      </w:r>
    </w:p>
    <w:p w:rsidR="001934C4" w:rsidRDefault="001934C4" w:rsidP="001934C4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1934C4" w:rsidRDefault="001934C4" w:rsidP="001934C4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20/05/2021 (vinte dias de maio de 2021).</w:t>
      </w:r>
      <w:r>
        <w:rPr>
          <w:b/>
          <w:bCs/>
          <w:sz w:val="22"/>
          <w:szCs w:val="22"/>
        </w:rPr>
        <w:t xml:space="preserve"> </w:t>
      </w:r>
    </w:p>
    <w:p w:rsidR="001934C4" w:rsidRDefault="001934C4" w:rsidP="001934C4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1934C4" w:rsidRDefault="001934C4" w:rsidP="001934C4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R$ 19.994,00 (Dezenove Mil, Novecentos e Noventa e Quatro Reais).</w:t>
      </w:r>
    </w:p>
    <w:p w:rsidR="001934C4" w:rsidRDefault="001934C4" w:rsidP="001934C4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1934C4" w:rsidRDefault="001934C4" w:rsidP="001934C4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1934C4" w:rsidRDefault="001934C4" w:rsidP="001934C4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1934C4" w:rsidRDefault="001934C4" w:rsidP="001934C4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1934C4" w:rsidRDefault="00455EDD">
      <w:pPr>
        <w:rPr>
          <w:lang w:val="x-none"/>
        </w:rPr>
      </w:pPr>
    </w:p>
    <w:sectPr w:rsidR="00455EDD" w:rsidRPr="001934C4" w:rsidSect="0098798A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4C4"/>
    <w:rsid w:val="001934C4"/>
    <w:rsid w:val="00455EDD"/>
    <w:rsid w:val="00552BCA"/>
    <w:rsid w:val="005A479C"/>
    <w:rsid w:val="00A43B1C"/>
    <w:rsid w:val="00BA2836"/>
    <w:rsid w:val="00DC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1934C4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934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934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1934C4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934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934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4</cp:revision>
  <cp:lastPrinted>2020-05-21T18:09:00Z</cp:lastPrinted>
  <dcterms:created xsi:type="dcterms:W3CDTF">2020-05-21T18:17:00Z</dcterms:created>
  <dcterms:modified xsi:type="dcterms:W3CDTF">2020-05-21T18:18:00Z</dcterms:modified>
</cp:coreProperties>
</file>